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B9FD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Requirement Document: Nexografix Sample Library Module</w:t>
      </w:r>
    </w:p>
    <w:p w14:paraId="50E5FC7F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Objective</w:t>
      </w:r>
    </w:p>
    <w:p w14:paraId="221468F5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Sample Library section within the existing Nexografix website that allows administrators to upload, organize, manage, and showcase company work samples for prospective clients.</w:t>
      </w:r>
    </w:p>
    <w:p w14:paraId="040B4A29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must be integrated into the existing CMS architecture and follow the same UI/UX, design system, authentication, and content management approach already used on the website.</w:t>
      </w:r>
    </w:p>
    <w:p w14:paraId="4028C17D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743B8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693B3E5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URL Structure</w:t>
      </w:r>
    </w:p>
    <w:p w14:paraId="1B695014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URL:</w:t>
      </w:r>
    </w:p>
    <w:p w14:paraId="3231DAB8" w14:textId="72492556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nexografix.com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samples</w:t>
      </w:r>
    </w:p>
    <w:p w14:paraId="3DA09B50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5731711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/samples/pdf-accessibility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/samples/epub-accessibility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/samples/xml-conversion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/samples/translation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/samples/assessment-development</w:t>
      </w: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/samples/ai-annotation</w:t>
      </w:r>
    </w:p>
    <w:p w14:paraId="3B48BA32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SEO-friendly URLs should be generated automatically.</w:t>
      </w:r>
    </w:p>
    <w:p w14:paraId="701BF3E4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2A1DD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B6868F6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Front-End Requirements</w:t>
      </w:r>
    </w:p>
    <w:p w14:paraId="6F8F9E39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Listing Page</w:t>
      </w:r>
    </w:p>
    <w:p w14:paraId="73B5F075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all available samples in a card/grid layout.</w:t>
      </w:r>
    </w:p>
    <w:p w14:paraId="25D6AD2B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should contain:</w:t>
      </w:r>
    </w:p>
    <w:p w14:paraId="37BE1D6B" w14:textId="77777777" w:rsidR="00631A4F" w:rsidRPr="00631A4F" w:rsidRDefault="00631A4F" w:rsidP="00631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Title</w:t>
      </w:r>
    </w:p>
    <w:p w14:paraId="137B60B3" w14:textId="77777777" w:rsidR="00631A4F" w:rsidRPr="00631A4F" w:rsidRDefault="00631A4F" w:rsidP="00631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7F3969CC" w14:textId="77777777" w:rsidR="00631A4F" w:rsidRPr="00631A4F" w:rsidRDefault="00631A4F" w:rsidP="00631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 Image</w:t>
      </w:r>
    </w:p>
    <w:p w14:paraId="589CAED8" w14:textId="77777777" w:rsidR="00631A4F" w:rsidRPr="00631A4F" w:rsidRDefault="00631A4F" w:rsidP="00631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Description</w:t>
      </w:r>
    </w:p>
    <w:p w14:paraId="0DEC785A" w14:textId="77777777" w:rsidR="00631A4F" w:rsidRPr="00631A4F" w:rsidRDefault="00631A4F" w:rsidP="00631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Tags</w:t>
      </w:r>
    </w:p>
    <w:p w14:paraId="43D1CD0B" w14:textId="77777777" w:rsidR="00631A4F" w:rsidRPr="00631A4F" w:rsidRDefault="00631A4F" w:rsidP="00631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Details Button</w:t>
      </w:r>
    </w:p>
    <w:p w14:paraId="62B3E940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2B081651" w14:textId="77777777" w:rsidR="00631A4F" w:rsidRPr="00631A4F" w:rsidRDefault="00631A4F" w:rsidP="00631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704CE1A3" w14:textId="77777777" w:rsidR="00631A4F" w:rsidRPr="00631A4F" w:rsidRDefault="00631A4F" w:rsidP="00631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Type</w:t>
      </w:r>
    </w:p>
    <w:p w14:paraId="50791D9B" w14:textId="77777777" w:rsidR="00631A4F" w:rsidRPr="00631A4F" w:rsidRDefault="00631A4F" w:rsidP="00631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</w:t>
      </w:r>
    </w:p>
    <w:p w14:paraId="517192A8" w14:textId="77777777" w:rsidR="00631A4F" w:rsidRPr="00631A4F" w:rsidRDefault="00631A4F" w:rsidP="00631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by Keyword</w:t>
      </w:r>
    </w:p>
    <w:p w14:paraId="0D141E96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Sorting:</w:t>
      </w:r>
    </w:p>
    <w:p w14:paraId="57E61504" w14:textId="77777777" w:rsidR="00631A4F" w:rsidRPr="00631A4F" w:rsidRDefault="00631A4F" w:rsidP="00631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Newest First</w:t>
      </w:r>
    </w:p>
    <w:p w14:paraId="30C120F5" w14:textId="77777777" w:rsidR="00631A4F" w:rsidRPr="00631A4F" w:rsidRDefault="00631A4F" w:rsidP="00631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Oldest First</w:t>
      </w:r>
    </w:p>
    <w:p w14:paraId="7C1A1D0F" w14:textId="77777777" w:rsidR="00631A4F" w:rsidRPr="00631A4F" w:rsidRDefault="00631A4F" w:rsidP="00631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Alphabetical</w:t>
      </w:r>
    </w:p>
    <w:p w14:paraId="10D9C249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67E95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CFF2B56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Detail Page</w:t>
      </w:r>
    </w:p>
    <w:p w14:paraId="342E3A4A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sample page should contain:</w:t>
      </w:r>
    </w:p>
    <w:p w14:paraId="6C7EFDA0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Title</w:t>
      </w:r>
    </w:p>
    <w:p w14:paraId="5ED4CDAC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Image</w:t>
      </w:r>
    </w:p>
    <w:p w14:paraId="24E32491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38FE836D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Category</w:t>
      </w:r>
    </w:p>
    <w:p w14:paraId="1704C1A5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</w:t>
      </w:r>
    </w:p>
    <w:p w14:paraId="2C8590A3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Technologies Used</w:t>
      </w:r>
    </w:p>
    <w:p w14:paraId="1B0A91D0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Highlights</w:t>
      </w:r>
    </w:p>
    <w:p w14:paraId="7F888ECF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Downloadable Files</w:t>
      </w:r>
    </w:p>
    <w:p w14:paraId="34DB8885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Images</w:t>
      </w:r>
    </w:p>
    <w:p w14:paraId="651130C1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</w:t>
      </w:r>
    </w:p>
    <w:p w14:paraId="5F883F2B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Demonstration (optional)</w:t>
      </w:r>
    </w:p>
    <w:p w14:paraId="08EC3369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Outcome/Benefits</w:t>
      </w:r>
    </w:p>
    <w:p w14:paraId="687CEE00" w14:textId="77777777" w:rsidR="00631A4F" w:rsidRPr="00631A4F" w:rsidRDefault="00631A4F" w:rsidP="006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Samples</w:t>
      </w:r>
    </w:p>
    <w:p w14:paraId="1BC3724F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Generation Section:</w:t>
      </w:r>
    </w:p>
    <w:p w14:paraId="3405014A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Similar Service Form</w:t>
      </w:r>
    </w:p>
    <w:p w14:paraId="3F0F3D63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6B2E012" w14:textId="77777777" w:rsidR="00631A4F" w:rsidRPr="00631A4F" w:rsidRDefault="00631A4F" w:rsidP="006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574AFBF6" w14:textId="77777777" w:rsidR="00631A4F" w:rsidRPr="00631A4F" w:rsidRDefault="00631A4F" w:rsidP="006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</w:t>
      </w:r>
    </w:p>
    <w:p w14:paraId="72B0FC02" w14:textId="77777777" w:rsidR="00631A4F" w:rsidRPr="00631A4F" w:rsidRDefault="00631A4F" w:rsidP="006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0AC0CB4C" w14:textId="77777777" w:rsidR="00631A4F" w:rsidRPr="00631A4F" w:rsidRDefault="00631A4F" w:rsidP="006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2143CBBF" w14:textId="77777777" w:rsidR="00631A4F" w:rsidRPr="00631A4F" w:rsidRDefault="00631A4F" w:rsidP="006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Required</w:t>
      </w:r>
    </w:p>
    <w:p w14:paraId="40EC2D83" w14:textId="77777777" w:rsidR="00631A4F" w:rsidRPr="00631A4F" w:rsidRDefault="00631A4F" w:rsidP="006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</w:t>
      </w:r>
    </w:p>
    <w:p w14:paraId="3F9ACD3C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43E00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0C05E0D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CMS Requirements</w:t>
      </w:r>
    </w:p>
    <w:p w14:paraId="5EE4D7BC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new CMS menu:</w:t>
      </w:r>
    </w:p>
    <w:p w14:paraId="0C353E49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Samples Management</w:t>
      </w:r>
    </w:p>
    <w:p w14:paraId="71A33B14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should be able to:</w:t>
      </w:r>
    </w:p>
    <w:p w14:paraId="1E1E4FD3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Sample</w:t>
      </w:r>
    </w:p>
    <w:p w14:paraId="0BE9182A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850B3D1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Title</w:t>
      </w:r>
    </w:p>
    <w:p w14:paraId="1B0F0104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 Slug</w:t>
      </w:r>
    </w:p>
    <w:p w14:paraId="29A6B0C0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7AD7755C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</w:t>
      </w:r>
    </w:p>
    <w:p w14:paraId="36BE52CB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Description</w:t>
      </w:r>
    </w:p>
    <w:p w14:paraId="3E7AFFB3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Description (Rich Text Editor)</w:t>
      </w:r>
    </w:p>
    <w:p w14:paraId="0FB05A96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Image</w:t>
      </w:r>
    </w:p>
    <w:p w14:paraId="7B8FD6D3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Gallery Images</w:t>
      </w:r>
    </w:p>
    <w:p w14:paraId="58314E8B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URL</w:t>
      </w:r>
    </w:p>
    <w:p w14:paraId="769F07EE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Files</w:t>
      </w:r>
    </w:p>
    <w:p w14:paraId="4E0022B5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14:paraId="76404D25" w14:textId="77777777" w:rsidR="00631A4F" w:rsidRPr="00631A4F" w:rsidRDefault="00631A4F" w:rsidP="006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(Draft/Published)</w:t>
      </w:r>
    </w:p>
    <w:p w14:paraId="1BDC8B04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63EB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6CDD49E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Edit Sample</w:t>
      </w:r>
    </w:p>
    <w:p w14:paraId="5162AC21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can:</w:t>
      </w:r>
    </w:p>
    <w:p w14:paraId="51725C0F" w14:textId="77777777" w:rsidR="00631A4F" w:rsidRPr="00631A4F" w:rsidRDefault="00631A4F" w:rsidP="006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all content</w:t>
      </w:r>
    </w:p>
    <w:p w14:paraId="2B427EC5" w14:textId="77777777" w:rsidR="00631A4F" w:rsidRPr="00631A4F" w:rsidRDefault="00631A4F" w:rsidP="006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files</w:t>
      </w:r>
    </w:p>
    <w:p w14:paraId="310624CF" w14:textId="77777777" w:rsidR="00631A4F" w:rsidRPr="00631A4F" w:rsidRDefault="00631A4F" w:rsidP="006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images</w:t>
      </w:r>
    </w:p>
    <w:p w14:paraId="53BED97D" w14:textId="77777777" w:rsidR="00631A4F" w:rsidRPr="00631A4F" w:rsidRDefault="00631A4F" w:rsidP="006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SEO settings</w:t>
      </w:r>
    </w:p>
    <w:p w14:paraId="5BAA6467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4A9C5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2DAB503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Delete Sample</w:t>
      </w:r>
    </w:p>
    <w:p w14:paraId="0B5EF5A8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delete preferred.</w:t>
      </w:r>
    </w:p>
    <w:p w14:paraId="5502DF09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6EF2B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332E2A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Management</w:t>
      </w:r>
    </w:p>
    <w:p w14:paraId="487EEF8D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can create unlimited categories.</w:t>
      </w:r>
    </w:p>
    <w:p w14:paraId="48B8DC73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6EDF4A7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Accessibility</w:t>
      </w:r>
    </w:p>
    <w:p w14:paraId="21CF9272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Accessibility</w:t>
      </w:r>
    </w:p>
    <w:p w14:paraId="3331E8EB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EPUB Accessibility</w:t>
      </w:r>
    </w:p>
    <w:p w14:paraId="1CC1607B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XML Conversion</w:t>
      </w:r>
    </w:p>
    <w:p w14:paraId="419F11BF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Editing</w:t>
      </w:r>
    </w:p>
    <w:p w14:paraId="0E7895AC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Translation &amp; Localization</w:t>
      </w:r>
    </w:p>
    <w:p w14:paraId="43128D53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Annotation</w:t>
      </w:r>
    </w:p>
    <w:p w14:paraId="39C47894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Annotation</w:t>
      </w:r>
    </w:p>
    <w:p w14:paraId="41528DEC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 Development</w:t>
      </w:r>
    </w:p>
    <w:p w14:paraId="171B6D81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Educational Content</w:t>
      </w:r>
    </w:p>
    <w:p w14:paraId="1244AE61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Dubbing</w:t>
      </w:r>
    </w:p>
    <w:p w14:paraId="6FE281C6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Tools</w:t>
      </w:r>
    </w:p>
    <w:p w14:paraId="5F996E28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Development</w:t>
      </w:r>
    </w:p>
    <w:p w14:paraId="1C23DDA8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Publishing Services</w:t>
      </w:r>
    </w:p>
    <w:p w14:paraId="26FB49CE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Services</w:t>
      </w:r>
    </w:p>
    <w:p w14:paraId="114B1A2A" w14:textId="77777777" w:rsidR="00631A4F" w:rsidRPr="00631A4F" w:rsidRDefault="00631A4F" w:rsidP="006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Studies</w:t>
      </w:r>
    </w:p>
    <w:p w14:paraId="093764D3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 should be manageable from CMS.</w:t>
      </w:r>
    </w:p>
    <w:p w14:paraId="2D23A288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421A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B1F17DE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Industry Management</w:t>
      </w:r>
    </w:p>
    <w:p w14:paraId="02E37F09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can create industries such as:</w:t>
      </w:r>
    </w:p>
    <w:p w14:paraId="6C8D3882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Publishing</w:t>
      </w:r>
    </w:p>
    <w:p w14:paraId="00BDD4EF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0D9E890D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14:paraId="15FC825B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</w:t>
      </w:r>
    </w:p>
    <w:p w14:paraId="132198BE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</w:t>
      </w:r>
    </w:p>
    <w:p w14:paraId="0AED6B49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</w:t>
      </w:r>
    </w:p>
    <w:p w14:paraId="51397878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</w:t>
      </w:r>
    </w:p>
    <w:p w14:paraId="24CF647B" w14:textId="77777777" w:rsidR="00631A4F" w:rsidRPr="00631A4F" w:rsidRDefault="00631A4F" w:rsidP="006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</w:t>
      </w:r>
    </w:p>
    <w:p w14:paraId="434E8C7D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8E60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7706E07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Management</w:t>
      </w:r>
    </w:p>
    <w:p w14:paraId="6F39DB7B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upload of:</w:t>
      </w:r>
    </w:p>
    <w:p w14:paraId="19A5EED4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</w:t>
      </w:r>
    </w:p>
    <w:p w14:paraId="0DC7F922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EPUB</w:t>
      </w:r>
    </w:p>
    <w:p w14:paraId="4BAD5715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DOCX</w:t>
      </w:r>
    </w:p>
    <w:p w14:paraId="53F29047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XLSX</w:t>
      </w:r>
    </w:p>
    <w:p w14:paraId="1B95D0DB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PPTX</w:t>
      </w:r>
    </w:p>
    <w:p w14:paraId="5D7A2BF6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ZIP</w:t>
      </w:r>
    </w:p>
    <w:p w14:paraId="32F5645E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</w:t>
      </w:r>
    </w:p>
    <w:p w14:paraId="0B18487D" w14:textId="77777777" w:rsidR="00631A4F" w:rsidRPr="00631A4F" w:rsidRDefault="00631A4F" w:rsidP="006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</w:t>
      </w:r>
    </w:p>
    <w:p w14:paraId="3DA18AD3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Admin should be able to upload multiple files per sample.</w:t>
      </w:r>
    </w:p>
    <w:p w14:paraId="795788F4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295FF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2E03B5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Visibility Controls</w:t>
      </w:r>
    </w:p>
    <w:p w14:paraId="36511564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5FAE609D" w14:textId="77777777" w:rsidR="00631A4F" w:rsidRPr="00631A4F" w:rsidRDefault="00631A4F" w:rsidP="006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</w:t>
      </w:r>
    </w:p>
    <w:p w14:paraId="3FBD4538" w14:textId="77777777" w:rsidR="00631A4F" w:rsidRPr="00631A4F" w:rsidRDefault="00631A4F" w:rsidP="006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</w:t>
      </w:r>
    </w:p>
    <w:p w14:paraId="5B155B8B" w14:textId="77777777" w:rsidR="00631A4F" w:rsidRPr="00631A4F" w:rsidRDefault="00631A4F" w:rsidP="006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Protected</w:t>
      </w:r>
    </w:p>
    <w:p w14:paraId="5D65DA68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samples should not appear in public listings.</w:t>
      </w:r>
    </w:p>
    <w:p w14:paraId="2778ABBD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Password-protected samples should require a password before viewing.</w:t>
      </w:r>
    </w:p>
    <w:p w14:paraId="5B6130F9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86525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A0ACF4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SEO Features</w:t>
      </w:r>
    </w:p>
    <w:p w14:paraId="4117E714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sample:</w:t>
      </w:r>
    </w:p>
    <w:p w14:paraId="4D08CD52" w14:textId="77777777" w:rsidR="00631A4F" w:rsidRPr="00631A4F" w:rsidRDefault="00631A4F" w:rsidP="006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Title</w:t>
      </w:r>
    </w:p>
    <w:p w14:paraId="65B9A192" w14:textId="77777777" w:rsidR="00631A4F" w:rsidRPr="00631A4F" w:rsidRDefault="00631A4F" w:rsidP="006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Description</w:t>
      </w:r>
    </w:p>
    <w:p w14:paraId="1D7855A1" w14:textId="77777777" w:rsidR="00631A4F" w:rsidRPr="00631A4F" w:rsidRDefault="00631A4F" w:rsidP="006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Keywords</w:t>
      </w:r>
    </w:p>
    <w:p w14:paraId="2C79B112" w14:textId="77777777" w:rsidR="00631A4F" w:rsidRPr="00631A4F" w:rsidRDefault="00631A4F" w:rsidP="006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Graph Image</w:t>
      </w:r>
    </w:p>
    <w:p w14:paraId="538AC020" w14:textId="77777777" w:rsidR="00631A4F" w:rsidRPr="00631A4F" w:rsidRDefault="00631A4F" w:rsidP="006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 URL</w:t>
      </w:r>
    </w:p>
    <w:p w14:paraId="0CF97B7F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generate XML sitemap entries.</w:t>
      </w:r>
    </w:p>
    <w:p w14:paraId="5A0371E1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FB618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34AE29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Analytics</w:t>
      </w:r>
    </w:p>
    <w:p w14:paraId="6D0A4A89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3EDA5C56" w14:textId="77777777" w:rsidR="00631A4F" w:rsidRPr="00631A4F" w:rsidRDefault="00631A4F" w:rsidP="006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Views</w:t>
      </w:r>
    </w:p>
    <w:p w14:paraId="5A151EBD" w14:textId="77777777" w:rsidR="00631A4F" w:rsidRPr="00631A4F" w:rsidRDefault="00631A4F" w:rsidP="006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Downloads</w:t>
      </w:r>
    </w:p>
    <w:p w14:paraId="77492E25" w14:textId="77777777" w:rsidR="00631A4F" w:rsidRPr="00631A4F" w:rsidRDefault="00631A4F" w:rsidP="006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Submissions</w:t>
      </w:r>
    </w:p>
    <w:p w14:paraId="4D7C3A73" w14:textId="77777777" w:rsidR="00631A4F" w:rsidRPr="00631A4F" w:rsidRDefault="00631A4F" w:rsidP="006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Viewed Samples</w:t>
      </w:r>
    </w:p>
    <w:p w14:paraId="31DB351B" w14:textId="77777777" w:rsidR="00631A4F" w:rsidRPr="00631A4F" w:rsidRDefault="00631A4F" w:rsidP="006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Downloaded Samples</w:t>
      </w:r>
    </w:p>
    <w:p w14:paraId="419112CB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statistics inside CMS dashboard.</w:t>
      </w:r>
    </w:p>
    <w:p w14:paraId="758AC23F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ED13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4AD62F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Requirements</w:t>
      </w:r>
    </w:p>
    <w:p w14:paraId="3D07A71C" w14:textId="77777777" w:rsidR="00631A4F" w:rsidRPr="00631A4F" w:rsidRDefault="00631A4F" w:rsidP="006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existing Nexografix website design system.</w:t>
      </w:r>
    </w:p>
    <w:p w14:paraId="69A2B56F" w14:textId="77777777" w:rsidR="00631A4F" w:rsidRPr="00631A4F" w:rsidRDefault="00631A4F" w:rsidP="006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current header, footer, fonts, colors, spacing, and responsive behavior.</w:t>
      </w:r>
    </w:p>
    <w:p w14:paraId="2217627B" w14:textId="77777777" w:rsidR="00631A4F" w:rsidRPr="00631A4F" w:rsidRDefault="00631A4F" w:rsidP="006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separate design language.</w:t>
      </w:r>
    </w:p>
    <w:p w14:paraId="7629C586" w14:textId="77777777" w:rsidR="00631A4F" w:rsidRPr="00631A4F" w:rsidRDefault="00631A4F" w:rsidP="006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Mobile-friendly and tablet-friendly.</w:t>
      </w:r>
    </w:p>
    <w:p w14:paraId="3B8B9267" w14:textId="77777777" w:rsidR="00631A4F" w:rsidRPr="00631A4F" w:rsidRDefault="00631A4F" w:rsidP="006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loading and SEO optimized.</w:t>
      </w:r>
    </w:p>
    <w:p w14:paraId="747C4278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7EE0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0EF99E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Scalability</w:t>
      </w:r>
    </w:p>
    <w:p w14:paraId="7F8AFE2F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should support:</w:t>
      </w:r>
    </w:p>
    <w:p w14:paraId="12463E79" w14:textId="77777777" w:rsidR="00631A4F" w:rsidRPr="00631A4F" w:rsidRDefault="00631A4F" w:rsidP="006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1,000+ samples</w:t>
      </w:r>
    </w:p>
    <w:p w14:paraId="2BD762ED" w14:textId="77777777" w:rsidR="00631A4F" w:rsidRPr="00631A4F" w:rsidRDefault="00631A4F" w:rsidP="006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Multi-category assignment</w:t>
      </w:r>
    </w:p>
    <w:p w14:paraId="00FAF611" w14:textId="77777777" w:rsidR="00631A4F" w:rsidRPr="00631A4F" w:rsidRDefault="00631A4F" w:rsidP="006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Samples</w:t>
      </w:r>
    </w:p>
    <w:p w14:paraId="36BEA718" w14:textId="77777777" w:rsidR="00631A4F" w:rsidRPr="00631A4F" w:rsidRDefault="00631A4F" w:rsidP="006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Samples</w:t>
      </w:r>
    </w:p>
    <w:p w14:paraId="4B1D110C" w14:textId="77777777" w:rsidR="00631A4F" w:rsidRPr="00631A4F" w:rsidRDefault="00631A4F" w:rsidP="006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Studies</w:t>
      </w:r>
    </w:p>
    <w:p w14:paraId="3523C9AF" w14:textId="77777777" w:rsidR="00631A4F" w:rsidRPr="00631A4F" w:rsidRDefault="00631A4F" w:rsidP="006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Testimonials</w:t>
      </w:r>
    </w:p>
    <w:p w14:paraId="38FD0DA0" w14:textId="77777777" w:rsidR="00631A4F" w:rsidRPr="00631A4F" w:rsidRDefault="00631A4F" w:rsidP="006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Success Stories</w:t>
      </w:r>
    </w:p>
    <w:p w14:paraId="5F007ECD" w14:textId="77777777" w:rsidR="00631A4F" w:rsidRPr="00631A4F" w:rsidRDefault="00631A4F" w:rsidP="00631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should allow future expansion without redesigning the module.</w:t>
      </w:r>
    </w:p>
    <w:p w14:paraId="310D69D9" w14:textId="77777777" w:rsidR="00631A4F" w:rsidRPr="00631A4F" w:rsidRDefault="000B4A28" w:rsidP="00631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A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7E877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A26878" w14:textId="77777777" w:rsidR="00631A4F" w:rsidRPr="00631A4F" w:rsidRDefault="00631A4F" w:rsidP="0063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738EBE19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Front-End Sample Library</w:t>
      </w:r>
    </w:p>
    <w:p w14:paraId="461FC49C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CMS Management Module</w:t>
      </w:r>
    </w:p>
    <w:p w14:paraId="4BC6745B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Management</w:t>
      </w:r>
    </w:p>
    <w:p w14:paraId="176A9F2D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Management</w:t>
      </w:r>
    </w:p>
    <w:p w14:paraId="70694C33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Upload System</w:t>
      </w:r>
    </w:p>
    <w:p w14:paraId="129D2BFA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&amp; Filters</w:t>
      </w:r>
    </w:p>
    <w:p w14:paraId="32ACDB6E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Generation Form</w:t>
      </w:r>
    </w:p>
    <w:p w14:paraId="2C6ADAFC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Management</w:t>
      </w:r>
    </w:p>
    <w:p w14:paraId="1A5FCF17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Dashboard</w:t>
      </w:r>
    </w:p>
    <w:p w14:paraId="68985B27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Design</w:t>
      </w:r>
    </w:p>
    <w:p w14:paraId="37EDD10B" w14:textId="77777777" w:rsidR="00631A4F" w:rsidRPr="00631A4F" w:rsidRDefault="00631A4F" w:rsidP="006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A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4540B6BC" w14:textId="77777777" w:rsidR="00631A4F" w:rsidRDefault="00631A4F"/>
    <w:sectPr w:rsidR="00631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3C0B"/>
    <w:multiLevelType w:val="multilevel"/>
    <w:tmpl w:val="4F8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58EF"/>
    <w:multiLevelType w:val="multilevel"/>
    <w:tmpl w:val="312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2693"/>
    <w:multiLevelType w:val="multilevel"/>
    <w:tmpl w:val="02C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E2A10"/>
    <w:multiLevelType w:val="multilevel"/>
    <w:tmpl w:val="D56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F3F83"/>
    <w:multiLevelType w:val="multilevel"/>
    <w:tmpl w:val="88B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A1ADA"/>
    <w:multiLevelType w:val="multilevel"/>
    <w:tmpl w:val="9B0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239D"/>
    <w:multiLevelType w:val="multilevel"/>
    <w:tmpl w:val="E23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F75C8"/>
    <w:multiLevelType w:val="multilevel"/>
    <w:tmpl w:val="B238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75450"/>
    <w:multiLevelType w:val="multilevel"/>
    <w:tmpl w:val="737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D7238"/>
    <w:multiLevelType w:val="multilevel"/>
    <w:tmpl w:val="636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662D2"/>
    <w:multiLevelType w:val="multilevel"/>
    <w:tmpl w:val="966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90C2E"/>
    <w:multiLevelType w:val="multilevel"/>
    <w:tmpl w:val="06D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E3DC4"/>
    <w:multiLevelType w:val="multilevel"/>
    <w:tmpl w:val="8AB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70EB4"/>
    <w:multiLevelType w:val="multilevel"/>
    <w:tmpl w:val="97E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207AE"/>
    <w:multiLevelType w:val="multilevel"/>
    <w:tmpl w:val="820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C64BB"/>
    <w:multiLevelType w:val="multilevel"/>
    <w:tmpl w:val="730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45681">
    <w:abstractNumId w:val="14"/>
  </w:num>
  <w:num w:numId="2" w16cid:durableId="1193953957">
    <w:abstractNumId w:val="8"/>
  </w:num>
  <w:num w:numId="3" w16cid:durableId="106508097">
    <w:abstractNumId w:val="9"/>
  </w:num>
  <w:num w:numId="4" w16cid:durableId="1446000299">
    <w:abstractNumId w:val="2"/>
  </w:num>
  <w:num w:numId="5" w16cid:durableId="580717803">
    <w:abstractNumId w:val="13"/>
  </w:num>
  <w:num w:numId="6" w16cid:durableId="1481269557">
    <w:abstractNumId w:val="7"/>
  </w:num>
  <w:num w:numId="7" w16cid:durableId="741292760">
    <w:abstractNumId w:val="11"/>
  </w:num>
  <w:num w:numId="8" w16cid:durableId="1506825619">
    <w:abstractNumId w:val="5"/>
  </w:num>
  <w:num w:numId="9" w16cid:durableId="1360089753">
    <w:abstractNumId w:val="4"/>
  </w:num>
  <w:num w:numId="10" w16cid:durableId="2052069529">
    <w:abstractNumId w:val="15"/>
  </w:num>
  <w:num w:numId="11" w16cid:durableId="1438451202">
    <w:abstractNumId w:val="10"/>
  </w:num>
  <w:num w:numId="12" w16cid:durableId="1478493941">
    <w:abstractNumId w:val="3"/>
  </w:num>
  <w:num w:numId="13" w16cid:durableId="196704068">
    <w:abstractNumId w:val="1"/>
  </w:num>
  <w:num w:numId="14" w16cid:durableId="1651401527">
    <w:abstractNumId w:val="6"/>
  </w:num>
  <w:num w:numId="15" w16cid:durableId="161942280">
    <w:abstractNumId w:val="0"/>
  </w:num>
  <w:num w:numId="16" w16cid:durableId="1517993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4F"/>
    <w:rsid w:val="0000444C"/>
    <w:rsid w:val="000B4A28"/>
    <w:rsid w:val="00631A4F"/>
    <w:rsid w:val="007C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4F9A"/>
  <w15:chartTrackingRefBased/>
  <w15:docId w15:val="{C7E2074D-BCF4-7241-B526-935D5B0F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Anand</dc:creator>
  <cp:keywords/>
  <dc:description/>
  <cp:lastModifiedBy>Ashish Anand</cp:lastModifiedBy>
  <cp:revision>1</cp:revision>
  <dcterms:created xsi:type="dcterms:W3CDTF">2026-06-13T04:55:00Z</dcterms:created>
  <dcterms:modified xsi:type="dcterms:W3CDTF">2026-06-13T05:18:00Z</dcterms:modified>
</cp:coreProperties>
</file>