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1812" w14:textId="77777777" w:rsidR="00A14717" w:rsidRPr="00602FA7" w:rsidRDefault="00A14717" w:rsidP="00A14717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32"/>
          <w:szCs w:val="32"/>
        </w:rPr>
      </w:pPr>
    </w:p>
    <w:p w14:paraId="0EAAC452" w14:textId="77777777" w:rsidR="0061691E" w:rsidRPr="00602FA7" w:rsidRDefault="0061691E" w:rsidP="0061691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32"/>
          <w:szCs w:val="32"/>
        </w:rPr>
      </w:pPr>
      <w:r w:rsidRPr="00602FA7">
        <w:rPr>
          <w:rFonts w:eastAsia="Times New Roman" w:cstheme="minorHAnsi"/>
          <w:b/>
          <w:bCs/>
          <w:color w:val="000000" w:themeColor="text1"/>
          <w:sz w:val="32"/>
          <w:szCs w:val="32"/>
        </w:rPr>
        <w:t>The Dark Side of AI (5 minutes)</w:t>
      </w:r>
    </w:p>
    <w:p w14:paraId="7E4C8F2B" w14:textId="77777777" w:rsidR="0061691E" w:rsidRPr="00602FA7" w:rsidRDefault="0061691E" w:rsidP="006169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602FA7">
        <w:rPr>
          <w:rFonts w:eastAsia="Times New Roman" w:cstheme="minorHAnsi"/>
          <w:color w:val="000000" w:themeColor="text1"/>
          <w:sz w:val="32"/>
          <w:szCs w:val="32"/>
        </w:rPr>
        <w:t>AI bias: Algorithms trained on biased data reproduce it.</w:t>
      </w:r>
    </w:p>
    <w:p w14:paraId="5A1D6E0A" w14:textId="77777777" w:rsidR="0061691E" w:rsidRPr="00602FA7" w:rsidRDefault="0061691E" w:rsidP="006169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602FA7">
        <w:rPr>
          <w:rFonts w:eastAsia="Times New Roman" w:cstheme="minorHAnsi"/>
          <w:color w:val="000000" w:themeColor="text1"/>
          <w:sz w:val="32"/>
          <w:szCs w:val="32"/>
        </w:rPr>
        <w:t>Deepfakes: Fakes that are so real, they fool experts.</w:t>
      </w:r>
    </w:p>
    <w:p w14:paraId="36135491" w14:textId="77777777" w:rsidR="0061691E" w:rsidRPr="00602FA7" w:rsidRDefault="0061691E" w:rsidP="006169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602FA7">
        <w:rPr>
          <w:rFonts w:eastAsia="Times New Roman" w:cstheme="minorHAnsi"/>
          <w:color w:val="000000" w:themeColor="text1"/>
          <w:sz w:val="32"/>
          <w:szCs w:val="32"/>
        </w:rPr>
        <w:t>Job displacement: Automation in factories, call centers, even journalism.</w:t>
      </w:r>
    </w:p>
    <w:p w14:paraId="1EA01DD6" w14:textId="6A4E18A3" w:rsidR="0061691E" w:rsidRPr="00602FA7" w:rsidRDefault="0061691E" w:rsidP="00F2483B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32"/>
          <w:szCs w:val="32"/>
        </w:rPr>
      </w:pPr>
    </w:p>
    <w:p w14:paraId="7FA56870" w14:textId="77777777" w:rsidR="0061691E" w:rsidRPr="00602FA7" w:rsidRDefault="0061691E" w:rsidP="006169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602FA7">
        <w:rPr>
          <w:rFonts w:eastAsia="Times New Roman" w:cstheme="minorHAnsi"/>
          <w:color w:val="000000" w:themeColor="text1"/>
          <w:sz w:val="32"/>
          <w:szCs w:val="32"/>
        </w:rPr>
        <w:t>Who owns AI-generated content?</w:t>
      </w:r>
    </w:p>
    <w:p w14:paraId="07A49EC1" w14:textId="77777777" w:rsidR="0061691E" w:rsidRPr="00602FA7" w:rsidRDefault="0061691E" w:rsidP="006169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32"/>
          <w:szCs w:val="32"/>
        </w:rPr>
      </w:pPr>
      <w:r w:rsidRPr="00602FA7">
        <w:rPr>
          <w:rFonts w:eastAsia="Times New Roman" w:cstheme="minorHAnsi"/>
          <w:color w:val="000000" w:themeColor="text1"/>
          <w:sz w:val="32"/>
          <w:szCs w:val="32"/>
        </w:rPr>
        <w:t>Should AI be allowed to make decisions in war?</w:t>
      </w:r>
    </w:p>
    <w:p w14:paraId="5B029F6B" w14:textId="77777777" w:rsidR="0061691E" w:rsidRPr="00602FA7" w:rsidRDefault="0061691E" w:rsidP="00A14717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32"/>
          <w:szCs w:val="32"/>
        </w:rPr>
      </w:pPr>
    </w:p>
    <w:sectPr w:rsidR="0061691E" w:rsidRPr="00602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21FD"/>
    <w:multiLevelType w:val="multilevel"/>
    <w:tmpl w:val="30F6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96194"/>
    <w:multiLevelType w:val="multilevel"/>
    <w:tmpl w:val="578C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34A6"/>
    <w:multiLevelType w:val="multilevel"/>
    <w:tmpl w:val="F0E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45FA"/>
    <w:multiLevelType w:val="multilevel"/>
    <w:tmpl w:val="9B1C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30B82"/>
    <w:multiLevelType w:val="multilevel"/>
    <w:tmpl w:val="44504418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7263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  <w:rPr>
        <w:rFonts w:hint="default"/>
        <w:sz w:val="20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  <w:sz w:val="20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  <w:sz w:val="20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  <w:sz w:val="20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  <w:sz w:val="20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  <w:sz w:val="20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  <w:sz w:val="20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  <w:sz w:val="20"/>
      </w:rPr>
    </w:lvl>
  </w:abstractNum>
  <w:abstractNum w:abstractNumId="6" w15:restartNumberingAfterBreak="0">
    <w:nsid w:val="17136E16"/>
    <w:multiLevelType w:val="multilevel"/>
    <w:tmpl w:val="109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A3503"/>
    <w:multiLevelType w:val="multilevel"/>
    <w:tmpl w:val="DFC8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A63F7"/>
    <w:multiLevelType w:val="multilevel"/>
    <w:tmpl w:val="A56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75CDB"/>
    <w:multiLevelType w:val="multilevel"/>
    <w:tmpl w:val="218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994F93"/>
    <w:multiLevelType w:val="multilevel"/>
    <w:tmpl w:val="205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1477E"/>
    <w:multiLevelType w:val="multilevel"/>
    <w:tmpl w:val="DCE2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7E2851"/>
    <w:multiLevelType w:val="multilevel"/>
    <w:tmpl w:val="20E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6C42B4"/>
    <w:multiLevelType w:val="hybridMultilevel"/>
    <w:tmpl w:val="E7CC20FA"/>
    <w:lvl w:ilvl="0" w:tplc="34B8E21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B060AE"/>
    <w:multiLevelType w:val="multilevel"/>
    <w:tmpl w:val="5804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E71BF0"/>
    <w:multiLevelType w:val="multilevel"/>
    <w:tmpl w:val="0582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B515C"/>
    <w:multiLevelType w:val="multilevel"/>
    <w:tmpl w:val="1068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60EAD"/>
    <w:multiLevelType w:val="multilevel"/>
    <w:tmpl w:val="582E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E21534"/>
    <w:multiLevelType w:val="multilevel"/>
    <w:tmpl w:val="20EA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5D49B7"/>
    <w:multiLevelType w:val="multilevel"/>
    <w:tmpl w:val="5BE4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91DEA"/>
    <w:multiLevelType w:val="multilevel"/>
    <w:tmpl w:val="BF7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52F9A"/>
    <w:multiLevelType w:val="multilevel"/>
    <w:tmpl w:val="C64C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2694C"/>
    <w:multiLevelType w:val="multilevel"/>
    <w:tmpl w:val="6B98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63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D6277"/>
    <w:multiLevelType w:val="multilevel"/>
    <w:tmpl w:val="7D28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74376"/>
    <w:multiLevelType w:val="multilevel"/>
    <w:tmpl w:val="AB2E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F2DDB"/>
    <w:multiLevelType w:val="multilevel"/>
    <w:tmpl w:val="DF86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4C7A7F"/>
    <w:multiLevelType w:val="multilevel"/>
    <w:tmpl w:val="489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21039"/>
    <w:multiLevelType w:val="multilevel"/>
    <w:tmpl w:val="0448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C743A"/>
    <w:multiLevelType w:val="multilevel"/>
    <w:tmpl w:val="367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D6211"/>
    <w:multiLevelType w:val="multilevel"/>
    <w:tmpl w:val="C59E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67A97"/>
    <w:multiLevelType w:val="multilevel"/>
    <w:tmpl w:val="91BA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5728C"/>
    <w:multiLevelType w:val="multilevel"/>
    <w:tmpl w:val="7CC0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D7993"/>
    <w:multiLevelType w:val="multilevel"/>
    <w:tmpl w:val="91F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76909"/>
    <w:multiLevelType w:val="multilevel"/>
    <w:tmpl w:val="B66E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92AD7"/>
    <w:multiLevelType w:val="multilevel"/>
    <w:tmpl w:val="582C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9A1462"/>
    <w:multiLevelType w:val="multilevel"/>
    <w:tmpl w:val="5BD6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761309">
    <w:abstractNumId w:val="33"/>
  </w:num>
  <w:num w:numId="2" w16cid:durableId="999700667">
    <w:abstractNumId w:val="10"/>
  </w:num>
  <w:num w:numId="3" w16cid:durableId="923337829">
    <w:abstractNumId w:val="31"/>
  </w:num>
  <w:num w:numId="4" w16cid:durableId="372314053">
    <w:abstractNumId w:val="1"/>
  </w:num>
  <w:num w:numId="5" w16cid:durableId="1496990179">
    <w:abstractNumId w:val="25"/>
  </w:num>
  <w:num w:numId="6" w16cid:durableId="1456826913">
    <w:abstractNumId w:val="20"/>
  </w:num>
  <w:num w:numId="7" w16cid:durableId="297808235">
    <w:abstractNumId w:val="26"/>
  </w:num>
  <w:num w:numId="8" w16cid:durableId="687944990">
    <w:abstractNumId w:val="8"/>
  </w:num>
  <w:num w:numId="9" w16cid:durableId="700939677">
    <w:abstractNumId w:val="15"/>
  </w:num>
  <w:num w:numId="10" w16cid:durableId="210965273">
    <w:abstractNumId w:val="27"/>
  </w:num>
  <w:num w:numId="11" w16cid:durableId="1124008017">
    <w:abstractNumId w:val="5"/>
  </w:num>
  <w:num w:numId="12" w16cid:durableId="94789761">
    <w:abstractNumId w:val="32"/>
  </w:num>
  <w:num w:numId="13" w16cid:durableId="1264143532">
    <w:abstractNumId w:val="28"/>
  </w:num>
  <w:num w:numId="14" w16cid:durableId="1400327098">
    <w:abstractNumId w:val="21"/>
  </w:num>
  <w:num w:numId="15" w16cid:durableId="1364015538">
    <w:abstractNumId w:val="30"/>
  </w:num>
  <w:num w:numId="16" w16cid:durableId="1907370782">
    <w:abstractNumId w:val="3"/>
  </w:num>
  <w:num w:numId="17" w16cid:durableId="1832717973">
    <w:abstractNumId w:val="16"/>
  </w:num>
  <w:num w:numId="18" w16cid:durableId="2117824689">
    <w:abstractNumId w:val="7"/>
  </w:num>
  <w:num w:numId="19" w16cid:durableId="831145396">
    <w:abstractNumId w:val="2"/>
  </w:num>
  <w:num w:numId="20" w16cid:durableId="1236550583">
    <w:abstractNumId w:val="23"/>
  </w:num>
  <w:num w:numId="21" w16cid:durableId="906188025">
    <w:abstractNumId w:val="14"/>
  </w:num>
  <w:num w:numId="22" w16cid:durableId="173810047">
    <w:abstractNumId w:val="6"/>
  </w:num>
  <w:num w:numId="23" w16cid:durableId="2040203587">
    <w:abstractNumId w:val="19"/>
  </w:num>
  <w:num w:numId="24" w16cid:durableId="1256867170">
    <w:abstractNumId w:val="24"/>
  </w:num>
  <w:num w:numId="25" w16cid:durableId="2051420036">
    <w:abstractNumId w:val="35"/>
  </w:num>
  <w:num w:numId="26" w16cid:durableId="717240679">
    <w:abstractNumId w:val="17"/>
  </w:num>
  <w:num w:numId="27" w16cid:durableId="149565271">
    <w:abstractNumId w:val="13"/>
  </w:num>
  <w:num w:numId="28" w16cid:durableId="1243106813">
    <w:abstractNumId w:val="12"/>
  </w:num>
  <w:num w:numId="29" w16cid:durableId="1044712772">
    <w:abstractNumId w:val="18"/>
  </w:num>
  <w:num w:numId="30" w16cid:durableId="839849413">
    <w:abstractNumId w:val="9"/>
  </w:num>
  <w:num w:numId="31" w16cid:durableId="1443265276">
    <w:abstractNumId w:val="34"/>
  </w:num>
  <w:num w:numId="32" w16cid:durableId="1135099374">
    <w:abstractNumId w:val="29"/>
  </w:num>
  <w:num w:numId="33" w16cid:durableId="2029484648">
    <w:abstractNumId w:val="11"/>
  </w:num>
  <w:num w:numId="34" w16cid:durableId="518661502">
    <w:abstractNumId w:val="22"/>
  </w:num>
  <w:num w:numId="35" w16cid:durableId="199054806">
    <w:abstractNumId w:val="0"/>
  </w:num>
  <w:num w:numId="36" w16cid:durableId="460534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164"/>
    <w:rsid w:val="00012CFB"/>
    <w:rsid w:val="00056D3A"/>
    <w:rsid w:val="000577CF"/>
    <w:rsid w:val="000A1EB8"/>
    <w:rsid w:val="000A3829"/>
    <w:rsid w:val="000A453C"/>
    <w:rsid w:val="000B436F"/>
    <w:rsid w:val="000B69AF"/>
    <w:rsid w:val="00176E01"/>
    <w:rsid w:val="001B35E1"/>
    <w:rsid w:val="00244ECE"/>
    <w:rsid w:val="00245C50"/>
    <w:rsid w:val="00254D27"/>
    <w:rsid w:val="0028414F"/>
    <w:rsid w:val="002A0F51"/>
    <w:rsid w:val="002A7F64"/>
    <w:rsid w:val="002C273E"/>
    <w:rsid w:val="002E0576"/>
    <w:rsid w:val="002E2D87"/>
    <w:rsid w:val="003269E0"/>
    <w:rsid w:val="003A00B1"/>
    <w:rsid w:val="003C3778"/>
    <w:rsid w:val="004214A6"/>
    <w:rsid w:val="0047465D"/>
    <w:rsid w:val="00494E39"/>
    <w:rsid w:val="004A543E"/>
    <w:rsid w:val="004B2927"/>
    <w:rsid w:val="004B58F6"/>
    <w:rsid w:val="004F2E35"/>
    <w:rsid w:val="005048FE"/>
    <w:rsid w:val="00540CE6"/>
    <w:rsid w:val="005612FB"/>
    <w:rsid w:val="00574036"/>
    <w:rsid w:val="005D3B7B"/>
    <w:rsid w:val="005E3710"/>
    <w:rsid w:val="00602FA7"/>
    <w:rsid w:val="006108A7"/>
    <w:rsid w:val="0061691E"/>
    <w:rsid w:val="0064577A"/>
    <w:rsid w:val="006471CA"/>
    <w:rsid w:val="00691BEA"/>
    <w:rsid w:val="006B085C"/>
    <w:rsid w:val="006E0973"/>
    <w:rsid w:val="006E5943"/>
    <w:rsid w:val="0071269A"/>
    <w:rsid w:val="00761D49"/>
    <w:rsid w:val="007A003E"/>
    <w:rsid w:val="007B02D6"/>
    <w:rsid w:val="007C44B9"/>
    <w:rsid w:val="007F2EC5"/>
    <w:rsid w:val="00800D6D"/>
    <w:rsid w:val="0080497F"/>
    <w:rsid w:val="00814B40"/>
    <w:rsid w:val="0081502D"/>
    <w:rsid w:val="00822F50"/>
    <w:rsid w:val="00856034"/>
    <w:rsid w:val="00880679"/>
    <w:rsid w:val="008834ED"/>
    <w:rsid w:val="008A182C"/>
    <w:rsid w:val="008C49C3"/>
    <w:rsid w:val="008E2C2B"/>
    <w:rsid w:val="00923164"/>
    <w:rsid w:val="0093120D"/>
    <w:rsid w:val="0093325E"/>
    <w:rsid w:val="00941083"/>
    <w:rsid w:val="009875DD"/>
    <w:rsid w:val="00A14717"/>
    <w:rsid w:val="00A25001"/>
    <w:rsid w:val="00A418E3"/>
    <w:rsid w:val="00AE1F2D"/>
    <w:rsid w:val="00BA36D5"/>
    <w:rsid w:val="00BB654E"/>
    <w:rsid w:val="00BC78C1"/>
    <w:rsid w:val="00C223C5"/>
    <w:rsid w:val="00C26877"/>
    <w:rsid w:val="00C43A09"/>
    <w:rsid w:val="00C91474"/>
    <w:rsid w:val="00CB6CDA"/>
    <w:rsid w:val="00CD15DC"/>
    <w:rsid w:val="00D4589D"/>
    <w:rsid w:val="00D652BA"/>
    <w:rsid w:val="00D7495E"/>
    <w:rsid w:val="00D81E0E"/>
    <w:rsid w:val="00DB51FF"/>
    <w:rsid w:val="00E22871"/>
    <w:rsid w:val="00E44BE3"/>
    <w:rsid w:val="00E9013C"/>
    <w:rsid w:val="00EA0817"/>
    <w:rsid w:val="00ED6300"/>
    <w:rsid w:val="00ED7D32"/>
    <w:rsid w:val="00EE1B19"/>
    <w:rsid w:val="00F2483B"/>
    <w:rsid w:val="00F314C4"/>
    <w:rsid w:val="00F428E7"/>
    <w:rsid w:val="00F4446E"/>
    <w:rsid w:val="00F50121"/>
    <w:rsid w:val="00FC1433"/>
    <w:rsid w:val="00FD3D89"/>
    <w:rsid w:val="00FF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23BB38"/>
  <w15:chartTrackingRefBased/>
  <w15:docId w15:val="{5B00DA81-4AD7-4A51-959A-0260A788E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D89"/>
    <w:pPr>
      <w:keepNext/>
      <w:keepLines/>
      <w:numPr>
        <w:numId w:val="1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300"/>
    <w:pPr>
      <w:keepNext/>
      <w:keepLines/>
      <w:numPr>
        <w:ilvl w:val="1"/>
        <w:numId w:val="1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3164"/>
    <w:pPr>
      <w:numPr>
        <w:ilvl w:val="2"/>
        <w:numId w:val="11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49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D89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D89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D89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D89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D89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923164"/>
    <w:rPr>
      <w:i/>
      <w:iCs/>
    </w:rPr>
  </w:style>
  <w:style w:type="character" w:styleId="Strong">
    <w:name w:val="Strong"/>
    <w:basedOn w:val="DefaultParagraphFont"/>
    <w:uiPriority w:val="22"/>
    <w:qFormat/>
    <w:rsid w:val="0092316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231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ED630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4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uiPriority w:val="1"/>
    <w:qFormat/>
    <w:rsid w:val="00EA081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214A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14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214A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4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CurrentList1">
    <w:name w:val="Current List1"/>
    <w:uiPriority w:val="99"/>
    <w:rsid w:val="00FD3D89"/>
    <w:pPr>
      <w:numPr>
        <w:numId w:val="36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D3D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D8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D8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D8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D8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D8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4855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7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77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8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813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3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87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885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94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7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8537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5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4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2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7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1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2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86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8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9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895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0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8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0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493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9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8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2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8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10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2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Ashwani Kumar</cp:lastModifiedBy>
  <cp:revision>79</cp:revision>
  <dcterms:created xsi:type="dcterms:W3CDTF">2025-04-24T11:51:00Z</dcterms:created>
  <dcterms:modified xsi:type="dcterms:W3CDTF">2026-04-26T19:42:00Z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63f71d37-dbfb-4b77-a2ab-8af4245c7909</vt:lpwstr>
  </property>
</Properties>
</file>