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6033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Real-World Python Automation Examples</w:t>
      </w:r>
    </w:p>
    <w:p w14:paraId="0631E1EC" w14:textId="77777777" w:rsidR="004B0B96" w:rsidRPr="004B0B96" w:rsidRDefault="004B0B96" w:rsidP="004B0B96">
      <w:pPr>
        <w:numPr>
          <w:ilvl w:val="0"/>
          <w:numId w:val="1"/>
        </w:numPr>
      </w:pPr>
      <w:r w:rsidRPr="004B0B96">
        <w:t>File Automation (</w:t>
      </w:r>
      <w:proofErr w:type="spellStart"/>
      <w:r w:rsidRPr="004B0B96">
        <w:t>os</w:t>
      </w:r>
      <w:proofErr w:type="spellEnd"/>
      <w:r w:rsidRPr="004B0B96">
        <w:t xml:space="preserve">, </w:t>
      </w:r>
      <w:proofErr w:type="spellStart"/>
      <w:r w:rsidRPr="004B0B96">
        <w:t>shutil</w:t>
      </w:r>
      <w:proofErr w:type="spellEnd"/>
      <w:r w:rsidRPr="004B0B96">
        <w:t>)</w:t>
      </w:r>
    </w:p>
    <w:p w14:paraId="42B4CECF" w14:textId="77777777" w:rsidR="004B0B96" w:rsidRPr="004B0B96" w:rsidRDefault="004B0B96" w:rsidP="004B0B96">
      <w:pPr>
        <w:numPr>
          <w:ilvl w:val="0"/>
          <w:numId w:val="1"/>
        </w:numPr>
      </w:pPr>
      <w:r w:rsidRPr="004B0B96">
        <w:t>Excel Automation (pandas)</w:t>
      </w:r>
    </w:p>
    <w:p w14:paraId="2D6EBE42" w14:textId="77777777" w:rsidR="004B0B96" w:rsidRPr="004B0B96" w:rsidRDefault="004B0B96" w:rsidP="004B0B96">
      <w:pPr>
        <w:numPr>
          <w:ilvl w:val="0"/>
          <w:numId w:val="1"/>
        </w:numPr>
      </w:pPr>
      <w:r w:rsidRPr="004B0B96">
        <w:t>Email Automation</w:t>
      </w:r>
    </w:p>
    <w:p w14:paraId="0C85A267" w14:textId="77777777" w:rsidR="004B0B96" w:rsidRPr="004B0B96" w:rsidRDefault="004B0B96" w:rsidP="004B0B96">
      <w:pPr>
        <w:numPr>
          <w:ilvl w:val="0"/>
          <w:numId w:val="1"/>
        </w:numPr>
      </w:pPr>
      <w:r w:rsidRPr="004B0B96">
        <w:t>Web Scraping</w:t>
      </w:r>
    </w:p>
    <w:p w14:paraId="7DB3F446" w14:textId="77777777" w:rsidR="004B0B96" w:rsidRPr="004B0B96" w:rsidRDefault="004B0B96" w:rsidP="004B0B96">
      <w:pPr>
        <w:numPr>
          <w:ilvl w:val="0"/>
          <w:numId w:val="1"/>
        </w:numPr>
      </w:pPr>
      <w:r w:rsidRPr="004B0B96">
        <w:t>Scheduling Scripts</w:t>
      </w:r>
    </w:p>
    <w:p w14:paraId="7BAF1DBB" w14:textId="77777777" w:rsidR="004B0B96" w:rsidRPr="004B0B96" w:rsidRDefault="004B0B96" w:rsidP="004B0B96">
      <w:pPr>
        <w:numPr>
          <w:ilvl w:val="0"/>
          <w:numId w:val="1"/>
        </w:numPr>
      </w:pPr>
      <w:r w:rsidRPr="004B0B96">
        <w:t>API Automation</w:t>
      </w:r>
    </w:p>
    <w:p w14:paraId="08149C54" w14:textId="77777777" w:rsidR="004B0B96" w:rsidRPr="004B0B96" w:rsidRDefault="004B0B96" w:rsidP="004B0B96">
      <w:pPr>
        <w:numPr>
          <w:ilvl w:val="0"/>
          <w:numId w:val="1"/>
        </w:numPr>
      </w:pPr>
      <w:r w:rsidRPr="004B0B96">
        <w:t>Data Pipeline Automation</w:t>
      </w:r>
    </w:p>
    <w:p w14:paraId="19BDECB4" w14:textId="77777777" w:rsidR="004B0B96" w:rsidRPr="004B0B96" w:rsidRDefault="004B0B96" w:rsidP="004B0B96">
      <w:pPr>
        <w:numPr>
          <w:ilvl w:val="0"/>
          <w:numId w:val="1"/>
        </w:numPr>
      </w:pPr>
      <w:r w:rsidRPr="004B0B96">
        <w:t>AI Automation</w:t>
      </w:r>
    </w:p>
    <w:p w14:paraId="262E72FC" w14:textId="77777777" w:rsidR="004B0B96" w:rsidRPr="004B0B96" w:rsidRDefault="00000000" w:rsidP="004B0B96">
      <w:r>
        <w:pict w14:anchorId="2F45483D">
          <v:rect id="_x0000_i1025" style="width:0;height:1.5pt" o:hralign="center" o:hrstd="t" o:hr="t" fillcolor="#a0a0a0" stroked="f"/>
        </w:pict>
      </w:r>
    </w:p>
    <w:p w14:paraId="5EFDECDC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1. Office &amp; Business Process Automation (RPA-Style)</w:t>
      </w:r>
    </w:p>
    <w:p w14:paraId="4E74A06B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Example Use Cases</w:t>
      </w:r>
    </w:p>
    <w:p w14:paraId="6B3B034F" w14:textId="77777777" w:rsidR="004B0B96" w:rsidRPr="004B0B96" w:rsidRDefault="004B0B96" w:rsidP="004B0B96">
      <w:pPr>
        <w:numPr>
          <w:ilvl w:val="0"/>
          <w:numId w:val="2"/>
        </w:numPr>
      </w:pPr>
      <w:r w:rsidRPr="004B0B96">
        <w:t>Automatically generate daily sales reports</w:t>
      </w:r>
    </w:p>
    <w:p w14:paraId="51FAD0C1" w14:textId="77777777" w:rsidR="004B0B96" w:rsidRPr="004B0B96" w:rsidRDefault="004B0B96" w:rsidP="004B0B96">
      <w:pPr>
        <w:numPr>
          <w:ilvl w:val="0"/>
          <w:numId w:val="2"/>
        </w:numPr>
      </w:pPr>
      <w:r w:rsidRPr="004B0B96">
        <w:t>Merge hundreds of Excel files</w:t>
      </w:r>
    </w:p>
    <w:p w14:paraId="1E275B0D" w14:textId="77777777" w:rsidR="004B0B96" w:rsidRPr="004B0B96" w:rsidRDefault="004B0B96" w:rsidP="004B0B96">
      <w:pPr>
        <w:numPr>
          <w:ilvl w:val="0"/>
          <w:numId w:val="2"/>
        </w:numPr>
      </w:pPr>
      <w:r w:rsidRPr="004B0B96">
        <w:t>Clean company datasets every morning</w:t>
      </w:r>
    </w:p>
    <w:p w14:paraId="66DCBA84" w14:textId="77777777" w:rsidR="004B0B96" w:rsidRPr="004B0B96" w:rsidRDefault="004B0B96" w:rsidP="004B0B96">
      <w:pPr>
        <w:numPr>
          <w:ilvl w:val="0"/>
          <w:numId w:val="2"/>
        </w:numPr>
      </w:pPr>
      <w:r w:rsidRPr="004B0B96">
        <w:t>Send automated emails to clients</w:t>
      </w:r>
    </w:p>
    <w:p w14:paraId="3CEC4E04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Real-World Scenario</w:t>
      </w:r>
    </w:p>
    <w:p w14:paraId="5079D727" w14:textId="77777777" w:rsidR="004B0B96" w:rsidRPr="004B0B96" w:rsidRDefault="004B0B96" w:rsidP="004B0B96">
      <w:r w:rsidRPr="004B0B96">
        <w:t>A finance company performs the following tasks every day:</w:t>
      </w:r>
    </w:p>
    <w:p w14:paraId="6D3FDBFD" w14:textId="77777777" w:rsidR="004B0B96" w:rsidRPr="004B0B96" w:rsidRDefault="004B0B96" w:rsidP="004B0B96">
      <w:pPr>
        <w:numPr>
          <w:ilvl w:val="0"/>
          <w:numId w:val="3"/>
        </w:numPr>
      </w:pPr>
      <w:r w:rsidRPr="004B0B96">
        <w:t>Downloads transaction CSV files</w:t>
      </w:r>
    </w:p>
    <w:p w14:paraId="45E77D89" w14:textId="77777777" w:rsidR="004B0B96" w:rsidRPr="004B0B96" w:rsidRDefault="004B0B96" w:rsidP="004B0B96">
      <w:pPr>
        <w:numPr>
          <w:ilvl w:val="0"/>
          <w:numId w:val="3"/>
        </w:numPr>
      </w:pPr>
      <w:r w:rsidRPr="004B0B96">
        <w:t>Cleans the data using Pandas</w:t>
      </w:r>
    </w:p>
    <w:p w14:paraId="5CC7B7BA" w14:textId="77777777" w:rsidR="004B0B96" w:rsidRPr="004B0B96" w:rsidRDefault="004B0B96" w:rsidP="004B0B96">
      <w:pPr>
        <w:numPr>
          <w:ilvl w:val="0"/>
          <w:numId w:val="3"/>
        </w:numPr>
      </w:pPr>
      <w:r w:rsidRPr="004B0B96">
        <w:t>Creates a summary report</w:t>
      </w:r>
    </w:p>
    <w:p w14:paraId="74E034EE" w14:textId="77777777" w:rsidR="004B0B96" w:rsidRPr="004B0B96" w:rsidRDefault="004B0B96" w:rsidP="004B0B96">
      <w:pPr>
        <w:numPr>
          <w:ilvl w:val="0"/>
          <w:numId w:val="3"/>
        </w:numPr>
      </w:pPr>
      <w:r w:rsidRPr="004B0B96">
        <w:t>Automatically emails the report to management</w:t>
      </w:r>
    </w:p>
    <w:p w14:paraId="585B90E9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Python Tools</w:t>
      </w:r>
    </w:p>
    <w:p w14:paraId="4BD31DA0" w14:textId="77777777" w:rsidR="004B0B96" w:rsidRPr="004B0B96" w:rsidRDefault="004B0B96" w:rsidP="004B0B96">
      <w:pPr>
        <w:numPr>
          <w:ilvl w:val="0"/>
          <w:numId w:val="4"/>
        </w:numPr>
      </w:pPr>
      <w:r w:rsidRPr="004B0B96">
        <w:t>pandas</w:t>
      </w:r>
    </w:p>
    <w:p w14:paraId="7D245AF0" w14:textId="77777777" w:rsidR="004B0B96" w:rsidRPr="004B0B96" w:rsidRDefault="004B0B96" w:rsidP="004B0B96">
      <w:pPr>
        <w:numPr>
          <w:ilvl w:val="0"/>
          <w:numId w:val="4"/>
        </w:numPr>
      </w:pPr>
      <w:proofErr w:type="spellStart"/>
      <w:r w:rsidRPr="004B0B96">
        <w:t>openpyxl</w:t>
      </w:r>
      <w:proofErr w:type="spellEnd"/>
    </w:p>
    <w:p w14:paraId="76C1A4E4" w14:textId="77777777" w:rsidR="004B0B96" w:rsidRPr="004B0B96" w:rsidRDefault="004B0B96" w:rsidP="004B0B96">
      <w:pPr>
        <w:numPr>
          <w:ilvl w:val="0"/>
          <w:numId w:val="4"/>
        </w:numPr>
      </w:pPr>
      <w:proofErr w:type="spellStart"/>
      <w:r w:rsidRPr="004B0B96">
        <w:t>smtplib</w:t>
      </w:r>
      <w:proofErr w:type="spellEnd"/>
    </w:p>
    <w:p w14:paraId="7DDFBAD5" w14:textId="77777777" w:rsidR="004B0B96" w:rsidRPr="004B0B96" w:rsidRDefault="004B0B96" w:rsidP="004B0B96">
      <w:pPr>
        <w:numPr>
          <w:ilvl w:val="0"/>
          <w:numId w:val="4"/>
        </w:numPr>
      </w:pPr>
      <w:r w:rsidRPr="004B0B96">
        <w:lastRenderedPageBreak/>
        <w:t>schedule</w:t>
      </w:r>
    </w:p>
    <w:p w14:paraId="0B0F6EE6" w14:textId="77777777" w:rsidR="004B0B96" w:rsidRPr="004B0B96" w:rsidRDefault="004B0B96" w:rsidP="004B0B96">
      <w:r w:rsidRPr="004B0B96">
        <w:rPr>
          <w:b/>
          <w:bCs/>
        </w:rPr>
        <w:t>Used By:</w:t>
      </w:r>
    </w:p>
    <w:p w14:paraId="6A1E2839" w14:textId="77777777" w:rsidR="004B0B96" w:rsidRPr="004B0B96" w:rsidRDefault="004B0B96" w:rsidP="004B0B96">
      <w:pPr>
        <w:numPr>
          <w:ilvl w:val="0"/>
          <w:numId w:val="5"/>
        </w:numPr>
      </w:pPr>
      <w:r w:rsidRPr="004B0B96">
        <w:t>Banks</w:t>
      </w:r>
    </w:p>
    <w:p w14:paraId="21F9F52A" w14:textId="77777777" w:rsidR="004B0B96" w:rsidRPr="004B0B96" w:rsidRDefault="004B0B96" w:rsidP="004B0B96">
      <w:pPr>
        <w:numPr>
          <w:ilvl w:val="0"/>
          <w:numId w:val="5"/>
        </w:numPr>
      </w:pPr>
      <w:r w:rsidRPr="004B0B96">
        <w:t>HR Teams</w:t>
      </w:r>
    </w:p>
    <w:p w14:paraId="0D3F19AA" w14:textId="77777777" w:rsidR="004B0B96" w:rsidRPr="004B0B96" w:rsidRDefault="004B0B96" w:rsidP="004B0B96">
      <w:pPr>
        <w:numPr>
          <w:ilvl w:val="0"/>
          <w:numId w:val="5"/>
        </w:numPr>
      </w:pPr>
      <w:r w:rsidRPr="004B0B96">
        <w:t>Data Analysts</w:t>
      </w:r>
    </w:p>
    <w:p w14:paraId="48C83439" w14:textId="77777777" w:rsidR="004B0B96" w:rsidRPr="004B0B96" w:rsidRDefault="004B0B96" w:rsidP="004B0B96">
      <w:pPr>
        <w:numPr>
          <w:ilvl w:val="0"/>
          <w:numId w:val="5"/>
        </w:numPr>
      </w:pPr>
      <w:r w:rsidRPr="004B0B96">
        <w:t>Startups</w:t>
      </w:r>
    </w:p>
    <w:p w14:paraId="438841A7" w14:textId="77777777" w:rsidR="004B0B96" w:rsidRPr="004B0B96" w:rsidRDefault="00000000" w:rsidP="004B0B96">
      <w:r>
        <w:pict w14:anchorId="0FF11C69">
          <v:rect id="_x0000_i1026" style="width:0;height:1.5pt" o:hralign="center" o:hrstd="t" o:hr="t" fillcolor="#a0a0a0" stroked="f"/>
        </w:pict>
      </w:r>
    </w:p>
    <w:p w14:paraId="5D4B806D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2. Email &amp; Notification Automation</w:t>
      </w:r>
    </w:p>
    <w:p w14:paraId="348AD0DB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Example Use Cases</w:t>
      </w:r>
    </w:p>
    <w:p w14:paraId="4C7B33AE" w14:textId="77777777" w:rsidR="004B0B96" w:rsidRPr="004B0B96" w:rsidRDefault="004B0B96" w:rsidP="004B0B96">
      <w:pPr>
        <w:numPr>
          <w:ilvl w:val="0"/>
          <w:numId w:val="6"/>
        </w:numPr>
      </w:pPr>
      <w:r w:rsidRPr="004B0B96">
        <w:t>Send reminder emails automatically</w:t>
      </w:r>
    </w:p>
    <w:p w14:paraId="2D7A770C" w14:textId="77777777" w:rsidR="004B0B96" w:rsidRPr="004B0B96" w:rsidRDefault="004B0B96" w:rsidP="004B0B96">
      <w:pPr>
        <w:numPr>
          <w:ilvl w:val="0"/>
          <w:numId w:val="6"/>
        </w:numPr>
      </w:pPr>
      <w:r w:rsidRPr="004B0B96">
        <w:t xml:space="preserve">Alert administrators when a server </w:t>
      </w:r>
      <w:proofErr w:type="gramStart"/>
      <w:r w:rsidRPr="004B0B96">
        <w:t>crashes</w:t>
      </w:r>
      <w:proofErr w:type="gramEnd"/>
    </w:p>
    <w:p w14:paraId="4E35E339" w14:textId="77777777" w:rsidR="004B0B96" w:rsidRPr="004B0B96" w:rsidRDefault="004B0B96" w:rsidP="004B0B96">
      <w:pPr>
        <w:numPr>
          <w:ilvl w:val="0"/>
          <w:numId w:val="6"/>
        </w:numPr>
      </w:pPr>
      <w:r w:rsidRPr="004B0B96">
        <w:t>Notify students about upcoming classes</w:t>
      </w:r>
    </w:p>
    <w:p w14:paraId="045ACFB6" w14:textId="77777777" w:rsidR="004B0B96" w:rsidRPr="004B0B96" w:rsidRDefault="004B0B96" w:rsidP="004B0B96">
      <w:pPr>
        <w:numPr>
          <w:ilvl w:val="0"/>
          <w:numId w:val="6"/>
        </w:numPr>
      </w:pPr>
      <w:r w:rsidRPr="004B0B96">
        <w:t>Send OTPs and confirmation emails</w:t>
      </w:r>
    </w:p>
    <w:p w14:paraId="2ADF2FF7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Real-World Scenario</w:t>
      </w:r>
    </w:p>
    <w:p w14:paraId="4F3FEF12" w14:textId="77777777" w:rsidR="004B0B96" w:rsidRPr="004B0B96" w:rsidRDefault="004B0B96" w:rsidP="004B0B96">
      <w:r w:rsidRPr="004B0B96">
        <w:t>A training institute automates student registration.</w:t>
      </w:r>
    </w:p>
    <w:p w14:paraId="62C3654C" w14:textId="77777777" w:rsidR="004B0B96" w:rsidRPr="004B0B96" w:rsidRDefault="004B0B96" w:rsidP="004B0B96">
      <w:r w:rsidRPr="004B0B96">
        <w:t>When a student registers, Python automatically sends:</w:t>
      </w:r>
    </w:p>
    <w:p w14:paraId="7D11F3B1" w14:textId="77777777" w:rsidR="004B0B96" w:rsidRPr="004B0B96" w:rsidRDefault="004B0B96" w:rsidP="004B0B96">
      <w:pPr>
        <w:numPr>
          <w:ilvl w:val="0"/>
          <w:numId w:val="7"/>
        </w:numPr>
      </w:pPr>
      <w:r w:rsidRPr="004B0B96">
        <w:t>Welcome email</w:t>
      </w:r>
    </w:p>
    <w:p w14:paraId="34BEBA66" w14:textId="77777777" w:rsidR="004B0B96" w:rsidRPr="004B0B96" w:rsidRDefault="004B0B96" w:rsidP="004B0B96">
      <w:pPr>
        <w:numPr>
          <w:ilvl w:val="0"/>
          <w:numId w:val="7"/>
        </w:numPr>
      </w:pPr>
      <w:r w:rsidRPr="004B0B96">
        <w:t>Payment receipt</w:t>
      </w:r>
    </w:p>
    <w:p w14:paraId="1401A084" w14:textId="77777777" w:rsidR="004B0B96" w:rsidRPr="004B0B96" w:rsidRDefault="004B0B96" w:rsidP="004B0B96">
      <w:pPr>
        <w:numPr>
          <w:ilvl w:val="0"/>
          <w:numId w:val="7"/>
        </w:numPr>
      </w:pPr>
      <w:r w:rsidRPr="004B0B96">
        <w:t>Course schedule</w:t>
      </w:r>
    </w:p>
    <w:p w14:paraId="1D77AA0B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Python Libraries</w:t>
      </w:r>
    </w:p>
    <w:p w14:paraId="12C3236B" w14:textId="77777777" w:rsidR="004B0B96" w:rsidRPr="004B0B96" w:rsidRDefault="004B0B96" w:rsidP="004B0B96">
      <w:pPr>
        <w:numPr>
          <w:ilvl w:val="0"/>
          <w:numId w:val="8"/>
        </w:numPr>
      </w:pPr>
      <w:proofErr w:type="spellStart"/>
      <w:r w:rsidRPr="004B0B96">
        <w:t>smtplib</w:t>
      </w:r>
      <w:proofErr w:type="spellEnd"/>
    </w:p>
    <w:p w14:paraId="633274EB" w14:textId="77777777" w:rsidR="004B0B96" w:rsidRPr="004B0B96" w:rsidRDefault="004B0B96" w:rsidP="004B0B96">
      <w:pPr>
        <w:numPr>
          <w:ilvl w:val="0"/>
          <w:numId w:val="8"/>
        </w:numPr>
      </w:pPr>
      <w:r w:rsidRPr="004B0B96">
        <w:t>email</w:t>
      </w:r>
    </w:p>
    <w:p w14:paraId="21BC4C4A" w14:textId="77777777" w:rsidR="004B0B96" w:rsidRPr="004B0B96" w:rsidRDefault="004B0B96" w:rsidP="004B0B96">
      <w:pPr>
        <w:numPr>
          <w:ilvl w:val="0"/>
          <w:numId w:val="8"/>
        </w:numPr>
      </w:pPr>
      <w:proofErr w:type="spellStart"/>
      <w:r w:rsidRPr="004B0B96">
        <w:t>yagmail</w:t>
      </w:r>
      <w:proofErr w:type="spellEnd"/>
    </w:p>
    <w:p w14:paraId="4FC78275" w14:textId="77777777" w:rsidR="004B0B96" w:rsidRPr="004B0B96" w:rsidRDefault="004B0B96" w:rsidP="004B0B96">
      <w:pPr>
        <w:numPr>
          <w:ilvl w:val="0"/>
          <w:numId w:val="8"/>
        </w:numPr>
      </w:pPr>
      <w:proofErr w:type="spellStart"/>
      <w:r w:rsidRPr="004B0B96">
        <w:t>twilio</w:t>
      </w:r>
      <w:proofErr w:type="spellEnd"/>
      <w:r w:rsidRPr="004B0B96">
        <w:t xml:space="preserve"> (SMS/WhatsApp)</w:t>
      </w:r>
    </w:p>
    <w:p w14:paraId="33E49899" w14:textId="77777777" w:rsidR="004B0B96" w:rsidRPr="004B0B96" w:rsidRDefault="00000000" w:rsidP="004B0B96">
      <w:r>
        <w:pict w14:anchorId="2FDBB03A">
          <v:rect id="_x0000_i1027" style="width:0;height:1.5pt" o:hralign="center" o:hrstd="t" o:hr="t" fillcolor="#a0a0a0" stroked="f"/>
        </w:pict>
      </w:r>
    </w:p>
    <w:p w14:paraId="63BEF41B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 xml:space="preserve">3. Web Scraping &amp; Data Collection Automation </w:t>
      </w:r>
      <w:r w:rsidRPr="004B0B96">
        <w:rPr>
          <w:b/>
          <w:bCs/>
          <w:i/>
          <w:iCs/>
        </w:rPr>
        <w:t>(Completed)</w:t>
      </w:r>
    </w:p>
    <w:p w14:paraId="2FA79770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lastRenderedPageBreak/>
        <w:t>Example Use Cases</w:t>
      </w:r>
    </w:p>
    <w:p w14:paraId="4B695F2E" w14:textId="77777777" w:rsidR="004B0B96" w:rsidRPr="004B0B96" w:rsidRDefault="004B0B96" w:rsidP="004B0B96">
      <w:pPr>
        <w:numPr>
          <w:ilvl w:val="0"/>
          <w:numId w:val="9"/>
        </w:numPr>
      </w:pPr>
      <w:r w:rsidRPr="004B0B96">
        <w:t>Track competitor prices</w:t>
      </w:r>
    </w:p>
    <w:p w14:paraId="24754A18" w14:textId="77777777" w:rsidR="004B0B96" w:rsidRPr="004B0B96" w:rsidRDefault="004B0B96" w:rsidP="004B0B96">
      <w:pPr>
        <w:numPr>
          <w:ilvl w:val="0"/>
          <w:numId w:val="9"/>
        </w:numPr>
      </w:pPr>
      <w:r w:rsidRPr="004B0B96">
        <w:t>Collect job postings automatically</w:t>
      </w:r>
    </w:p>
    <w:p w14:paraId="42A84127" w14:textId="77777777" w:rsidR="004B0B96" w:rsidRPr="004B0B96" w:rsidRDefault="004B0B96" w:rsidP="004B0B96">
      <w:pPr>
        <w:numPr>
          <w:ilvl w:val="0"/>
          <w:numId w:val="9"/>
        </w:numPr>
      </w:pPr>
      <w:r w:rsidRPr="004B0B96">
        <w:t>Aggregate news articles</w:t>
      </w:r>
    </w:p>
    <w:p w14:paraId="4BD8451E" w14:textId="77777777" w:rsidR="004B0B96" w:rsidRPr="004B0B96" w:rsidRDefault="004B0B96" w:rsidP="004B0B96">
      <w:pPr>
        <w:numPr>
          <w:ilvl w:val="0"/>
          <w:numId w:val="9"/>
        </w:numPr>
      </w:pPr>
      <w:r w:rsidRPr="004B0B96">
        <w:t>Collect stock or cryptocurrency data</w:t>
      </w:r>
    </w:p>
    <w:p w14:paraId="42E06278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Real-World Scenario</w:t>
      </w:r>
    </w:p>
    <w:p w14:paraId="352E75E1" w14:textId="77777777" w:rsidR="004B0B96" w:rsidRPr="004B0B96" w:rsidRDefault="004B0B96" w:rsidP="004B0B96">
      <w:r w:rsidRPr="004B0B96">
        <w:t>An e-commerce company:</w:t>
      </w:r>
    </w:p>
    <w:p w14:paraId="526CFBE0" w14:textId="77777777" w:rsidR="004B0B96" w:rsidRPr="004B0B96" w:rsidRDefault="004B0B96" w:rsidP="004B0B96">
      <w:pPr>
        <w:numPr>
          <w:ilvl w:val="0"/>
          <w:numId w:val="10"/>
        </w:numPr>
      </w:pPr>
      <w:r w:rsidRPr="004B0B96">
        <w:t>Scrapes competitor websites every hour</w:t>
      </w:r>
    </w:p>
    <w:p w14:paraId="3A0790A0" w14:textId="77777777" w:rsidR="004B0B96" w:rsidRPr="004B0B96" w:rsidRDefault="004B0B96" w:rsidP="004B0B96">
      <w:pPr>
        <w:numPr>
          <w:ilvl w:val="0"/>
          <w:numId w:val="10"/>
        </w:numPr>
      </w:pPr>
      <w:r w:rsidRPr="004B0B96">
        <w:t>Updates product prices automatically</w:t>
      </w:r>
    </w:p>
    <w:p w14:paraId="4F441235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Python Tools</w:t>
      </w:r>
    </w:p>
    <w:p w14:paraId="017B4B0F" w14:textId="77777777" w:rsidR="004B0B96" w:rsidRPr="004B0B96" w:rsidRDefault="004B0B96" w:rsidP="004B0B96">
      <w:pPr>
        <w:numPr>
          <w:ilvl w:val="0"/>
          <w:numId w:val="11"/>
        </w:numPr>
      </w:pPr>
      <w:r w:rsidRPr="004B0B96">
        <w:t>requests</w:t>
      </w:r>
    </w:p>
    <w:p w14:paraId="71FB1CB8" w14:textId="77777777" w:rsidR="004B0B96" w:rsidRPr="004B0B96" w:rsidRDefault="004B0B96" w:rsidP="004B0B96">
      <w:pPr>
        <w:numPr>
          <w:ilvl w:val="0"/>
          <w:numId w:val="11"/>
        </w:numPr>
      </w:pPr>
      <w:proofErr w:type="spellStart"/>
      <w:r w:rsidRPr="004B0B96">
        <w:t>BeautifulSoup</w:t>
      </w:r>
      <w:proofErr w:type="spellEnd"/>
    </w:p>
    <w:p w14:paraId="4989A75F" w14:textId="77777777" w:rsidR="004B0B96" w:rsidRPr="004B0B96" w:rsidRDefault="004B0B96" w:rsidP="004B0B96">
      <w:pPr>
        <w:numPr>
          <w:ilvl w:val="0"/>
          <w:numId w:val="11"/>
        </w:numPr>
      </w:pPr>
      <w:r w:rsidRPr="004B0B96">
        <w:t>Selenium</w:t>
      </w:r>
    </w:p>
    <w:p w14:paraId="40E6B583" w14:textId="77777777" w:rsidR="004B0B96" w:rsidRPr="004B0B96" w:rsidRDefault="004B0B96" w:rsidP="004B0B96">
      <w:pPr>
        <w:numPr>
          <w:ilvl w:val="0"/>
          <w:numId w:val="11"/>
        </w:numPr>
      </w:pPr>
      <w:r w:rsidRPr="004B0B96">
        <w:t>Scrapy</w:t>
      </w:r>
    </w:p>
    <w:p w14:paraId="6DCE3FCC" w14:textId="77777777" w:rsidR="004B0B96" w:rsidRPr="004B0B96" w:rsidRDefault="00000000" w:rsidP="004B0B96">
      <w:r>
        <w:pict w14:anchorId="1A0470DF">
          <v:rect id="_x0000_i1028" style="width:0;height:1.5pt" o:hralign="center" o:hrstd="t" o:hr="t" fillcolor="#a0a0a0" stroked="f"/>
        </w:pict>
      </w:r>
    </w:p>
    <w:p w14:paraId="1C7273D1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4. Data Pipeline Automation (Data Engineering)</w:t>
      </w:r>
    </w:p>
    <w:p w14:paraId="6DD1D265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Example Use Cases</w:t>
      </w:r>
    </w:p>
    <w:p w14:paraId="258152BF" w14:textId="77777777" w:rsidR="004B0B96" w:rsidRPr="004B0B96" w:rsidRDefault="004B0B96" w:rsidP="004B0B96">
      <w:pPr>
        <w:numPr>
          <w:ilvl w:val="0"/>
          <w:numId w:val="12"/>
        </w:numPr>
      </w:pPr>
      <w:r w:rsidRPr="004B0B96">
        <w:t>ETL pipelines</w:t>
      </w:r>
    </w:p>
    <w:p w14:paraId="6D502C25" w14:textId="77777777" w:rsidR="004B0B96" w:rsidRPr="004B0B96" w:rsidRDefault="004B0B96" w:rsidP="004B0B96">
      <w:pPr>
        <w:numPr>
          <w:ilvl w:val="0"/>
          <w:numId w:val="12"/>
        </w:numPr>
      </w:pPr>
      <w:r w:rsidRPr="004B0B96">
        <w:t>Database updates</w:t>
      </w:r>
    </w:p>
    <w:p w14:paraId="37BA8193" w14:textId="77777777" w:rsidR="004B0B96" w:rsidRPr="004B0B96" w:rsidRDefault="004B0B96" w:rsidP="004B0B96">
      <w:pPr>
        <w:numPr>
          <w:ilvl w:val="0"/>
          <w:numId w:val="12"/>
        </w:numPr>
      </w:pPr>
      <w:r w:rsidRPr="004B0B96">
        <w:t>Data warehouse loading</w:t>
      </w:r>
    </w:p>
    <w:p w14:paraId="0909C13E" w14:textId="77777777" w:rsidR="004B0B96" w:rsidRPr="004B0B96" w:rsidRDefault="004B0B96" w:rsidP="004B0B96">
      <w:pPr>
        <w:numPr>
          <w:ilvl w:val="0"/>
          <w:numId w:val="12"/>
        </w:numPr>
      </w:pPr>
      <w:r w:rsidRPr="004B0B96">
        <w:t>Scheduled analytics jobs</w:t>
      </w:r>
    </w:p>
    <w:p w14:paraId="56471D05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Real-World Scenario</w:t>
      </w:r>
    </w:p>
    <w:p w14:paraId="01313D2F" w14:textId="77777777" w:rsidR="004B0B96" w:rsidRPr="004B0B96" w:rsidRDefault="004B0B96" w:rsidP="004B0B96">
      <w:r w:rsidRPr="004B0B96">
        <w:t>A company's nightly data pipeline follows this workflow:</w:t>
      </w:r>
    </w:p>
    <w:p w14:paraId="5904EAEC" w14:textId="77777777" w:rsidR="004B0B96" w:rsidRPr="004B0B96" w:rsidRDefault="004B0B96" w:rsidP="004B0B96">
      <w:r w:rsidRPr="004B0B96">
        <w:rPr>
          <w:b/>
          <w:bCs/>
        </w:rPr>
        <w:t>API → Python Script → Data Cleaning → Database → Dashboard</w:t>
      </w:r>
    </w:p>
    <w:p w14:paraId="2CB53814" w14:textId="77777777" w:rsidR="004B0B96" w:rsidRPr="004B0B96" w:rsidRDefault="004B0B96" w:rsidP="004B0B96">
      <w:r w:rsidRPr="004B0B96">
        <w:t>The entire process runs automatically every night.</w:t>
      </w:r>
    </w:p>
    <w:p w14:paraId="3F351C20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Python Tools</w:t>
      </w:r>
    </w:p>
    <w:p w14:paraId="7384CEB0" w14:textId="77777777" w:rsidR="004B0B96" w:rsidRPr="004B0B96" w:rsidRDefault="004B0B96" w:rsidP="004B0B96">
      <w:pPr>
        <w:numPr>
          <w:ilvl w:val="0"/>
          <w:numId w:val="13"/>
        </w:numPr>
      </w:pPr>
      <w:r w:rsidRPr="004B0B96">
        <w:lastRenderedPageBreak/>
        <w:t>Airflow</w:t>
      </w:r>
    </w:p>
    <w:p w14:paraId="48FA38B0" w14:textId="77777777" w:rsidR="004B0B96" w:rsidRPr="004B0B96" w:rsidRDefault="004B0B96" w:rsidP="004B0B96">
      <w:pPr>
        <w:numPr>
          <w:ilvl w:val="0"/>
          <w:numId w:val="13"/>
        </w:numPr>
      </w:pPr>
      <w:r w:rsidRPr="004B0B96">
        <w:t>Cron Jobs</w:t>
      </w:r>
    </w:p>
    <w:p w14:paraId="425D906E" w14:textId="77777777" w:rsidR="004B0B96" w:rsidRPr="004B0B96" w:rsidRDefault="004B0B96" w:rsidP="004B0B96">
      <w:pPr>
        <w:numPr>
          <w:ilvl w:val="0"/>
          <w:numId w:val="13"/>
        </w:numPr>
      </w:pPr>
      <w:proofErr w:type="spellStart"/>
      <w:r w:rsidRPr="004B0B96">
        <w:t>SQLAlchemy</w:t>
      </w:r>
      <w:proofErr w:type="spellEnd"/>
    </w:p>
    <w:p w14:paraId="1A7A934C" w14:textId="77777777" w:rsidR="004B0B96" w:rsidRPr="004B0B96" w:rsidRDefault="004B0B96" w:rsidP="004B0B96">
      <w:pPr>
        <w:numPr>
          <w:ilvl w:val="0"/>
          <w:numId w:val="13"/>
        </w:numPr>
      </w:pPr>
      <w:r w:rsidRPr="004B0B96">
        <w:t>Pandas</w:t>
      </w:r>
    </w:p>
    <w:p w14:paraId="6B717B16" w14:textId="77777777" w:rsidR="004B0B96" w:rsidRPr="004B0B96" w:rsidRDefault="004B0B96" w:rsidP="004B0B96">
      <w:r w:rsidRPr="004B0B96">
        <w:rPr>
          <w:b/>
          <w:bCs/>
        </w:rPr>
        <w:t>Used By:</w:t>
      </w:r>
    </w:p>
    <w:p w14:paraId="7B8BE8D5" w14:textId="77777777" w:rsidR="004B0B96" w:rsidRPr="004B0B96" w:rsidRDefault="004B0B96" w:rsidP="004B0B96">
      <w:r w:rsidRPr="004B0B96">
        <w:t>Companies such as Netflix, Uber, and many data-driven organizations.</w:t>
      </w:r>
    </w:p>
    <w:p w14:paraId="41703EAC" w14:textId="77777777" w:rsidR="004B0B96" w:rsidRPr="004B0B96" w:rsidRDefault="00000000" w:rsidP="004B0B96">
      <w:r>
        <w:pict w14:anchorId="376ADFA6">
          <v:rect id="_x0000_i1029" style="width:0;height:1.5pt" o:hralign="center" o:hrstd="t" o:hr="t" fillcolor="#a0a0a0" stroked="f"/>
        </w:pict>
      </w:r>
    </w:p>
    <w:p w14:paraId="0A2119BD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5. AI &amp; Machine Learning Automation</w:t>
      </w:r>
    </w:p>
    <w:p w14:paraId="32E5258D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Example Use Cases</w:t>
      </w:r>
    </w:p>
    <w:p w14:paraId="1BDE6D6A" w14:textId="77777777" w:rsidR="004B0B96" w:rsidRPr="004B0B96" w:rsidRDefault="004B0B96" w:rsidP="004B0B96">
      <w:pPr>
        <w:numPr>
          <w:ilvl w:val="0"/>
          <w:numId w:val="14"/>
        </w:numPr>
      </w:pPr>
      <w:r w:rsidRPr="004B0B96">
        <w:t>Automatically retrain machine learning models every week</w:t>
      </w:r>
    </w:p>
    <w:p w14:paraId="3F183128" w14:textId="77777777" w:rsidR="004B0B96" w:rsidRPr="004B0B96" w:rsidRDefault="004B0B96" w:rsidP="004B0B96">
      <w:pPr>
        <w:numPr>
          <w:ilvl w:val="0"/>
          <w:numId w:val="14"/>
        </w:numPr>
      </w:pPr>
      <w:r w:rsidRPr="004B0B96">
        <w:t>Fraud detection alerts</w:t>
      </w:r>
    </w:p>
    <w:p w14:paraId="1E22A778" w14:textId="77777777" w:rsidR="004B0B96" w:rsidRPr="004B0B96" w:rsidRDefault="004B0B96" w:rsidP="004B0B96">
      <w:pPr>
        <w:numPr>
          <w:ilvl w:val="0"/>
          <w:numId w:val="14"/>
        </w:numPr>
      </w:pPr>
      <w:r w:rsidRPr="004B0B96">
        <w:t>Resume screening</w:t>
      </w:r>
    </w:p>
    <w:p w14:paraId="327F7B90" w14:textId="77777777" w:rsidR="004B0B96" w:rsidRPr="004B0B96" w:rsidRDefault="004B0B96" w:rsidP="004B0B96">
      <w:pPr>
        <w:numPr>
          <w:ilvl w:val="0"/>
          <w:numId w:val="14"/>
        </w:numPr>
      </w:pPr>
      <w:r w:rsidRPr="004B0B96">
        <w:t>AI chatbots</w:t>
      </w:r>
    </w:p>
    <w:p w14:paraId="5FB41C67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Real-World Scenario</w:t>
      </w:r>
    </w:p>
    <w:p w14:paraId="1BB27423" w14:textId="77777777" w:rsidR="004B0B96" w:rsidRPr="004B0B96" w:rsidRDefault="004B0B96" w:rsidP="004B0B96">
      <w:r w:rsidRPr="004B0B96">
        <w:t>A bank's fraud detection system:</w:t>
      </w:r>
    </w:p>
    <w:p w14:paraId="281E1897" w14:textId="77777777" w:rsidR="004B0B96" w:rsidRPr="004B0B96" w:rsidRDefault="004B0B96" w:rsidP="004B0B96">
      <w:pPr>
        <w:numPr>
          <w:ilvl w:val="0"/>
          <w:numId w:val="15"/>
        </w:numPr>
      </w:pPr>
      <w:r w:rsidRPr="004B0B96">
        <w:t>A new transaction is received</w:t>
      </w:r>
    </w:p>
    <w:p w14:paraId="25A22356" w14:textId="77777777" w:rsidR="004B0B96" w:rsidRPr="004B0B96" w:rsidRDefault="004B0B96" w:rsidP="004B0B96">
      <w:pPr>
        <w:numPr>
          <w:ilvl w:val="0"/>
          <w:numId w:val="15"/>
        </w:numPr>
      </w:pPr>
      <w:r w:rsidRPr="004B0B96">
        <w:t>A Python machine learning model predicts whether it is fraudulent</w:t>
      </w:r>
    </w:p>
    <w:p w14:paraId="583262D9" w14:textId="77777777" w:rsidR="004B0B96" w:rsidRPr="004B0B96" w:rsidRDefault="004B0B96" w:rsidP="004B0B96">
      <w:pPr>
        <w:numPr>
          <w:ilvl w:val="0"/>
          <w:numId w:val="15"/>
        </w:numPr>
      </w:pPr>
      <w:r w:rsidRPr="004B0B96">
        <w:t>If fraud is detected, an alert is sent instantly</w:t>
      </w:r>
    </w:p>
    <w:p w14:paraId="2006F90C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Python Libraries</w:t>
      </w:r>
    </w:p>
    <w:p w14:paraId="468D0F82" w14:textId="77777777" w:rsidR="004B0B96" w:rsidRPr="004B0B96" w:rsidRDefault="004B0B96" w:rsidP="004B0B96">
      <w:pPr>
        <w:numPr>
          <w:ilvl w:val="0"/>
          <w:numId w:val="16"/>
        </w:numPr>
      </w:pPr>
      <w:r w:rsidRPr="004B0B96">
        <w:t>scikit-learn</w:t>
      </w:r>
    </w:p>
    <w:p w14:paraId="2C98D960" w14:textId="77777777" w:rsidR="004B0B96" w:rsidRPr="004B0B96" w:rsidRDefault="004B0B96" w:rsidP="004B0B96">
      <w:pPr>
        <w:numPr>
          <w:ilvl w:val="0"/>
          <w:numId w:val="16"/>
        </w:numPr>
      </w:pPr>
      <w:r w:rsidRPr="004B0B96">
        <w:t>TensorFlow</w:t>
      </w:r>
    </w:p>
    <w:p w14:paraId="7ED807F8" w14:textId="77777777" w:rsidR="004B0B96" w:rsidRPr="004B0B96" w:rsidRDefault="004B0B96" w:rsidP="004B0B96">
      <w:pPr>
        <w:numPr>
          <w:ilvl w:val="0"/>
          <w:numId w:val="16"/>
        </w:numPr>
      </w:pPr>
      <w:proofErr w:type="spellStart"/>
      <w:r w:rsidRPr="004B0B96">
        <w:t>FastAPI</w:t>
      </w:r>
      <w:proofErr w:type="spellEnd"/>
    </w:p>
    <w:p w14:paraId="40B6BBF7" w14:textId="77777777" w:rsidR="004B0B96" w:rsidRPr="004B0B96" w:rsidRDefault="004B0B96" w:rsidP="004B0B96">
      <w:pPr>
        <w:numPr>
          <w:ilvl w:val="0"/>
          <w:numId w:val="16"/>
        </w:numPr>
      </w:pPr>
      <w:proofErr w:type="spellStart"/>
      <w:r w:rsidRPr="004B0B96">
        <w:t>MLflow</w:t>
      </w:r>
      <w:proofErr w:type="spellEnd"/>
    </w:p>
    <w:p w14:paraId="3D55CAC6" w14:textId="77777777" w:rsidR="004B0B96" w:rsidRPr="004B0B96" w:rsidRDefault="00000000" w:rsidP="004B0B96">
      <w:r>
        <w:pict w14:anchorId="1A12A578">
          <v:rect id="_x0000_i1030" style="width:0;height:1.5pt" o:hralign="center" o:hrstd="t" o:hr="t" fillcolor="#a0a0a0" stroked="f"/>
        </w:pict>
      </w:r>
    </w:p>
    <w:p w14:paraId="1F50D1D1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6. File &amp; Folder Automation</w:t>
      </w:r>
    </w:p>
    <w:p w14:paraId="7A8E0821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Example Use Cases</w:t>
      </w:r>
    </w:p>
    <w:p w14:paraId="35DAC596" w14:textId="77777777" w:rsidR="004B0B96" w:rsidRPr="004B0B96" w:rsidRDefault="004B0B96" w:rsidP="004B0B96">
      <w:pPr>
        <w:numPr>
          <w:ilvl w:val="0"/>
          <w:numId w:val="17"/>
        </w:numPr>
      </w:pPr>
      <w:r w:rsidRPr="004B0B96">
        <w:lastRenderedPageBreak/>
        <w:t>Rename thousands of files</w:t>
      </w:r>
    </w:p>
    <w:p w14:paraId="24DADF0A" w14:textId="77777777" w:rsidR="004B0B96" w:rsidRPr="004B0B96" w:rsidRDefault="004B0B96" w:rsidP="004B0B96">
      <w:pPr>
        <w:numPr>
          <w:ilvl w:val="0"/>
          <w:numId w:val="17"/>
        </w:numPr>
      </w:pPr>
      <w:r w:rsidRPr="004B0B96">
        <w:t>Organize the Downloads folder</w:t>
      </w:r>
    </w:p>
    <w:p w14:paraId="7BAB4A69" w14:textId="77777777" w:rsidR="004B0B96" w:rsidRPr="004B0B96" w:rsidRDefault="004B0B96" w:rsidP="004B0B96">
      <w:pPr>
        <w:numPr>
          <w:ilvl w:val="0"/>
          <w:numId w:val="17"/>
        </w:numPr>
      </w:pPr>
      <w:r w:rsidRPr="004B0B96">
        <w:t>Convert PDF files automatically</w:t>
      </w:r>
    </w:p>
    <w:p w14:paraId="75529ECB" w14:textId="77777777" w:rsidR="004B0B96" w:rsidRPr="004B0B96" w:rsidRDefault="004B0B96" w:rsidP="004B0B96">
      <w:pPr>
        <w:numPr>
          <w:ilvl w:val="0"/>
          <w:numId w:val="17"/>
        </w:numPr>
      </w:pPr>
      <w:r w:rsidRPr="004B0B96">
        <w:t>Create automated backups</w:t>
      </w:r>
    </w:p>
    <w:p w14:paraId="7DA2CD4D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Real-World Scenario</w:t>
      </w:r>
    </w:p>
    <w:p w14:paraId="69AAF10A" w14:textId="77777777" w:rsidR="004B0B96" w:rsidRPr="004B0B96" w:rsidRDefault="004B0B96" w:rsidP="004B0B96">
      <w:r w:rsidRPr="004B0B96">
        <w:t>Whenever a new file is downloaded:</w:t>
      </w:r>
    </w:p>
    <w:p w14:paraId="5DEE0664" w14:textId="77777777" w:rsidR="004B0B96" w:rsidRPr="004B0B96" w:rsidRDefault="004B0B96" w:rsidP="004B0B96">
      <w:pPr>
        <w:numPr>
          <w:ilvl w:val="0"/>
          <w:numId w:val="18"/>
        </w:numPr>
      </w:pPr>
      <w:r w:rsidRPr="004B0B96">
        <w:t xml:space="preserve">PDF files are moved to the </w:t>
      </w:r>
      <w:r w:rsidRPr="004B0B96">
        <w:rPr>
          <w:b/>
          <w:bCs/>
        </w:rPr>
        <w:t>Invoices</w:t>
      </w:r>
      <w:r w:rsidRPr="004B0B96">
        <w:t xml:space="preserve"> folder.</w:t>
      </w:r>
    </w:p>
    <w:p w14:paraId="0F780A8A" w14:textId="77777777" w:rsidR="004B0B96" w:rsidRPr="004B0B96" w:rsidRDefault="004B0B96" w:rsidP="004B0B96">
      <w:pPr>
        <w:numPr>
          <w:ilvl w:val="0"/>
          <w:numId w:val="18"/>
        </w:numPr>
      </w:pPr>
      <w:r w:rsidRPr="004B0B96">
        <w:t xml:space="preserve">Images are moved to the </w:t>
      </w:r>
      <w:r w:rsidRPr="004B0B96">
        <w:rPr>
          <w:b/>
          <w:bCs/>
        </w:rPr>
        <w:t>Images</w:t>
      </w:r>
      <w:r w:rsidRPr="004B0B96">
        <w:t xml:space="preserve"> folder.</w:t>
      </w:r>
    </w:p>
    <w:p w14:paraId="0B390C4E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Python Libraries</w:t>
      </w:r>
    </w:p>
    <w:p w14:paraId="2699BA58" w14:textId="77777777" w:rsidR="004B0B96" w:rsidRPr="004B0B96" w:rsidRDefault="004B0B96" w:rsidP="004B0B96">
      <w:pPr>
        <w:numPr>
          <w:ilvl w:val="0"/>
          <w:numId w:val="19"/>
        </w:numPr>
      </w:pPr>
      <w:proofErr w:type="spellStart"/>
      <w:r w:rsidRPr="004B0B96">
        <w:t>os</w:t>
      </w:r>
      <w:proofErr w:type="spellEnd"/>
    </w:p>
    <w:p w14:paraId="728E89AC" w14:textId="77777777" w:rsidR="004B0B96" w:rsidRPr="004B0B96" w:rsidRDefault="004B0B96" w:rsidP="004B0B96">
      <w:pPr>
        <w:numPr>
          <w:ilvl w:val="0"/>
          <w:numId w:val="19"/>
        </w:numPr>
      </w:pPr>
      <w:proofErr w:type="spellStart"/>
      <w:r w:rsidRPr="004B0B96">
        <w:t>shutil</w:t>
      </w:r>
      <w:proofErr w:type="spellEnd"/>
    </w:p>
    <w:p w14:paraId="6144852B" w14:textId="77777777" w:rsidR="004B0B96" w:rsidRPr="004B0B96" w:rsidRDefault="004B0B96" w:rsidP="004B0B96">
      <w:pPr>
        <w:numPr>
          <w:ilvl w:val="0"/>
          <w:numId w:val="19"/>
        </w:numPr>
      </w:pPr>
      <w:r w:rsidRPr="004B0B96">
        <w:t>watchdog</w:t>
      </w:r>
    </w:p>
    <w:p w14:paraId="1CB59BDD" w14:textId="77777777" w:rsidR="004B0B96" w:rsidRPr="004B0B96" w:rsidRDefault="00000000" w:rsidP="004B0B96">
      <w:r>
        <w:pict w14:anchorId="5862AEFB">
          <v:rect id="_x0000_i1031" style="width:0;height:1.5pt" o:hralign="center" o:hrstd="t" o:hr="t" fillcolor="#a0a0a0" stroked="f"/>
        </w:pict>
      </w:r>
    </w:p>
    <w:p w14:paraId="7E292D92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7. Website &amp; Browser Automation</w:t>
      </w:r>
    </w:p>
    <w:p w14:paraId="0CC63467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Example Use Cases</w:t>
      </w:r>
    </w:p>
    <w:p w14:paraId="2AD4F85C" w14:textId="77777777" w:rsidR="004B0B96" w:rsidRPr="004B0B96" w:rsidRDefault="004B0B96" w:rsidP="004B0B96">
      <w:pPr>
        <w:numPr>
          <w:ilvl w:val="0"/>
          <w:numId w:val="20"/>
        </w:numPr>
      </w:pPr>
      <w:r w:rsidRPr="004B0B96">
        <w:t>Automatically log in to websites</w:t>
      </w:r>
    </w:p>
    <w:p w14:paraId="4748A9F4" w14:textId="77777777" w:rsidR="004B0B96" w:rsidRPr="004B0B96" w:rsidRDefault="004B0B96" w:rsidP="004B0B96">
      <w:pPr>
        <w:numPr>
          <w:ilvl w:val="0"/>
          <w:numId w:val="20"/>
        </w:numPr>
      </w:pPr>
      <w:r w:rsidRPr="004B0B96">
        <w:t>Fill online forms</w:t>
      </w:r>
    </w:p>
    <w:p w14:paraId="49ACC8E3" w14:textId="77777777" w:rsidR="004B0B96" w:rsidRPr="004B0B96" w:rsidRDefault="004B0B96" w:rsidP="004B0B96">
      <w:pPr>
        <w:numPr>
          <w:ilvl w:val="0"/>
          <w:numId w:val="20"/>
        </w:numPr>
      </w:pPr>
      <w:r w:rsidRPr="004B0B96">
        <w:t>Test web applications</w:t>
      </w:r>
    </w:p>
    <w:p w14:paraId="04A37EBD" w14:textId="77777777" w:rsidR="004B0B96" w:rsidRPr="004B0B96" w:rsidRDefault="004B0B96" w:rsidP="004B0B96">
      <w:pPr>
        <w:numPr>
          <w:ilvl w:val="0"/>
          <w:numId w:val="20"/>
        </w:numPr>
      </w:pPr>
      <w:r w:rsidRPr="004B0B96">
        <w:t>Book tickets (primarily for testing purposes)</w:t>
      </w:r>
    </w:p>
    <w:p w14:paraId="0F41DD13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Python Tools</w:t>
      </w:r>
    </w:p>
    <w:p w14:paraId="6CCACF28" w14:textId="77777777" w:rsidR="004B0B96" w:rsidRPr="004B0B96" w:rsidRDefault="004B0B96" w:rsidP="004B0B96">
      <w:pPr>
        <w:numPr>
          <w:ilvl w:val="0"/>
          <w:numId w:val="21"/>
        </w:numPr>
      </w:pPr>
      <w:r w:rsidRPr="004B0B96">
        <w:t>Selenium</w:t>
      </w:r>
    </w:p>
    <w:p w14:paraId="3B7A26A5" w14:textId="77777777" w:rsidR="004B0B96" w:rsidRPr="004B0B96" w:rsidRDefault="004B0B96" w:rsidP="004B0B96">
      <w:pPr>
        <w:numPr>
          <w:ilvl w:val="0"/>
          <w:numId w:val="21"/>
        </w:numPr>
      </w:pPr>
      <w:r w:rsidRPr="004B0B96">
        <w:t>Playwright</w:t>
      </w:r>
    </w:p>
    <w:p w14:paraId="58295E2F" w14:textId="77777777" w:rsidR="004B0B96" w:rsidRPr="004B0B96" w:rsidRDefault="004B0B96" w:rsidP="004B0B96">
      <w:r w:rsidRPr="004B0B96">
        <w:rPr>
          <w:b/>
          <w:bCs/>
        </w:rPr>
        <w:t>Widely Used In:</w:t>
      </w:r>
    </w:p>
    <w:p w14:paraId="460F0D89" w14:textId="77777777" w:rsidR="004B0B96" w:rsidRPr="004B0B96" w:rsidRDefault="004B0B96" w:rsidP="004B0B96">
      <w:r w:rsidRPr="004B0B96">
        <w:t>Quality Assurance (QA) Automation</w:t>
      </w:r>
    </w:p>
    <w:p w14:paraId="4A872027" w14:textId="77777777" w:rsidR="004B0B96" w:rsidRPr="004B0B96" w:rsidRDefault="00000000" w:rsidP="004B0B96">
      <w:r>
        <w:pict w14:anchorId="5CDFAA79">
          <v:rect id="_x0000_i1032" style="width:0;height:1.5pt" o:hralign="center" o:hrstd="t" o:hr="t" fillcolor="#a0a0a0" stroked="f"/>
        </w:pict>
      </w:r>
    </w:p>
    <w:p w14:paraId="46E5F8E3" w14:textId="77777777" w:rsidR="00476136" w:rsidRDefault="00476136" w:rsidP="004B0B96">
      <w:pPr>
        <w:rPr>
          <w:b/>
          <w:bCs/>
        </w:rPr>
      </w:pPr>
    </w:p>
    <w:p w14:paraId="3CE95AC6" w14:textId="6834A68A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lastRenderedPageBreak/>
        <w:t>8. Cloud &amp; DevOps Automation</w:t>
      </w:r>
    </w:p>
    <w:p w14:paraId="5F4C3944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Real-World Examples</w:t>
      </w:r>
    </w:p>
    <w:p w14:paraId="0A3DCFA8" w14:textId="77777777" w:rsidR="004B0B96" w:rsidRPr="004B0B96" w:rsidRDefault="004B0B96" w:rsidP="004B0B96">
      <w:pPr>
        <w:numPr>
          <w:ilvl w:val="0"/>
          <w:numId w:val="22"/>
        </w:numPr>
      </w:pPr>
      <w:r w:rsidRPr="004B0B96">
        <w:t>Automatically deploy applications</w:t>
      </w:r>
    </w:p>
    <w:p w14:paraId="00540D5E" w14:textId="77777777" w:rsidR="004B0B96" w:rsidRPr="004B0B96" w:rsidRDefault="004B0B96" w:rsidP="004B0B96">
      <w:pPr>
        <w:numPr>
          <w:ilvl w:val="0"/>
          <w:numId w:val="22"/>
        </w:numPr>
      </w:pPr>
      <w:r w:rsidRPr="004B0B96">
        <w:t>Start or stop AWS servers</w:t>
      </w:r>
    </w:p>
    <w:p w14:paraId="33917E81" w14:textId="77777777" w:rsidR="004B0B96" w:rsidRPr="004B0B96" w:rsidRDefault="004B0B96" w:rsidP="004B0B96">
      <w:pPr>
        <w:numPr>
          <w:ilvl w:val="0"/>
          <w:numId w:val="22"/>
        </w:numPr>
      </w:pPr>
      <w:r w:rsidRPr="004B0B96">
        <w:t>Backup databases</w:t>
      </w:r>
    </w:p>
    <w:p w14:paraId="6FAEECE9" w14:textId="77777777" w:rsidR="004B0B96" w:rsidRPr="004B0B96" w:rsidRDefault="004B0B96" w:rsidP="004B0B96">
      <w:pPr>
        <w:numPr>
          <w:ilvl w:val="0"/>
          <w:numId w:val="22"/>
        </w:numPr>
      </w:pPr>
      <w:r w:rsidRPr="004B0B96">
        <w:t>Monitor application logs</w:t>
      </w:r>
    </w:p>
    <w:p w14:paraId="24C38AE7" w14:textId="77777777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Python Libraries</w:t>
      </w:r>
    </w:p>
    <w:p w14:paraId="7CB474E4" w14:textId="77777777" w:rsidR="004B0B96" w:rsidRPr="004B0B96" w:rsidRDefault="004B0B96" w:rsidP="004B0B96">
      <w:pPr>
        <w:numPr>
          <w:ilvl w:val="0"/>
          <w:numId w:val="23"/>
        </w:numPr>
      </w:pPr>
      <w:r w:rsidRPr="004B0B96">
        <w:t>boto3 (AWS)</w:t>
      </w:r>
    </w:p>
    <w:p w14:paraId="31F538C7" w14:textId="77777777" w:rsidR="004B0B96" w:rsidRPr="004B0B96" w:rsidRDefault="004B0B96" w:rsidP="004B0B96">
      <w:pPr>
        <w:numPr>
          <w:ilvl w:val="0"/>
          <w:numId w:val="23"/>
        </w:numPr>
      </w:pPr>
      <w:r w:rsidRPr="004B0B96">
        <w:t>Docker SDK</w:t>
      </w:r>
    </w:p>
    <w:p w14:paraId="278FFE24" w14:textId="77777777" w:rsidR="004B0B96" w:rsidRPr="004B0B96" w:rsidRDefault="004B0B96" w:rsidP="004B0B96">
      <w:pPr>
        <w:numPr>
          <w:ilvl w:val="0"/>
          <w:numId w:val="23"/>
        </w:numPr>
      </w:pPr>
      <w:proofErr w:type="spellStart"/>
      <w:r w:rsidRPr="004B0B96">
        <w:t>paramiko</w:t>
      </w:r>
      <w:proofErr w:type="spellEnd"/>
    </w:p>
    <w:p w14:paraId="5A15685E" w14:textId="77777777" w:rsidR="004B0B96" w:rsidRPr="004B0B96" w:rsidRDefault="00000000" w:rsidP="004B0B96">
      <w:r>
        <w:pict w14:anchorId="0B9BD541">
          <v:rect id="_x0000_i1033" style="width:0;height:1.5pt" o:hralign="center" o:hrstd="t" o:hr="t" fillcolor="#a0a0a0" stroked="f"/>
        </w:pict>
      </w:r>
    </w:p>
    <w:p w14:paraId="0251CE52" w14:textId="538D0313" w:rsidR="004B0B96" w:rsidRPr="004B0B96" w:rsidRDefault="004B0B96" w:rsidP="004B0B96">
      <w:pPr>
        <w:rPr>
          <w:b/>
          <w:bCs/>
        </w:rPr>
      </w:pPr>
      <w:r w:rsidRPr="004B0B96">
        <w:rPr>
          <w:b/>
          <w:bCs/>
        </w:rPr>
        <w:t>High-Demand Python Automation Projects</w:t>
      </w:r>
    </w:p>
    <w:p w14:paraId="1764D00C" w14:textId="77777777" w:rsidR="004B0B96" w:rsidRPr="004B0B96" w:rsidRDefault="004B0B96" w:rsidP="004B0B96">
      <w:r w:rsidRPr="004B0B96">
        <w:t>Students can build the following industry-relevant projects:</w:t>
      </w:r>
    </w:p>
    <w:p w14:paraId="118E0EF1" w14:textId="77777777" w:rsidR="004B0B96" w:rsidRPr="004B0B96" w:rsidRDefault="004B0B96" w:rsidP="004B0B96">
      <w:pPr>
        <w:numPr>
          <w:ilvl w:val="0"/>
          <w:numId w:val="24"/>
        </w:numPr>
      </w:pPr>
      <w:r w:rsidRPr="004B0B96">
        <w:t>Automated Report Generator</w:t>
      </w:r>
    </w:p>
    <w:p w14:paraId="11DFEEF9" w14:textId="77777777" w:rsidR="004B0B96" w:rsidRPr="004B0B96" w:rsidRDefault="004B0B96" w:rsidP="004B0B96">
      <w:pPr>
        <w:numPr>
          <w:ilvl w:val="0"/>
          <w:numId w:val="24"/>
        </w:numPr>
      </w:pPr>
      <w:r w:rsidRPr="004B0B96">
        <w:t>Job Scraper Bot</w:t>
      </w:r>
    </w:p>
    <w:p w14:paraId="56DF7B81" w14:textId="77777777" w:rsidR="004B0B96" w:rsidRPr="004B0B96" w:rsidRDefault="004B0B96" w:rsidP="004B0B96">
      <w:pPr>
        <w:numPr>
          <w:ilvl w:val="0"/>
          <w:numId w:val="24"/>
        </w:numPr>
      </w:pPr>
      <w:r w:rsidRPr="004B0B96">
        <w:t>Email Reminder System</w:t>
      </w:r>
    </w:p>
    <w:p w14:paraId="5691F4C7" w14:textId="77777777" w:rsidR="004B0B96" w:rsidRPr="004B0B96" w:rsidRDefault="004B0B96" w:rsidP="004B0B96">
      <w:pPr>
        <w:numPr>
          <w:ilvl w:val="0"/>
          <w:numId w:val="24"/>
        </w:numPr>
      </w:pPr>
      <w:r w:rsidRPr="004B0B96">
        <w:t>Invoice Processing Automation</w:t>
      </w:r>
    </w:p>
    <w:p w14:paraId="38686C3B" w14:textId="77777777" w:rsidR="004B0B96" w:rsidRPr="004B0B96" w:rsidRDefault="004B0B96" w:rsidP="004B0B96">
      <w:pPr>
        <w:numPr>
          <w:ilvl w:val="0"/>
          <w:numId w:val="24"/>
        </w:numPr>
      </w:pPr>
      <w:r w:rsidRPr="004B0B96">
        <w:t>Stock Price Alert System</w:t>
      </w:r>
    </w:p>
    <w:p w14:paraId="190CE987" w14:textId="77777777" w:rsidR="004B0B96" w:rsidRPr="004B0B96" w:rsidRDefault="004B0B96" w:rsidP="004B0B96">
      <w:pPr>
        <w:numPr>
          <w:ilvl w:val="0"/>
          <w:numId w:val="24"/>
        </w:numPr>
      </w:pPr>
      <w:r w:rsidRPr="004B0B96">
        <w:t>AI Chatbot Automation</w:t>
      </w:r>
    </w:p>
    <w:p w14:paraId="1C3BF4EE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034"/>
    <w:multiLevelType w:val="multilevel"/>
    <w:tmpl w:val="BA5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44B9"/>
    <w:multiLevelType w:val="multilevel"/>
    <w:tmpl w:val="3EC0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648D"/>
    <w:multiLevelType w:val="multilevel"/>
    <w:tmpl w:val="76FE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478D2"/>
    <w:multiLevelType w:val="multilevel"/>
    <w:tmpl w:val="B8F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71020"/>
    <w:multiLevelType w:val="multilevel"/>
    <w:tmpl w:val="B4A8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D0F19"/>
    <w:multiLevelType w:val="multilevel"/>
    <w:tmpl w:val="E3C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217E5"/>
    <w:multiLevelType w:val="multilevel"/>
    <w:tmpl w:val="B47C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F53F9"/>
    <w:multiLevelType w:val="multilevel"/>
    <w:tmpl w:val="5B7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40431"/>
    <w:multiLevelType w:val="multilevel"/>
    <w:tmpl w:val="007A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A7D71"/>
    <w:multiLevelType w:val="multilevel"/>
    <w:tmpl w:val="40BE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5703A"/>
    <w:multiLevelType w:val="multilevel"/>
    <w:tmpl w:val="56E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C48F2"/>
    <w:multiLevelType w:val="multilevel"/>
    <w:tmpl w:val="741E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34536"/>
    <w:multiLevelType w:val="multilevel"/>
    <w:tmpl w:val="B11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53BE7"/>
    <w:multiLevelType w:val="multilevel"/>
    <w:tmpl w:val="955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63389"/>
    <w:multiLevelType w:val="multilevel"/>
    <w:tmpl w:val="7F94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0B759C"/>
    <w:multiLevelType w:val="multilevel"/>
    <w:tmpl w:val="4FB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57A54"/>
    <w:multiLevelType w:val="multilevel"/>
    <w:tmpl w:val="889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03CAA"/>
    <w:multiLevelType w:val="multilevel"/>
    <w:tmpl w:val="F20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80461"/>
    <w:multiLevelType w:val="multilevel"/>
    <w:tmpl w:val="6D4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41F42"/>
    <w:multiLevelType w:val="multilevel"/>
    <w:tmpl w:val="A97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31F94"/>
    <w:multiLevelType w:val="multilevel"/>
    <w:tmpl w:val="69A8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F1731"/>
    <w:multiLevelType w:val="multilevel"/>
    <w:tmpl w:val="DA1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9437F"/>
    <w:multiLevelType w:val="multilevel"/>
    <w:tmpl w:val="68D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D5A79"/>
    <w:multiLevelType w:val="multilevel"/>
    <w:tmpl w:val="51B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06687">
    <w:abstractNumId w:val="14"/>
  </w:num>
  <w:num w:numId="2" w16cid:durableId="617881461">
    <w:abstractNumId w:val="18"/>
  </w:num>
  <w:num w:numId="3" w16cid:durableId="1895580343">
    <w:abstractNumId w:val="3"/>
  </w:num>
  <w:num w:numId="4" w16cid:durableId="245265077">
    <w:abstractNumId w:val="11"/>
  </w:num>
  <w:num w:numId="5" w16cid:durableId="1922449554">
    <w:abstractNumId w:val="21"/>
  </w:num>
  <w:num w:numId="6" w16cid:durableId="1052115423">
    <w:abstractNumId w:val="15"/>
  </w:num>
  <w:num w:numId="7" w16cid:durableId="1500581121">
    <w:abstractNumId w:val="0"/>
  </w:num>
  <w:num w:numId="8" w16cid:durableId="1132552465">
    <w:abstractNumId w:val="2"/>
  </w:num>
  <w:num w:numId="9" w16cid:durableId="1061712090">
    <w:abstractNumId w:val="1"/>
  </w:num>
  <w:num w:numId="10" w16cid:durableId="173040230">
    <w:abstractNumId w:val="10"/>
  </w:num>
  <w:num w:numId="11" w16cid:durableId="1918202496">
    <w:abstractNumId w:val="12"/>
  </w:num>
  <w:num w:numId="12" w16cid:durableId="807283793">
    <w:abstractNumId w:val="17"/>
  </w:num>
  <w:num w:numId="13" w16cid:durableId="1927838585">
    <w:abstractNumId w:val="16"/>
  </w:num>
  <w:num w:numId="14" w16cid:durableId="480777412">
    <w:abstractNumId w:val="4"/>
  </w:num>
  <w:num w:numId="15" w16cid:durableId="528645149">
    <w:abstractNumId w:val="19"/>
  </w:num>
  <w:num w:numId="16" w16cid:durableId="942343625">
    <w:abstractNumId w:val="8"/>
  </w:num>
  <w:num w:numId="17" w16cid:durableId="1737698806">
    <w:abstractNumId w:val="7"/>
  </w:num>
  <w:num w:numId="18" w16cid:durableId="1855805156">
    <w:abstractNumId w:val="23"/>
  </w:num>
  <w:num w:numId="19" w16cid:durableId="1740009343">
    <w:abstractNumId w:val="6"/>
  </w:num>
  <w:num w:numId="20" w16cid:durableId="1029377712">
    <w:abstractNumId w:val="13"/>
  </w:num>
  <w:num w:numId="21" w16cid:durableId="925309105">
    <w:abstractNumId w:val="5"/>
  </w:num>
  <w:num w:numId="22" w16cid:durableId="1155609974">
    <w:abstractNumId w:val="20"/>
  </w:num>
  <w:num w:numId="23" w16cid:durableId="176232975">
    <w:abstractNumId w:val="9"/>
  </w:num>
  <w:num w:numId="24" w16cid:durableId="18519847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AF"/>
    <w:rsid w:val="001245D4"/>
    <w:rsid w:val="002F24AF"/>
    <w:rsid w:val="00476136"/>
    <w:rsid w:val="004B0B96"/>
    <w:rsid w:val="00657B1B"/>
    <w:rsid w:val="00891873"/>
    <w:rsid w:val="00C02CE8"/>
    <w:rsid w:val="00C9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2711"/>
  <w15:chartTrackingRefBased/>
  <w15:docId w15:val="{CEA81CF1-3AC4-4B7A-8C2D-81C3F6CF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A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5</cp:revision>
  <dcterms:created xsi:type="dcterms:W3CDTF">2026-07-29T05:28:00Z</dcterms:created>
  <dcterms:modified xsi:type="dcterms:W3CDTF">2026-07-29T07:59:00Z</dcterms:modified>
</cp:coreProperties>
</file>