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9921" w14:textId="77777777" w:rsidR="00891C3F" w:rsidRDefault="00891C3F" w:rsidP="00891C3F">
      <w:r>
        <w:rPr>
          <w:rFonts w:ascii="Segoe UI Emoji" w:hAnsi="Segoe UI Emoji" w:cs="Segoe UI Emoji"/>
        </w:rPr>
        <w:t>🤖</w:t>
      </w:r>
      <w:r>
        <w:t xml:space="preserve"> AI / ML / Data Science</w:t>
      </w:r>
    </w:p>
    <w:p w14:paraId="4ADE5E6E" w14:textId="77777777" w:rsidR="00891C3F" w:rsidRDefault="00891C3F" w:rsidP="00891C3F">
      <w:r>
        <w:t>High-Converting Topics:</w:t>
      </w:r>
    </w:p>
    <w:p w14:paraId="4FD97AD3" w14:textId="77777777" w:rsidR="00891C3F" w:rsidRDefault="00891C3F" w:rsidP="00891C3F">
      <w:r>
        <w:t>Build Your First AI Model (Predict Salary / Marks)</w:t>
      </w:r>
    </w:p>
    <w:p w14:paraId="6549DAD3" w14:textId="77777777" w:rsidR="00891C3F" w:rsidRDefault="00891C3F" w:rsidP="00891C3F">
      <w:r>
        <w:t>Fake News Detection Mini Project</w:t>
      </w:r>
    </w:p>
    <w:p w14:paraId="5D5CB940" w14:textId="77777777" w:rsidR="00891C3F" w:rsidRDefault="00891C3F" w:rsidP="00891C3F">
      <w:r>
        <w:t>Movie Recommendation System (Netflix-style basic)</w:t>
      </w:r>
    </w:p>
    <w:p w14:paraId="493BBBF8" w14:textId="77777777" w:rsidR="00891C3F" w:rsidRDefault="00891C3F" w:rsidP="00891C3F">
      <w:r>
        <w:t>Resume Shortlisting AI (HR use-case)</w:t>
      </w:r>
    </w:p>
    <w:p w14:paraId="13A6EC44" w14:textId="77777777" w:rsidR="00891C3F" w:rsidRDefault="00891C3F" w:rsidP="00891C3F">
      <w:r>
        <w:t>Chatbot using basic NLP (no-code or low-code)</w:t>
      </w:r>
    </w:p>
    <w:p w14:paraId="05C2B803" w14:textId="77777777" w:rsidR="00891C3F" w:rsidRDefault="00891C3F" w:rsidP="00891C3F">
      <w:r>
        <w:t>Student Performance Predictor Dashboard</w:t>
      </w:r>
    </w:p>
    <w:p w14:paraId="1A19ED43" w14:textId="77777777" w:rsidR="00891C3F" w:rsidRDefault="00891C3F" w:rsidP="00891C3F">
      <w:r>
        <w:t>AI-based Email Spam Classifier</w:t>
      </w:r>
    </w:p>
    <w:p w14:paraId="6FAFD038" w14:textId="77777777" w:rsidR="00891C3F" w:rsidRDefault="00891C3F" w:rsidP="00891C3F">
      <w:r>
        <w:t>House Price Prediction Model (with UI demo)</w:t>
      </w:r>
    </w:p>
    <w:p w14:paraId="46D3ECFA" w14:textId="77777777" w:rsidR="00891C3F" w:rsidRDefault="00891C3F" w:rsidP="00891C3F">
      <w:r>
        <w:t>Sentiment Analysis (Twitter/Reviews)</w:t>
      </w:r>
    </w:p>
    <w:p w14:paraId="4B371DBE" w14:textId="77777777" w:rsidR="00891C3F" w:rsidRDefault="00891C3F" w:rsidP="00891C3F">
      <w:r>
        <w:t>AI-powered Lead Scoring System (VERY HIGH conversion for your audience)</w:t>
      </w:r>
    </w:p>
    <w:p w14:paraId="1C7CE395" w14:textId="77777777" w:rsidR="00891C3F" w:rsidRDefault="00891C3F" w:rsidP="00891C3F"/>
    <w:p w14:paraId="7E3391A2" w14:textId="77777777" w:rsidR="00891C3F" w:rsidRDefault="00891C3F" w:rsidP="00891C3F">
      <w:r>
        <w:rPr>
          <w:rFonts w:ascii="Segoe UI Emoji" w:hAnsi="Segoe UI Emoji" w:cs="Segoe UI Emoji"/>
        </w:rPr>
        <w:t>💡</w:t>
      </w:r>
      <w:r>
        <w:t xml:space="preserve"> Positioning Line:</w:t>
      </w:r>
    </w:p>
    <w:p w14:paraId="1B66F122" w14:textId="77777777" w:rsidR="00891C3F" w:rsidRDefault="00891C3F" w:rsidP="00891C3F">
      <w:r>
        <w:t>“Today you’ll build something that companies actually use.”</w:t>
      </w:r>
    </w:p>
    <w:p w14:paraId="573D73CD" w14:textId="77777777" w:rsidR="00891C3F" w:rsidRDefault="00891C3F" w:rsidP="00891C3F"/>
    <w:p w14:paraId="6B906021" w14:textId="77777777" w:rsidR="00891C3F" w:rsidRDefault="00891C3F" w:rsidP="00891C3F"/>
    <w:p w14:paraId="1CC4B7F8" w14:textId="77777777" w:rsidR="00891C3F" w:rsidRDefault="00891C3F" w:rsidP="00891C3F">
      <w:r>
        <w:rPr>
          <w:rFonts w:ascii="Segoe UI Emoji" w:hAnsi="Segoe UI Emoji" w:cs="Segoe UI Emoji"/>
        </w:rPr>
        <w:t>📊</w:t>
      </w:r>
      <w:r>
        <w:t xml:space="preserve"> Data Analytics</w:t>
      </w:r>
    </w:p>
    <w:p w14:paraId="41D260D0" w14:textId="77777777" w:rsidR="00891C3F" w:rsidRDefault="00891C3F" w:rsidP="00891C3F">
      <w:r>
        <w:t>High-Converting Topics:</w:t>
      </w:r>
    </w:p>
    <w:p w14:paraId="3ED8DC7C" w14:textId="77777777" w:rsidR="00891C3F" w:rsidRDefault="00891C3F" w:rsidP="00891C3F">
      <w:r>
        <w:t>Build a Sales Dashboard in Excel</w:t>
      </w:r>
    </w:p>
    <w:p w14:paraId="208F617B" w14:textId="77777777" w:rsidR="00891C3F" w:rsidRDefault="00891C3F" w:rsidP="00891C3F">
      <w:r>
        <w:t>Power BI Dashboard in 60 Minutes</w:t>
      </w:r>
    </w:p>
    <w:p w14:paraId="379B7CC2" w14:textId="77777777" w:rsidR="00891C3F" w:rsidRDefault="00891C3F" w:rsidP="00891C3F">
      <w:r>
        <w:t xml:space="preserve">Data Cleaning Like </w:t>
      </w:r>
      <w:proofErr w:type="gramStart"/>
      <w:r>
        <w:t>a</w:t>
      </w:r>
      <w:proofErr w:type="gramEnd"/>
      <w:r>
        <w:t xml:space="preserve"> Pro (Real dataset)</w:t>
      </w:r>
    </w:p>
    <w:p w14:paraId="630DE67B" w14:textId="77777777" w:rsidR="00891C3F" w:rsidRDefault="00891C3F" w:rsidP="00891C3F">
      <w:r>
        <w:t>Business Insights from Raw Data</w:t>
      </w:r>
    </w:p>
    <w:p w14:paraId="274FEBE1" w14:textId="77777777" w:rsidR="00891C3F" w:rsidRDefault="00891C3F" w:rsidP="00891C3F">
      <w:r>
        <w:t>KPI Dashboard Creation (HR / Sales)</w:t>
      </w:r>
    </w:p>
    <w:p w14:paraId="4018DF7E" w14:textId="77777777" w:rsidR="00891C3F" w:rsidRDefault="00891C3F" w:rsidP="00891C3F">
      <w:r>
        <w:t>Customer Churn Analysis (simple)</w:t>
      </w:r>
    </w:p>
    <w:p w14:paraId="1542CCED" w14:textId="77777777" w:rsidR="00891C3F" w:rsidRDefault="00891C3F" w:rsidP="00891C3F">
      <w:r>
        <w:t>Instagram/Ad Campaign Data Analysis (VERY relevant to you)</w:t>
      </w:r>
    </w:p>
    <w:p w14:paraId="3EBC6602" w14:textId="77777777" w:rsidR="00891C3F" w:rsidRDefault="00891C3F" w:rsidP="00891C3F">
      <w:r>
        <w:lastRenderedPageBreak/>
        <w:t>E-commerce Sales Analysis Project</w:t>
      </w:r>
    </w:p>
    <w:p w14:paraId="5CA22042" w14:textId="77777777" w:rsidR="00891C3F" w:rsidRDefault="00891C3F" w:rsidP="00891C3F">
      <w:r>
        <w:t>Data Visualization Storytelling Session</w:t>
      </w:r>
    </w:p>
    <w:p w14:paraId="52BC7365" w14:textId="77777777" w:rsidR="00891C3F" w:rsidRDefault="00891C3F" w:rsidP="00891C3F">
      <w:r>
        <w:t>SQL Basics + Live Query Project</w:t>
      </w:r>
    </w:p>
    <w:p w14:paraId="22A3C75B" w14:textId="77777777" w:rsidR="00891C3F" w:rsidRDefault="00891C3F" w:rsidP="00891C3F"/>
    <w:p w14:paraId="0023A37D" w14:textId="77777777" w:rsidR="00891C3F" w:rsidRDefault="00891C3F" w:rsidP="00891C3F">
      <w:r>
        <w:rPr>
          <w:rFonts w:ascii="Segoe UI Emoji" w:hAnsi="Segoe UI Emoji" w:cs="Segoe UI Emoji"/>
        </w:rPr>
        <w:t>💡</w:t>
      </w:r>
      <w:r>
        <w:t xml:space="preserve"> Hook:</w:t>
      </w:r>
    </w:p>
    <w:p w14:paraId="72439313" w14:textId="77777777" w:rsidR="00891C3F" w:rsidRDefault="00891C3F" w:rsidP="00891C3F">
      <w:r>
        <w:t>“Convert boring data into decision-making insights.”</w:t>
      </w:r>
    </w:p>
    <w:p w14:paraId="256E479A" w14:textId="77777777" w:rsidR="00891C3F" w:rsidRDefault="00891C3F" w:rsidP="00891C3F"/>
    <w:p w14:paraId="12BD9F03" w14:textId="77777777" w:rsidR="00891C3F" w:rsidRDefault="00891C3F" w:rsidP="00891C3F"/>
    <w:p w14:paraId="0F89F52F" w14:textId="77777777" w:rsidR="00891C3F" w:rsidRDefault="00891C3F" w:rsidP="00891C3F">
      <w:r>
        <w:rPr>
          <w:rFonts w:ascii="Segoe UI Emoji" w:hAnsi="Segoe UI Emoji" w:cs="Segoe UI Emoji"/>
        </w:rPr>
        <w:t>🧠</w:t>
      </w:r>
      <w:r>
        <w:t xml:space="preserve"> Generative AI </w:t>
      </w:r>
    </w:p>
    <w:p w14:paraId="3A8FBD4E" w14:textId="77777777" w:rsidR="00891C3F" w:rsidRDefault="00891C3F" w:rsidP="00891C3F">
      <w:r>
        <w:t>High-Converting Topics:</w:t>
      </w:r>
    </w:p>
    <w:p w14:paraId="375E19C6" w14:textId="77777777" w:rsidR="00891C3F" w:rsidRDefault="00891C3F" w:rsidP="00891C3F">
      <w:r>
        <w:t>Build Your Own ChatGPT (No-Code)</w:t>
      </w:r>
    </w:p>
    <w:p w14:paraId="300FA2DD" w14:textId="77777777" w:rsidR="00891C3F" w:rsidRDefault="00891C3F" w:rsidP="00891C3F">
      <w:r>
        <w:t>AI Resume Builder Tool</w:t>
      </w:r>
    </w:p>
    <w:p w14:paraId="62E7BB45" w14:textId="77777777" w:rsidR="00891C3F" w:rsidRDefault="00891C3F" w:rsidP="00891C3F">
      <w:r>
        <w:t>AI Content Generator (Marketing use-case)</w:t>
      </w:r>
    </w:p>
    <w:p w14:paraId="6F082EBD" w14:textId="77777777" w:rsidR="00891C3F" w:rsidRDefault="00891C3F" w:rsidP="00891C3F">
      <w:r>
        <w:t>Prompt Engineering for Real Jobs</w:t>
      </w:r>
    </w:p>
    <w:p w14:paraId="27F5FF59" w14:textId="77777777" w:rsidR="00891C3F" w:rsidRDefault="00891C3F" w:rsidP="00891C3F">
      <w:r>
        <w:t>Build AI Automation (WhatsApp/Email)</w:t>
      </w:r>
    </w:p>
    <w:p w14:paraId="2351C862" w14:textId="77777777" w:rsidR="00891C3F" w:rsidRDefault="00891C3F" w:rsidP="00891C3F">
      <w:r>
        <w:t>AI for Freelancing (earn ₹)</w:t>
      </w:r>
    </w:p>
    <w:p w14:paraId="13812348" w14:textId="77777777" w:rsidR="00891C3F" w:rsidRDefault="00891C3F" w:rsidP="00891C3F">
      <w:r>
        <w:t>Create AI Tools without Coding</w:t>
      </w:r>
    </w:p>
    <w:p w14:paraId="5C33462A" w14:textId="77777777" w:rsidR="00891C3F" w:rsidRDefault="00891C3F" w:rsidP="00891C3F">
      <w:r>
        <w:t>AI for Data Analysis (Auto Insights)</w:t>
      </w:r>
    </w:p>
    <w:p w14:paraId="36179E43" w14:textId="77777777" w:rsidR="00891C3F" w:rsidRDefault="00891C3F" w:rsidP="00891C3F">
      <w:r>
        <w:t>AI Portfolio Builder in 1 Hour</w:t>
      </w:r>
    </w:p>
    <w:p w14:paraId="431F447C" w14:textId="77777777" w:rsidR="00891C3F" w:rsidRDefault="00891C3F" w:rsidP="00891C3F">
      <w:r>
        <w:t>Build a Personal AI Assistant</w:t>
      </w:r>
    </w:p>
    <w:p w14:paraId="21932237" w14:textId="77777777" w:rsidR="00891C3F" w:rsidRDefault="00891C3F" w:rsidP="00891C3F"/>
    <w:p w14:paraId="2494514D" w14:textId="77777777" w:rsidR="00891C3F" w:rsidRDefault="00891C3F" w:rsidP="00891C3F">
      <w:r>
        <w:rPr>
          <w:rFonts w:ascii="Segoe UI Emoji" w:hAnsi="Segoe UI Emoji" w:cs="Segoe UI Emoji"/>
        </w:rPr>
        <w:t>💡</w:t>
      </w:r>
      <w:r>
        <w:t xml:space="preserve"> Hook:</w:t>
      </w:r>
    </w:p>
    <w:p w14:paraId="68FFCF16" w14:textId="77777777" w:rsidR="00891C3F" w:rsidRDefault="00891C3F" w:rsidP="00891C3F">
      <w:r>
        <w:t>“After this session, you can start earning using AI.”</w:t>
      </w:r>
    </w:p>
    <w:p w14:paraId="38B87036" w14:textId="77777777" w:rsidR="00891C3F" w:rsidRDefault="00891C3F" w:rsidP="00891C3F"/>
    <w:p w14:paraId="16B58CB4" w14:textId="77777777" w:rsidR="00891C3F" w:rsidRDefault="00891C3F" w:rsidP="00891C3F"/>
    <w:p w14:paraId="4DE39B00" w14:textId="77777777" w:rsidR="00891C3F" w:rsidRDefault="00891C3F" w:rsidP="00891C3F">
      <w:r>
        <w:rPr>
          <w:rFonts w:ascii="Segoe UI Emoji" w:hAnsi="Segoe UI Emoji" w:cs="Segoe UI Emoji"/>
        </w:rPr>
        <w:t>🏏</w:t>
      </w:r>
      <w:r>
        <w:t xml:space="preserve"> IPL + AI / ML TOPICS</w:t>
      </w:r>
    </w:p>
    <w:p w14:paraId="2FBE1F06" w14:textId="77777777" w:rsidR="00891C3F" w:rsidRDefault="00891C3F" w:rsidP="00891C3F">
      <w:r>
        <w:lastRenderedPageBreak/>
        <w:t>High-Converting Topics:</w:t>
      </w:r>
    </w:p>
    <w:p w14:paraId="2BB902B8" w14:textId="77777777" w:rsidR="00891C3F" w:rsidRDefault="00891C3F" w:rsidP="00891C3F">
      <w:r>
        <w:t>Predict IPL Match Winner using AI</w:t>
      </w:r>
    </w:p>
    <w:p w14:paraId="73AA2901" w14:textId="77777777" w:rsidR="00891C3F" w:rsidRDefault="00891C3F" w:rsidP="00891C3F">
      <w:r>
        <w:t>Build a Player Performance Predictor (Virat Kohli score prediction type)</w:t>
      </w:r>
    </w:p>
    <w:p w14:paraId="61F3F53C" w14:textId="77777777" w:rsidR="00891C3F" w:rsidRDefault="00891C3F" w:rsidP="00891C3F">
      <w:r>
        <w:t>AI Model to Predict Runs in Next Over</w:t>
      </w:r>
    </w:p>
    <w:p w14:paraId="6713F1F6" w14:textId="77777777" w:rsidR="00891C3F" w:rsidRDefault="00891C3F" w:rsidP="00891C3F">
      <w:r>
        <w:t>Fantasy Cricket Team Optimizer (Dream11-style logic)</w:t>
      </w:r>
    </w:p>
    <w:p w14:paraId="03364B2E" w14:textId="77777777" w:rsidR="00891C3F" w:rsidRDefault="00891C3F" w:rsidP="00891C3F">
      <w:r>
        <w:t>Best Playing XI Predictor using Data</w:t>
      </w:r>
    </w:p>
    <w:p w14:paraId="54EECAE6" w14:textId="77777777" w:rsidR="00891C3F" w:rsidRDefault="00891C3F" w:rsidP="00891C3F">
      <w:r>
        <w:t>Toss Impact Analysis using ML</w:t>
      </w:r>
    </w:p>
    <w:p w14:paraId="67EAB352" w14:textId="77777777" w:rsidR="00891C3F" w:rsidRDefault="00891C3F" w:rsidP="00891C3F">
      <w:r>
        <w:t>IPL Auction Price Prediction Model</w:t>
      </w:r>
    </w:p>
    <w:p w14:paraId="31EE327F" w14:textId="77777777" w:rsidR="00891C3F" w:rsidRDefault="00891C3F" w:rsidP="00891C3F">
      <w:r>
        <w:t>AI-based “Man of the Match” Predictor</w:t>
      </w:r>
    </w:p>
    <w:p w14:paraId="1A140695" w14:textId="77777777" w:rsidR="00891C3F" w:rsidRDefault="00891C3F" w:rsidP="00891C3F">
      <w:r>
        <w:t>Win Probability Dashboard (live-style simulation)</w:t>
      </w:r>
    </w:p>
    <w:p w14:paraId="0D4D50CF" w14:textId="77777777" w:rsidR="00891C3F" w:rsidRDefault="00891C3F" w:rsidP="00891C3F">
      <w:r>
        <w:t>Build Your Own Cricket Analytics Tool</w:t>
      </w:r>
    </w:p>
    <w:p w14:paraId="6A21BE08" w14:textId="77777777" w:rsidR="00891C3F" w:rsidRDefault="00891C3F" w:rsidP="00891C3F"/>
    <w:p w14:paraId="2B8438E3" w14:textId="77777777" w:rsidR="00891C3F" w:rsidRDefault="00891C3F" w:rsidP="00891C3F">
      <w:r>
        <w:rPr>
          <w:rFonts w:ascii="Segoe UI Emoji" w:hAnsi="Segoe UI Emoji" w:cs="Segoe UI Emoji"/>
        </w:rPr>
        <w:t>💡</w:t>
      </w:r>
      <w:r>
        <w:t xml:space="preserve"> Hook:</w:t>
      </w:r>
    </w:p>
    <w:p w14:paraId="5131ADDB" w14:textId="0A87193C" w:rsidR="00891873" w:rsidRDefault="00891C3F" w:rsidP="00891C3F">
      <w:r>
        <w:t>“After this session, you can predict matches like analysts.”</w:t>
      </w:r>
    </w:p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1E"/>
    <w:rsid w:val="00891873"/>
    <w:rsid w:val="00891C3F"/>
    <w:rsid w:val="00C02CE8"/>
    <w:rsid w:val="00E6451E"/>
    <w:rsid w:val="00EB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843270-E33F-4C6F-B94A-5E3F5692A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5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5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5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5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5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5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5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5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5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5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5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2026-04-23T11:54:00Z</dcterms:created>
  <dcterms:modified xsi:type="dcterms:W3CDTF">2026-04-23T11:55:00Z</dcterms:modified>
</cp:coreProperties>
</file>