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DBB8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✅</w:t>
      </w:r>
      <w:r w:rsidRPr="009D0C73">
        <w:rPr>
          <w:b/>
          <w:bCs/>
        </w:rPr>
        <w:t xml:space="preserve"> Best Models for EASY Python Demo</w:t>
      </w:r>
    </w:p>
    <w:p w14:paraId="6EC2E5E0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🟢</w:t>
      </w:r>
      <w:r w:rsidRPr="009D0C73">
        <w:rPr>
          <w:b/>
          <w:bCs/>
        </w:rPr>
        <w:t xml:space="preserve"> 1. U-Net (</w:t>
      </w:r>
      <w:r w:rsidRPr="009D0C73">
        <w:rPr>
          <w:rFonts w:ascii="Segoe UI Emoji" w:hAnsi="Segoe UI Emoji" w:cs="Segoe UI Emoji"/>
          <w:b/>
          <w:bCs/>
        </w:rPr>
        <w:t>⭐</w:t>
      </w:r>
      <w:r w:rsidRPr="009D0C73">
        <w:rPr>
          <w:b/>
          <w:bCs/>
        </w:rPr>
        <w:t xml:space="preserve"> BEST CHOICE)</w:t>
      </w:r>
    </w:p>
    <w:p w14:paraId="45F9BFE1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Why:</w:t>
      </w:r>
    </w:p>
    <w:p w14:paraId="1942FE2C" w14:textId="77777777" w:rsidR="009D0C73" w:rsidRPr="009D0C73" w:rsidRDefault="009D0C73" w:rsidP="009D0C73">
      <w:pPr>
        <w:numPr>
          <w:ilvl w:val="0"/>
          <w:numId w:val="1"/>
        </w:numPr>
      </w:pPr>
      <w:r w:rsidRPr="009D0C73">
        <w:t xml:space="preserve">Very simple architecture </w:t>
      </w:r>
    </w:p>
    <w:p w14:paraId="3A1D92E2" w14:textId="77777777" w:rsidR="009D0C73" w:rsidRPr="009D0C73" w:rsidRDefault="009D0C73" w:rsidP="009D0C73">
      <w:pPr>
        <w:numPr>
          <w:ilvl w:val="0"/>
          <w:numId w:val="1"/>
        </w:numPr>
      </w:pPr>
      <w:r w:rsidRPr="009D0C73">
        <w:t xml:space="preserve">Tons of tutorials </w:t>
      </w:r>
    </w:p>
    <w:p w14:paraId="1B98CB16" w14:textId="77777777" w:rsidR="009D0C73" w:rsidRPr="009D0C73" w:rsidRDefault="009D0C73" w:rsidP="009D0C73">
      <w:pPr>
        <w:numPr>
          <w:ilvl w:val="0"/>
          <w:numId w:val="1"/>
        </w:numPr>
      </w:pPr>
      <w:r w:rsidRPr="009D0C73">
        <w:t xml:space="preserve">Works well on small datasets </w:t>
      </w:r>
    </w:p>
    <w:p w14:paraId="4FB3BC72" w14:textId="77777777" w:rsidR="009D0C73" w:rsidRPr="009D0C73" w:rsidRDefault="009D0C73" w:rsidP="009D0C73">
      <w:pPr>
        <w:numPr>
          <w:ilvl w:val="0"/>
          <w:numId w:val="1"/>
        </w:numPr>
      </w:pPr>
      <w:r w:rsidRPr="009D0C73">
        <w:t xml:space="preserve">Can run on CPU (small version) </w:t>
      </w:r>
    </w:p>
    <w:p w14:paraId="3D5136C2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What you can show:</w:t>
      </w:r>
    </w:p>
    <w:p w14:paraId="6FAE860B" w14:textId="77777777" w:rsidR="009D0C73" w:rsidRPr="009D0C73" w:rsidRDefault="009D0C73" w:rsidP="009D0C73">
      <w:pPr>
        <w:numPr>
          <w:ilvl w:val="0"/>
          <w:numId w:val="2"/>
        </w:numPr>
      </w:pPr>
      <w:r w:rsidRPr="009D0C73">
        <w:t xml:space="preserve">Load dataset (e.g., medical / simple shapes) </w:t>
      </w:r>
    </w:p>
    <w:p w14:paraId="15593E79" w14:textId="77777777" w:rsidR="009D0C73" w:rsidRPr="009D0C73" w:rsidRDefault="009D0C73" w:rsidP="009D0C73">
      <w:pPr>
        <w:numPr>
          <w:ilvl w:val="0"/>
          <w:numId w:val="2"/>
        </w:numPr>
      </w:pPr>
      <w:r w:rsidRPr="009D0C73">
        <w:t xml:space="preserve">Train model </w:t>
      </w:r>
    </w:p>
    <w:p w14:paraId="1BBE5FC8" w14:textId="77777777" w:rsidR="009D0C73" w:rsidRPr="009D0C73" w:rsidRDefault="009D0C73" w:rsidP="009D0C73">
      <w:pPr>
        <w:numPr>
          <w:ilvl w:val="0"/>
          <w:numId w:val="2"/>
        </w:numPr>
      </w:pPr>
      <w:r w:rsidRPr="009D0C73">
        <w:t xml:space="preserve">Predict mask </w:t>
      </w:r>
    </w:p>
    <w:p w14:paraId="716D3B7E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Libraries:</w:t>
      </w:r>
    </w:p>
    <w:p w14:paraId="069047B0" w14:textId="77777777" w:rsidR="009D0C73" w:rsidRPr="009D0C73" w:rsidRDefault="009D0C73" w:rsidP="009D0C73">
      <w:pPr>
        <w:numPr>
          <w:ilvl w:val="0"/>
          <w:numId w:val="3"/>
        </w:numPr>
      </w:pPr>
      <w:r w:rsidRPr="009D0C73">
        <w:t xml:space="preserve">TensorFlow / </w:t>
      </w:r>
      <w:proofErr w:type="spellStart"/>
      <w:r w:rsidRPr="009D0C73">
        <w:t>Keras</w:t>
      </w:r>
      <w:proofErr w:type="spellEnd"/>
      <w:r w:rsidRPr="009D0C73">
        <w:t xml:space="preserve"> </w:t>
      </w:r>
    </w:p>
    <w:p w14:paraId="681AE89A" w14:textId="77777777" w:rsidR="009D0C73" w:rsidRPr="009D0C73" w:rsidRDefault="009D0C73" w:rsidP="009D0C73">
      <w:pPr>
        <w:numPr>
          <w:ilvl w:val="0"/>
          <w:numId w:val="3"/>
        </w:numPr>
      </w:pPr>
      <w:proofErr w:type="spellStart"/>
      <w:r w:rsidRPr="009D0C73">
        <w:t>PyTorch</w:t>
      </w:r>
      <w:proofErr w:type="spellEnd"/>
      <w:r w:rsidRPr="009D0C73">
        <w:t xml:space="preserve"> </w:t>
      </w:r>
    </w:p>
    <w:p w14:paraId="6B5A4897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t>👉</w:t>
      </w:r>
      <w:r w:rsidRPr="009D0C73">
        <w:t xml:space="preserve"> This is </w:t>
      </w:r>
      <w:r w:rsidRPr="009D0C73">
        <w:rPr>
          <w:b/>
          <w:bCs/>
        </w:rPr>
        <w:t>ideal for teaching from scratch</w:t>
      </w:r>
    </w:p>
    <w:p w14:paraId="019FB13C" w14:textId="77777777" w:rsidR="009D0C73" w:rsidRPr="009D0C73" w:rsidRDefault="00000000" w:rsidP="009D0C73">
      <w:r>
        <w:pict w14:anchorId="62932291">
          <v:rect id="_x0000_i1025" style="width:0;height:1.5pt" o:hralign="center" o:hrstd="t" o:hr="t" fillcolor="#a0a0a0" stroked="f"/>
        </w:pict>
      </w:r>
    </w:p>
    <w:p w14:paraId="665EFF52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🟢</w:t>
      </w:r>
      <w:r w:rsidRPr="009D0C73">
        <w:rPr>
          <w:b/>
          <w:bCs/>
        </w:rPr>
        <w:t xml:space="preserve"> 2. Mask R-CNN (Pretrained Demo)</w:t>
      </w:r>
    </w:p>
    <w:p w14:paraId="6575D34A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Why:</w:t>
      </w:r>
    </w:p>
    <w:p w14:paraId="7437B5C4" w14:textId="77777777" w:rsidR="009D0C73" w:rsidRPr="009D0C73" w:rsidRDefault="009D0C73" w:rsidP="009D0C73">
      <w:pPr>
        <w:numPr>
          <w:ilvl w:val="0"/>
          <w:numId w:val="4"/>
        </w:numPr>
      </w:pPr>
      <w:r w:rsidRPr="009D0C73">
        <w:t xml:space="preserve">You don’t need to train </w:t>
      </w:r>
    </w:p>
    <w:p w14:paraId="18451206" w14:textId="77777777" w:rsidR="009D0C73" w:rsidRPr="009D0C73" w:rsidRDefault="009D0C73" w:rsidP="009D0C73">
      <w:pPr>
        <w:numPr>
          <w:ilvl w:val="0"/>
          <w:numId w:val="4"/>
        </w:numPr>
      </w:pPr>
      <w:r w:rsidRPr="009D0C73">
        <w:t xml:space="preserve">Just load pretrained weights </w:t>
      </w:r>
    </w:p>
    <w:p w14:paraId="2CD1205C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What you can show:</w:t>
      </w:r>
    </w:p>
    <w:p w14:paraId="6DD33B64" w14:textId="77777777" w:rsidR="009D0C73" w:rsidRPr="009D0C73" w:rsidRDefault="009D0C73" w:rsidP="009D0C73">
      <w:pPr>
        <w:numPr>
          <w:ilvl w:val="0"/>
          <w:numId w:val="5"/>
        </w:numPr>
      </w:pPr>
      <w:r w:rsidRPr="009D0C73">
        <w:t xml:space="preserve">Input image → bounding boxes + masks </w:t>
      </w:r>
    </w:p>
    <w:p w14:paraId="5B9A6097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Libraries:</w:t>
      </w:r>
    </w:p>
    <w:p w14:paraId="4C786509" w14:textId="77777777" w:rsidR="009D0C73" w:rsidRPr="009D0C73" w:rsidRDefault="009D0C73" w:rsidP="009D0C73">
      <w:pPr>
        <w:numPr>
          <w:ilvl w:val="0"/>
          <w:numId w:val="6"/>
        </w:numPr>
      </w:pPr>
      <w:proofErr w:type="spellStart"/>
      <w:r w:rsidRPr="009D0C73">
        <w:t>PyTorch</w:t>
      </w:r>
      <w:proofErr w:type="spellEnd"/>
      <w:r w:rsidRPr="009D0C73">
        <w:t xml:space="preserve"> (</w:t>
      </w:r>
      <w:proofErr w:type="spellStart"/>
      <w:r w:rsidRPr="009D0C73">
        <w:t>torchvision</w:t>
      </w:r>
      <w:proofErr w:type="spellEnd"/>
      <w:r w:rsidRPr="009D0C73">
        <w:t xml:space="preserve">) </w:t>
      </w:r>
    </w:p>
    <w:p w14:paraId="41C8DE7D" w14:textId="77777777" w:rsidR="009D0C73" w:rsidRPr="009D0C73" w:rsidRDefault="009D0C73" w:rsidP="009D0C73">
      <w:pPr>
        <w:numPr>
          <w:ilvl w:val="0"/>
          <w:numId w:val="6"/>
        </w:numPr>
      </w:pPr>
      <w:r w:rsidRPr="009D0C73">
        <w:t xml:space="preserve">Detectron2 (optional but heavier) </w:t>
      </w:r>
    </w:p>
    <w:p w14:paraId="520C418B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t>👉</w:t>
      </w:r>
      <w:r w:rsidRPr="009D0C73">
        <w:t xml:space="preserve"> Good for showing </w:t>
      </w:r>
      <w:r w:rsidRPr="009D0C73">
        <w:rPr>
          <w:b/>
          <w:bCs/>
        </w:rPr>
        <w:t>real-world segmentation quickly</w:t>
      </w:r>
    </w:p>
    <w:p w14:paraId="3B3B4D0F" w14:textId="77777777" w:rsidR="009D0C73" w:rsidRPr="009D0C73" w:rsidRDefault="00000000" w:rsidP="009D0C73">
      <w:r>
        <w:lastRenderedPageBreak/>
        <w:pict w14:anchorId="41A1EF30">
          <v:rect id="_x0000_i1026" style="width:0;height:1.5pt" o:hralign="center" o:hrstd="t" o:hr="t" fillcolor="#a0a0a0" stroked="f"/>
        </w:pict>
      </w:r>
    </w:p>
    <w:p w14:paraId="6D0810F0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🟢</w:t>
      </w:r>
      <w:r w:rsidRPr="009D0C73">
        <w:rPr>
          <w:b/>
          <w:bCs/>
        </w:rPr>
        <w:t xml:space="preserve"> 3. DeepLabV3</w:t>
      </w:r>
    </w:p>
    <w:p w14:paraId="697EB4E1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Why:</w:t>
      </w:r>
    </w:p>
    <w:p w14:paraId="3CEE18F2" w14:textId="77777777" w:rsidR="009D0C73" w:rsidRPr="009D0C73" w:rsidRDefault="009D0C73" w:rsidP="009D0C73">
      <w:pPr>
        <w:numPr>
          <w:ilvl w:val="0"/>
          <w:numId w:val="7"/>
        </w:numPr>
      </w:pPr>
      <w:r w:rsidRPr="009D0C73">
        <w:t xml:space="preserve">Pretrained models available </w:t>
      </w:r>
    </w:p>
    <w:p w14:paraId="153FC366" w14:textId="77777777" w:rsidR="009D0C73" w:rsidRPr="009D0C73" w:rsidRDefault="009D0C73" w:rsidP="009D0C73">
      <w:pPr>
        <w:numPr>
          <w:ilvl w:val="0"/>
          <w:numId w:val="7"/>
        </w:numPr>
      </w:pPr>
      <w:r w:rsidRPr="009D0C73">
        <w:t xml:space="preserve">Very easy in </w:t>
      </w:r>
      <w:proofErr w:type="spellStart"/>
      <w:r w:rsidRPr="009D0C73">
        <w:t>PyTorch</w:t>
      </w:r>
      <w:proofErr w:type="spellEnd"/>
      <w:r w:rsidRPr="009D0C73">
        <w:t xml:space="preserve"> </w:t>
      </w:r>
    </w:p>
    <w:p w14:paraId="4A37DE78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Demo:</w:t>
      </w:r>
    </w:p>
    <w:p w14:paraId="5C5E8732" w14:textId="77777777" w:rsidR="009D0C73" w:rsidRPr="009D0C73" w:rsidRDefault="009D0C73" w:rsidP="009D0C73">
      <w:proofErr w:type="gramStart"/>
      <w:r w:rsidRPr="009D0C73">
        <w:t>torchvision.models</w:t>
      </w:r>
      <w:proofErr w:type="gramEnd"/>
      <w:r w:rsidRPr="009D0C73">
        <w:t>.</w:t>
      </w:r>
      <w:proofErr w:type="gramStart"/>
      <w:r w:rsidRPr="009D0C73">
        <w:t>segmentation.deeplabv</w:t>
      </w:r>
      <w:proofErr w:type="gramEnd"/>
      <w:r w:rsidRPr="009D0C73">
        <w:t>3_resnet50(pretrained=True)</w:t>
      </w:r>
    </w:p>
    <w:p w14:paraId="31756EB1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t>👉</w:t>
      </w:r>
      <w:r w:rsidRPr="009D0C73">
        <w:t xml:space="preserve"> Cleaner than Mask R-CNN if you want </w:t>
      </w:r>
      <w:r w:rsidRPr="009D0C73">
        <w:rPr>
          <w:b/>
          <w:bCs/>
        </w:rPr>
        <w:t>semantic segmentation only</w:t>
      </w:r>
    </w:p>
    <w:p w14:paraId="01245ADD" w14:textId="77777777" w:rsidR="009D0C73" w:rsidRPr="009D0C73" w:rsidRDefault="00000000" w:rsidP="009D0C73">
      <w:r>
        <w:pict w14:anchorId="7C61EE75">
          <v:rect id="_x0000_i1027" style="width:0;height:1.5pt" o:hralign="center" o:hrstd="t" o:hr="t" fillcolor="#a0a0a0" stroked="f"/>
        </w:pict>
      </w:r>
    </w:p>
    <w:p w14:paraId="6ABE8C9A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⚠️</w:t>
      </w:r>
      <w:r w:rsidRPr="009D0C73">
        <w:rPr>
          <w:b/>
          <w:bCs/>
        </w:rPr>
        <w:t xml:space="preserve"> Medium Difficulty (Do only if you have time)</w:t>
      </w:r>
    </w:p>
    <w:p w14:paraId="2B24D241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🟡</w:t>
      </w:r>
      <w:r w:rsidRPr="009D0C73">
        <w:rPr>
          <w:b/>
          <w:bCs/>
        </w:rPr>
        <w:t xml:space="preserve"> Vision Transformer</w:t>
      </w:r>
    </w:p>
    <w:p w14:paraId="3EA2D28B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Problem:</w:t>
      </w:r>
    </w:p>
    <w:p w14:paraId="0773EA8D" w14:textId="77777777" w:rsidR="009D0C73" w:rsidRPr="009D0C73" w:rsidRDefault="009D0C73" w:rsidP="009D0C73">
      <w:pPr>
        <w:numPr>
          <w:ilvl w:val="0"/>
          <w:numId w:val="8"/>
        </w:numPr>
      </w:pPr>
      <w:r w:rsidRPr="009D0C73">
        <w:t xml:space="preserve">Needs large data </w:t>
      </w:r>
    </w:p>
    <w:p w14:paraId="04F9E4B7" w14:textId="77777777" w:rsidR="009D0C73" w:rsidRPr="009D0C73" w:rsidRDefault="009D0C73" w:rsidP="009D0C73">
      <w:pPr>
        <w:numPr>
          <w:ilvl w:val="0"/>
          <w:numId w:val="8"/>
        </w:numPr>
      </w:pPr>
      <w:r w:rsidRPr="009D0C73">
        <w:t xml:space="preserve">Training is hard </w:t>
      </w:r>
    </w:p>
    <w:p w14:paraId="01C7EA85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But:</w:t>
      </w:r>
    </w:p>
    <w:p w14:paraId="6D7C9FF8" w14:textId="77777777" w:rsidR="009D0C73" w:rsidRPr="009D0C73" w:rsidRDefault="009D0C73" w:rsidP="009D0C73">
      <w:r w:rsidRPr="009D0C73">
        <w:t xml:space="preserve">You </w:t>
      </w:r>
      <w:r w:rsidRPr="009D0C73">
        <w:rPr>
          <w:i/>
          <w:iCs/>
        </w:rPr>
        <w:t>can</w:t>
      </w:r>
      <w:r w:rsidRPr="009D0C73">
        <w:t xml:space="preserve"> demo pretrained models from:</w:t>
      </w:r>
    </w:p>
    <w:p w14:paraId="6111DB04" w14:textId="77777777" w:rsidR="009D0C73" w:rsidRPr="009D0C73" w:rsidRDefault="009D0C73" w:rsidP="009D0C73">
      <w:pPr>
        <w:numPr>
          <w:ilvl w:val="0"/>
          <w:numId w:val="9"/>
        </w:numPr>
      </w:pPr>
      <w:r w:rsidRPr="009D0C73">
        <w:t xml:space="preserve">Hugging Face (transformers) </w:t>
      </w:r>
    </w:p>
    <w:p w14:paraId="050C04D8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t>👉</w:t>
      </w:r>
      <w:r w:rsidRPr="009D0C73">
        <w:t xml:space="preserve"> Show inference only, not training</w:t>
      </w:r>
    </w:p>
    <w:p w14:paraId="39228486" w14:textId="77777777" w:rsidR="009D0C73" w:rsidRPr="009D0C73" w:rsidRDefault="00000000" w:rsidP="009D0C73">
      <w:r>
        <w:pict w14:anchorId="5405FF88">
          <v:rect id="_x0000_i1028" style="width:0;height:1.5pt" o:hralign="center" o:hrstd="t" o:hr="t" fillcolor="#a0a0a0" stroked="f"/>
        </w:pict>
      </w:r>
    </w:p>
    <w:p w14:paraId="7C42C90A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❌</w:t>
      </w:r>
      <w:r w:rsidRPr="009D0C73">
        <w:rPr>
          <w:b/>
          <w:bCs/>
        </w:rPr>
        <w:t xml:space="preserve"> Avoid for Live Coding (Too Complex)</w:t>
      </w:r>
    </w:p>
    <w:p w14:paraId="292785F6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🔴</w:t>
      </w:r>
      <w:r w:rsidRPr="009D0C73">
        <w:rPr>
          <w:b/>
          <w:bCs/>
        </w:rPr>
        <w:t xml:space="preserve"> CLIP</w:t>
      </w:r>
    </w:p>
    <w:p w14:paraId="6C4AF59F" w14:textId="77777777" w:rsidR="009D0C73" w:rsidRPr="009D0C73" w:rsidRDefault="009D0C73" w:rsidP="009D0C73">
      <w:pPr>
        <w:numPr>
          <w:ilvl w:val="0"/>
          <w:numId w:val="10"/>
        </w:numPr>
      </w:pPr>
      <w:r w:rsidRPr="009D0C73">
        <w:t xml:space="preserve">Not true segmentation (by default) </w:t>
      </w:r>
    </w:p>
    <w:p w14:paraId="12BDCB00" w14:textId="77777777" w:rsidR="009D0C73" w:rsidRPr="009D0C73" w:rsidRDefault="009D0C73" w:rsidP="009D0C73">
      <w:pPr>
        <w:numPr>
          <w:ilvl w:val="0"/>
          <w:numId w:val="10"/>
        </w:numPr>
      </w:pPr>
      <w:r w:rsidRPr="009D0C73">
        <w:t xml:space="preserve">Requires extra work for masks </w:t>
      </w:r>
    </w:p>
    <w:p w14:paraId="16218AC1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🔴</w:t>
      </w:r>
      <w:r w:rsidRPr="009D0C73">
        <w:rPr>
          <w:b/>
          <w:bCs/>
        </w:rPr>
        <w:t xml:space="preserve"> SAM (Segment Anything)</w:t>
      </w:r>
    </w:p>
    <w:p w14:paraId="1FD4DA18" w14:textId="77777777" w:rsidR="009D0C73" w:rsidRPr="009D0C73" w:rsidRDefault="009D0C73" w:rsidP="009D0C73">
      <w:pPr>
        <w:numPr>
          <w:ilvl w:val="0"/>
          <w:numId w:val="11"/>
        </w:numPr>
      </w:pPr>
      <w:r w:rsidRPr="009D0C73">
        <w:t xml:space="preserve">Heavy model </w:t>
      </w:r>
    </w:p>
    <w:p w14:paraId="43BF853D" w14:textId="77777777" w:rsidR="009D0C73" w:rsidRPr="009D0C73" w:rsidRDefault="009D0C73" w:rsidP="009D0C73">
      <w:pPr>
        <w:numPr>
          <w:ilvl w:val="0"/>
          <w:numId w:val="11"/>
        </w:numPr>
      </w:pPr>
      <w:r w:rsidRPr="009D0C73">
        <w:lastRenderedPageBreak/>
        <w:t xml:space="preserve">GPU required </w:t>
      </w:r>
    </w:p>
    <w:p w14:paraId="256749AE" w14:textId="77777777" w:rsidR="009D0C73" w:rsidRPr="009D0C73" w:rsidRDefault="009D0C73" w:rsidP="009D0C73">
      <w:pPr>
        <w:numPr>
          <w:ilvl w:val="0"/>
          <w:numId w:val="11"/>
        </w:numPr>
      </w:pPr>
      <w:r w:rsidRPr="009D0C73">
        <w:t xml:space="preserve">Setup takes time </w:t>
      </w:r>
    </w:p>
    <w:p w14:paraId="06826DDC" w14:textId="77777777" w:rsidR="009D0C73" w:rsidRPr="009D0C73" w:rsidRDefault="00000000" w:rsidP="009D0C73">
      <w:r>
        <w:pict w14:anchorId="0528D628">
          <v:rect id="_x0000_i1029" style="width:0;height:1.5pt" o:hralign="center" o:hrstd="t" o:hr="t" fillcolor="#a0a0a0" stroked="f"/>
        </w:pict>
      </w:r>
    </w:p>
    <w:p w14:paraId="54BD35A3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🎯</w:t>
      </w:r>
      <w:r w:rsidRPr="009D0C73">
        <w:rPr>
          <w:b/>
          <w:bCs/>
        </w:rPr>
        <w:t xml:space="preserve"> What I Recommend YOU Teach (Based on your teaching style)</w:t>
      </w:r>
    </w:p>
    <w:p w14:paraId="79BF8833" w14:textId="77777777" w:rsidR="009D0C73" w:rsidRPr="009D0C73" w:rsidRDefault="009D0C73" w:rsidP="009D0C73">
      <w:r w:rsidRPr="009D0C73">
        <w:t>Since you teach practically + fast demos:</w:t>
      </w:r>
    </w:p>
    <w:p w14:paraId="43D91280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🧑</w:t>
      </w:r>
      <w:r w:rsidRPr="009D0C73">
        <w:rPr>
          <w:b/>
          <w:bCs/>
        </w:rPr>
        <w:t>‍</w:t>
      </w:r>
      <w:r w:rsidRPr="009D0C73">
        <w:rPr>
          <w:rFonts w:ascii="Segoe UI Emoji" w:hAnsi="Segoe UI Emoji" w:cs="Segoe UI Emoji"/>
          <w:b/>
          <w:bCs/>
        </w:rPr>
        <w:t>🏫</w:t>
      </w:r>
      <w:r w:rsidRPr="009D0C73">
        <w:rPr>
          <w:b/>
          <w:bCs/>
        </w:rPr>
        <w:t xml:space="preserve"> Perfect Teaching Flow:</w:t>
      </w:r>
    </w:p>
    <w:p w14:paraId="79A789A5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Step 1 (Hands-on training)</w:t>
      </w:r>
    </w:p>
    <w:p w14:paraId="2B587448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t>👉</w:t>
      </w:r>
      <w:r w:rsidRPr="009D0C73">
        <w:t xml:space="preserve"> U-Net</w:t>
      </w:r>
    </w:p>
    <w:p w14:paraId="7B71B303" w14:textId="77777777" w:rsidR="009D0C73" w:rsidRPr="009D0C73" w:rsidRDefault="009D0C73" w:rsidP="009D0C73">
      <w:pPr>
        <w:numPr>
          <w:ilvl w:val="0"/>
          <w:numId w:val="12"/>
        </w:numPr>
      </w:pPr>
      <w:r w:rsidRPr="009D0C73">
        <w:t xml:space="preserve">Students understand architecture </w:t>
      </w:r>
    </w:p>
    <w:p w14:paraId="53ED7785" w14:textId="77777777" w:rsidR="009D0C73" w:rsidRPr="009D0C73" w:rsidRDefault="009D0C73" w:rsidP="009D0C73">
      <w:pPr>
        <w:numPr>
          <w:ilvl w:val="0"/>
          <w:numId w:val="12"/>
        </w:numPr>
      </w:pPr>
      <w:r w:rsidRPr="009D0C73">
        <w:t xml:space="preserve">Train small dataset </w:t>
      </w:r>
    </w:p>
    <w:p w14:paraId="580F05DA" w14:textId="77777777" w:rsidR="009D0C73" w:rsidRPr="009D0C73" w:rsidRDefault="00000000" w:rsidP="009D0C73">
      <w:r>
        <w:pict w14:anchorId="0AAC7688">
          <v:rect id="_x0000_i1030" style="width:0;height:1.5pt" o:hralign="center" o:hrstd="t" o:hr="t" fillcolor="#a0a0a0" stroked="f"/>
        </w:pict>
      </w:r>
    </w:p>
    <w:p w14:paraId="5360628C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Step 2 (Real-world demo)</w:t>
      </w:r>
    </w:p>
    <w:p w14:paraId="33B17358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t>👉</w:t>
      </w:r>
      <w:r w:rsidRPr="009D0C73">
        <w:t xml:space="preserve"> Mask R-CNN OR DeepLabV3</w:t>
      </w:r>
    </w:p>
    <w:p w14:paraId="39A2D2AF" w14:textId="77777777" w:rsidR="009D0C73" w:rsidRPr="009D0C73" w:rsidRDefault="009D0C73" w:rsidP="009D0C73">
      <w:pPr>
        <w:numPr>
          <w:ilvl w:val="0"/>
          <w:numId w:val="13"/>
        </w:numPr>
      </w:pPr>
      <w:r w:rsidRPr="009D0C73">
        <w:t xml:space="preserve">Show pretrained inference </w:t>
      </w:r>
    </w:p>
    <w:p w14:paraId="367943A4" w14:textId="77777777" w:rsidR="009D0C73" w:rsidRPr="009D0C73" w:rsidRDefault="009D0C73" w:rsidP="009D0C73">
      <w:pPr>
        <w:numPr>
          <w:ilvl w:val="0"/>
          <w:numId w:val="13"/>
        </w:numPr>
      </w:pPr>
      <w:r w:rsidRPr="009D0C73">
        <w:t xml:space="preserve">No training required </w:t>
      </w:r>
    </w:p>
    <w:p w14:paraId="6524A9AA" w14:textId="77777777" w:rsidR="009D0C73" w:rsidRPr="009D0C73" w:rsidRDefault="00000000" w:rsidP="009D0C73">
      <w:r>
        <w:pict w14:anchorId="154BE326">
          <v:rect id="_x0000_i1031" style="width:0;height:1.5pt" o:hralign="center" o:hrstd="t" o:hr="t" fillcolor="#a0a0a0" stroked="f"/>
        </w:pict>
      </w:r>
    </w:p>
    <w:p w14:paraId="4A8DDCB6" w14:textId="77777777" w:rsidR="009D0C73" w:rsidRPr="009D0C73" w:rsidRDefault="009D0C73" w:rsidP="009D0C73">
      <w:pPr>
        <w:rPr>
          <w:b/>
          <w:bCs/>
        </w:rPr>
      </w:pPr>
      <w:r w:rsidRPr="009D0C73">
        <w:rPr>
          <w:b/>
          <w:bCs/>
        </w:rPr>
        <w:t>Step 3 (Concept only)</w:t>
      </w:r>
    </w:p>
    <w:p w14:paraId="3F5918EB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t>👉</w:t>
      </w:r>
      <w:r w:rsidRPr="009D0C73">
        <w:t xml:space="preserve"> </w:t>
      </w:r>
      <w:proofErr w:type="spellStart"/>
      <w:r w:rsidRPr="009D0C73">
        <w:t>ViT</w:t>
      </w:r>
      <w:proofErr w:type="spellEnd"/>
      <w:r w:rsidRPr="009D0C73">
        <w:t xml:space="preserve"> + CLIP</w:t>
      </w:r>
    </w:p>
    <w:p w14:paraId="581DD14D" w14:textId="77777777" w:rsidR="009D0C73" w:rsidRPr="009D0C73" w:rsidRDefault="009D0C73" w:rsidP="009D0C73">
      <w:pPr>
        <w:numPr>
          <w:ilvl w:val="0"/>
          <w:numId w:val="14"/>
        </w:numPr>
      </w:pPr>
      <w:r w:rsidRPr="009D0C73">
        <w:t xml:space="preserve">Explain theory </w:t>
      </w:r>
    </w:p>
    <w:p w14:paraId="0AF36053" w14:textId="77777777" w:rsidR="009D0C73" w:rsidRPr="009D0C73" w:rsidRDefault="009D0C73" w:rsidP="009D0C73">
      <w:pPr>
        <w:numPr>
          <w:ilvl w:val="0"/>
          <w:numId w:val="14"/>
        </w:numPr>
      </w:pPr>
      <w:r w:rsidRPr="009D0C73">
        <w:t xml:space="preserve">Show 1 inference example (optional) </w:t>
      </w:r>
    </w:p>
    <w:p w14:paraId="35C31277" w14:textId="77777777" w:rsidR="009D0C73" w:rsidRPr="009D0C73" w:rsidRDefault="00000000" w:rsidP="009D0C73">
      <w:r>
        <w:pict w14:anchorId="1B55F4EF">
          <v:rect id="_x0000_i1032" style="width:0;height:1.5pt" o:hralign="center" o:hrstd="t" o:hr="t" fillcolor="#a0a0a0" stroked="f"/>
        </w:pict>
      </w:r>
    </w:p>
    <w:p w14:paraId="17A82F8E" w14:textId="77777777" w:rsidR="009D0C73" w:rsidRPr="009D0C73" w:rsidRDefault="009D0C73" w:rsidP="009D0C73">
      <w:pPr>
        <w:rPr>
          <w:b/>
          <w:bCs/>
        </w:rPr>
      </w:pPr>
      <w:r w:rsidRPr="009D0C73">
        <w:rPr>
          <w:rFonts w:ascii="Segoe UI Emoji" w:hAnsi="Segoe UI Emoji" w:cs="Segoe UI Emoji"/>
          <w:b/>
          <w:bCs/>
        </w:rPr>
        <w:t>💡</w:t>
      </w:r>
      <w:r w:rsidRPr="009D0C73">
        <w:rPr>
          <w:b/>
          <w:bCs/>
        </w:rPr>
        <w:t xml:space="preserve"> Final Recommendation</w:t>
      </w:r>
    </w:p>
    <w:p w14:paraId="2A3529A3" w14:textId="77777777" w:rsidR="009D0C73" w:rsidRPr="009D0C73" w:rsidRDefault="009D0C73" w:rsidP="009D0C73">
      <w:r w:rsidRPr="009D0C73">
        <w:t xml:space="preserve">If you only have time for </w:t>
      </w:r>
      <w:r w:rsidRPr="009D0C73">
        <w:rPr>
          <w:b/>
          <w:bCs/>
        </w:rPr>
        <w:t>1 live coding demo</w:t>
      </w:r>
      <w:r w:rsidRPr="009D0C73">
        <w:t>:</w:t>
      </w:r>
    </w:p>
    <w:p w14:paraId="548B1DE4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t>👉</w:t>
      </w:r>
      <w:r w:rsidRPr="009D0C73">
        <w:t xml:space="preserve"> Choose: </w:t>
      </w:r>
      <w:r w:rsidRPr="009D0C73">
        <w:rPr>
          <w:b/>
          <w:bCs/>
        </w:rPr>
        <w:t>U-Net</w:t>
      </w:r>
    </w:p>
    <w:p w14:paraId="78069F33" w14:textId="77777777" w:rsidR="009D0C73" w:rsidRPr="009D0C73" w:rsidRDefault="009D0C73" w:rsidP="009D0C73">
      <w:r w:rsidRPr="009D0C73">
        <w:t xml:space="preserve">If you want </w:t>
      </w:r>
      <w:r w:rsidRPr="009D0C73">
        <w:rPr>
          <w:b/>
          <w:bCs/>
        </w:rPr>
        <w:t>2 demos</w:t>
      </w:r>
      <w:r w:rsidRPr="009D0C73">
        <w:t>:</w:t>
      </w:r>
    </w:p>
    <w:p w14:paraId="31164C88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lastRenderedPageBreak/>
        <w:t>👉</w:t>
      </w:r>
      <w:r w:rsidRPr="009D0C73">
        <w:t xml:space="preserve"> U-Net + DeepLabV3</w:t>
      </w:r>
    </w:p>
    <w:p w14:paraId="3F82D18D" w14:textId="77777777" w:rsidR="009D0C73" w:rsidRPr="009D0C73" w:rsidRDefault="009D0C73" w:rsidP="009D0C73">
      <w:r w:rsidRPr="009D0C73">
        <w:t xml:space="preserve">If you want </w:t>
      </w:r>
      <w:r w:rsidRPr="009D0C73">
        <w:rPr>
          <w:b/>
          <w:bCs/>
        </w:rPr>
        <w:t>impressive demo (no training)</w:t>
      </w:r>
      <w:r w:rsidRPr="009D0C73">
        <w:t>:</w:t>
      </w:r>
    </w:p>
    <w:p w14:paraId="18ADE764" w14:textId="77777777" w:rsidR="009D0C73" w:rsidRPr="009D0C73" w:rsidRDefault="009D0C73" w:rsidP="009D0C73">
      <w:r w:rsidRPr="009D0C73">
        <w:rPr>
          <w:rFonts w:ascii="Segoe UI Emoji" w:hAnsi="Segoe UI Emoji" w:cs="Segoe UI Emoji"/>
        </w:rPr>
        <w:t>👉</w:t>
      </w:r>
      <w:r w:rsidRPr="009D0C73">
        <w:t xml:space="preserve"> Mask R-CNN</w:t>
      </w:r>
    </w:p>
    <w:p w14:paraId="6292A0A6" w14:textId="77777777" w:rsidR="009D0C73" w:rsidRPr="009D0C73" w:rsidRDefault="00000000" w:rsidP="009D0C73">
      <w:r>
        <w:pict w14:anchorId="4BA23D48">
          <v:rect id="_x0000_i1033" style="width:0;height:1.5pt" o:hralign="center" o:hrstd="t" o:hr="t" fillcolor="#a0a0a0" stroked="f"/>
        </w:pict>
      </w:r>
    </w:p>
    <w:sectPr w:rsidR="009D0C73" w:rsidRPr="009D0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271"/>
    <w:multiLevelType w:val="multilevel"/>
    <w:tmpl w:val="00C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1218"/>
    <w:multiLevelType w:val="multilevel"/>
    <w:tmpl w:val="B70E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6CA8"/>
    <w:multiLevelType w:val="multilevel"/>
    <w:tmpl w:val="6C94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A6B42"/>
    <w:multiLevelType w:val="multilevel"/>
    <w:tmpl w:val="2F0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C67DE"/>
    <w:multiLevelType w:val="multilevel"/>
    <w:tmpl w:val="E85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75364"/>
    <w:multiLevelType w:val="multilevel"/>
    <w:tmpl w:val="C5A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43CEE"/>
    <w:multiLevelType w:val="multilevel"/>
    <w:tmpl w:val="7A4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40C12"/>
    <w:multiLevelType w:val="multilevel"/>
    <w:tmpl w:val="8EF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76747"/>
    <w:multiLevelType w:val="multilevel"/>
    <w:tmpl w:val="A2A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109B3"/>
    <w:multiLevelType w:val="multilevel"/>
    <w:tmpl w:val="78F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E141F"/>
    <w:multiLevelType w:val="multilevel"/>
    <w:tmpl w:val="195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B525D"/>
    <w:multiLevelType w:val="multilevel"/>
    <w:tmpl w:val="22C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F444E"/>
    <w:multiLevelType w:val="multilevel"/>
    <w:tmpl w:val="551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70EFA"/>
    <w:multiLevelType w:val="multilevel"/>
    <w:tmpl w:val="674C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525D4"/>
    <w:multiLevelType w:val="multilevel"/>
    <w:tmpl w:val="F506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6391C"/>
    <w:multiLevelType w:val="multilevel"/>
    <w:tmpl w:val="450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35175">
    <w:abstractNumId w:val="1"/>
  </w:num>
  <w:num w:numId="2" w16cid:durableId="214390138">
    <w:abstractNumId w:val="6"/>
  </w:num>
  <w:num w:numId="3" w16cid:durableId="1846166802">
    <w:abstractNumId w:val="13"/>
  </w:num>
  <w:num w:numId="4" w16cid:durableId="2043825263">
    <w:abstractNumId w:val="2"/>
  </w:num>
  <w:num w:numId="5" w16cid:durableId="932861769">
    <w:abstractNumId w:val="14"/>
  </w:num>
  <w:num w:numId="6" w16cid:durableId="1078862810">
    <w:abstractNumId w:val="9"/>
  </w:num>
  <w:num w:numId="7" w16cid:durableId="143621428">
    <w:abstractNumId w:val="4"/>
  </w:num>
  <w:num w:numId="8" w16cid:durableId="2057311246">
    <w:abstractNumId w:val="0"/>
  </w:num>
  <w:num w:numId="9" w16cid:durableId="351762265">
    <w:abstractNumId w:val="3"/>
  </w:num>
  <w:num w:numId="10" w16cid:durableId="554656796">
    <w:abstractNumId w:val="11"/>
  </w:num>
  <w:num w:numId="11" w16cid:durableId="904494170">
    <w:abstractNumId w:val="8"/>
  </w:num>
  <w:num w:numId="12" w16cid:durableId="1716809961">
    <w:abstractNumId w:val="10"/>
  </w:num>
  <w:num w:numId="13" w16cid:durableId="2071806072">
    <w:abstractNumId w:val="12"/>
  </w:num>
  <w:num w:numId="14" w16cid:durableId="1682127686">
    <w:abstractNumId w:val="15"/>
  </w:num>
  <w:num w:numId="15" w16cid:durableId="2061392092">
    <w:abstractNumId w:val="5"/>
  </w:num>
  <w:num w:numId="16" w16cid:durableId="2113475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2B"/>
    <w:rsid w:val="00810F4C"/>
    <w:rsid w:val="00891873"/>
    <w:rsid w:val="00987CF8"/>
    <w:rsid w:val="009D0C73"/>
    <w:rsid w:val="00A75F2B"/>
    <w:rsid w:val="00C02CE8"/>
    <w:rsid w:val="00EB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1AE26A-B85A-46BC-A621-38EF29F9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F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F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F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F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F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F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F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F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F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F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F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2026-04-23T11:38:00Z</dcterms:created>
  <dcterms:modified xsi:type="dcterms:W3CDTF">2026-04-23T13:46:00Z</dcterms:modified>
</cp:coreProperties>
</file>