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BAD1" w14:textId="77777777" w:rsidR="00AF5AB8" w:rsidRPr="00AF5AB8" w:rsidRDefault="00000000" w:rsidP="00AF5AB8">
      <w:r>
        <w:pict w14:anchorId="27712E21">
          <v:rect id="_x0000_i1025" style="width:0;height:1.5pt" o:hralign="center" o:hrstd="t" o:hr="t" fillcolor="#a0a0a0" stroked="f"/>
        </w:pict>
      </w:r>
    </w:p>
    <w:p w14:paraId="33A9AABC" w14:textId="77777777" w:rsidR="00AF5AB8" w:rsidRPr="00AF5AB8" w:rsidRDefault="00AF5AB8" w:rsidP="00AF5AB8">
      <w:pPr>
        <w:rPr>
          <w:b/>
          <w:bCs/>
        </w:rPr>
      </w:pPr>
      <w:r w:rsidRPr="00AF5AB8">
        <w:rPr>
          <w:b/>
          <w:bCs/>
        </w:rPr>
        <w:t>Text Classification in NLP</w:t>
      </w:r>
    </w:p>
    <w:p w14:paraId="0F07BABA" w14:textId="77777777" w:rsidR="00AF5AB8" w:rsidRPr="00AF5AB8" w:rsidRDefault="00AF5AB8" w:rsidP="00AF5AB8">
      <w:r w:rsidRPr="00AF5AB8">
        <w:t>Text classification is the process of assigning categories/labels to text based on its content.</w:t>
      </w:r>
      <w:r w:rsidRPr="00AF5AB8">
        <w:br/>
        <w:t xml:space="preserve">It’s widely used in </w:t>
      </w:r>
      <w:r w:rsidRPr="00AF5AB8">
        <w:rPr>
          <w:b/>
          <w:bCs/>
        </w:rPr>
        <w:t>spam detection</w:t>
      </w:r>
      <w:r w:rsidRPr="00AF5AB8">
        <w:t xml:space="preserve">, </w:t>
      </w:r>
      <w:r w:rsidRPr="00AF5AB8">
        <w:rPr>
          <w:b/>
          <w:bCs/>
        </w:rPr>
        <w:t>sentiment analysis</w:t>
      </w:r>
      <w:r w:rsidRPr="00AF5AB8">
        <w:t xml:space="preserve">, </w:t>
      </w:r>
      <w:r w:rsidRPr="00AF5AB8">
        <w:rPr>
          <w:b/>
          <w:bCs/>
        </w:rPr>
        <w:t>topic categorization</w:t>
      </w:r>
      <w:r w:rsidRPr="00AF5AB8">
        <w:t>, etc.</w:t>
      </w:r>
    </w:p>
    <w:p w14:paraId="36932F89" w14:textId="77777777" w:rsidR="00AF5AB8" w:rsidRPr="00AF5AB8" w:rsidRDefault="00000000" w:rsidP="00AF5AB8">
      <w:r>
        <w:pict w14:anchorId="3C03747E">
          <v:rect id="_x0000_i1026" style="width:0;height:1.5pt" o:hralign="center" o:hrstd="t" o:hr="t" fillcolor="#a0a0a0" stroked="f"/>
        </w:pict>
      </w:r>
    </w:p>
    <w:p w14:paraId="47937CED" w14:textId="77777777" w:rsidR="00AF5AB8" w:rsidRPr="00AF5AB8" w:rsidRDefault="00AF5AB8" w:rsidP="00AF5AB8">
      <w:pPr>
        <w:rPr>
          <w:b/>
          <w:bCs/>
        </w:rPr>
      </w:pPr>
      <w:r w:rsidRPr="00AF5AB8">
        <w:rPr>
          <w:b/>
          <w:bCs/>
        </w:rPr>
        <w:t>1. Spam Detection (Binary Classification)</w:t>
      </w:r>
    </w:p>
    <w:p w14:paraId="002C67FE" w14:textId="77777777" w:rsidR="00AF5AB8" w:rsidRPr="00AF5AB8" w:rsidRDefault="00AF5AB8" w:rsidP="00AF5AB8">
      <w:pPr>
        <w:numPr>
          <w:ilvl w:val="0"/>
          <w:numId w:val="1"/>
        </w:numPr>
      </w:pPr>
      <w:r w:rsidRPr="00AF5AB8">
        <w:rPr>
          <w:b/>
          <w:bCs/>
        </w:rPr>
        <w:t>Goal:</w:t>
      </w:r>
      <w:r w:rsidRPr="00AF5AB8">
        <w:t xml:space="preserve"> Classify whether a given email/message is </w:t>
      </w:r>
      <w:r w:rsidRPr="00AF5AB8">
        <w:rPr>
          <w:b/>
          <w:bCs/>
        </w:rPr>
        <w:t>spam</w:t>
      </w:r>
      <w:r w:rsidRPr="00AF5AB8">
        <w:t xml:space="preserve"> or </w:t>
      </w:r>
      <w:r w:rsidRPr="00AF5AB8">
        <w:rPr>
          <w:b/>
          <w:bCs/>
        </w:rPr>
        <w:t>not spam (ham)</w:t>
      </w:r>
      <w:r w:rsidRPr="00AF5AB8">
        <w:t>.</w:t>
      </w:r>
    </w:p>
    <w:p w14:paraId="429E3139" w14:textId="77777777" w:rsidR="00AF5AB8" w:rsidRPr="00AF5AB8" w:rsidRDefault="00AF5AB8" w:rsidP="00AF5AB8">
      <w:pPr>
        <w:numPr>
          <w:ilvl w:val="0"/>
          <w:numId w:val="1"/>
        </w:numPr>
      </w:pPr>
      <w:r w:rsidRPr="00AF5AB8">
        <w:rPr>
          <w:b/>
          <w:bCs/>
        </w:rPr>
        <w:t>How it works:</w:t>
      </w:r>
    </w:p>
    <w:p w14:paraId="49D32928" w14:textId="60850E1D" w:rsidR="00AF5AB8" w:rsidRPr="00AF5AB8" w:rsidRDefault="00AF5AB8" w:rsidP="00AF5AB8">
      <w:pPr>
        <w:numPr>
          <w:ilvl w:val="1"/>
          <w:numId w:val="1"/>
        </w:numPr>
      </w:pPr>
      <w:r w:rsidRPr="00AF5AB8">
        <w:t>Collect a dataset of emails/messages label</w:t>
      </w:r>
      <w:r w:rsidR="0042662B">
        <w:t>l</w:t>
      </w:r>
      <w:r w:rsidRPr="00AF5AB8">
        <w:t>ed as "spam" or "ham".</w:t>
      </w:r>
    </w:p>
    <w:p w14:paraId="769999C1" w14:textId="13468D2D" w:rsidR="0042662B" w:rsidRPr="00AF5AB8" w:rsidRDefault="00AF5AB8" w:rsidP="0042662B">
      <w:pPr>
        <w:numPr>
          <w:ilvl w:val="1"/>
          <w:numId w:val="1"/>
        </w:numPr>
      </w:pPr>
      <w:r w:rsidRPr="00AF5AB8">
        <w:t xml:space="preserve">Extract features (e.g., presence of words like </w:t>
      </w:r>
      <w:r w:rsidRPr="00AF5AB8">
        <w:rPr>
          <w:i/>
          <w:iCs/>
        </w:rPr>
        <w:t>"free"</w:t>
      </w:r>
      <w:r w:rsidRPr="00AF5AB8">
        <w:t xml:space="preserve">, </w:t>
      </w:r>
      <w:r w:rsidRPr="00AF5AB8">
        <w:rPr>
          <w:i/>
          <w:iCs/>
        </w:rPr>
        <w:t>"win"</w:t>
      </w:r>
      <w:r w:rsidRPr="00AF5AB8">
        <w:t xml:space="preserve">, </w:t>
      </w:r>
      <w:r w:rsidRPr="00AF5AB8">
        <w:rPr>
          <w:i/>
          <w:iCs/>
        </w:rPr>
        <w:t>"money"</w:t>
      </w:r>
      <w:r w:rsidRPr="00AF5AB8">
        <w:t>, links, etc.).</w:t>
      </w:r>
    </w:p>
    <w:p w14:paraId="2F086336" w14:textId="77777777" w:rsidR="00AF5AB8" w:rsidRPr="00AF5AB8" w:rsidRDefault="00AF5AB8" w:rsidP="00AF5AB8">
      <w:pPr>
        <w:numPr>
          <w:ilvl w:val="1"/>
          <w:numId w:val="1"/>
        </w:numPr>
      </w:pPr>
      <w:r w:rsidRPr="00AF5AB8">
        <w:t>Train a classifier (e.g., Naïve Bayes, Logistic Regression, or Deep Learning model).</w:t>
      </w:r>
    </w:p>
    <w:p w14:paraId="6FD2E7A1" w14:textId="77777777" w:rsidR="00AF5AB8" w:rsidRPr="00AF5AB8" w:rsidRDefault="00AF5AB8" w:rsidP="00AF5AB8">
      <w:r w:rsidRPr="00AF5AB8">
        <w:rPr>
          <w:b/>
          <w:bCs/>
        </w:rPr>
        <w:t>Example:</w:t>
      </w:r>
    </w:p>
    <w:p w14:paraId="090D039A" w14:textId="77777777" w:rsidR="00AF5AB8" w:rsidRPr="00AF5AB8" w:rsidRDefault="00AF5AB8" w:rsidP="00AF5AB8">
      <w:r w:rsidRPr="00AF5AB8">
        <w:t>Input Message: "Congratulations! You have won a $1000 gift card. Click here to claim."</w:t>
      </w:r>
    </w:p>
    <w:p w14:paraId="534FE504" w14:textId="77777777" w:rsidR="00AF5AB8" w:rsidRPr="00AF5AB8" w:rsidRDefault="00AF5AB8" w:rsidP="00AF5AB8">
      <w:r w:rsidRPr="00AF5AB8">
        <w:t>Output: SPAM</w:t>
      </w:r>
    </w:p>
    <w:p w14:paraId="3B119B87" w14:textId="77777777" w:rsidR="00AF5AB8" w:rsidRPr="00AF5AB8" w:rsidRDefault="00AF5AB8" w:rsidP="00AF5AB8"/>
    <w:p w14:paraId="2D88520D" w14:textId="77777777" w:rsidR="00AF5AB8" w:rsidRPr="00AF5AB8" w:rsidRDefault="00AF5AB8" w:rsidP="00AF5AB8">
      <w:r w:rsidRPr="00AF5AB8">
        <w:t>Input Message: "Hi John, can we meet tomorrow for the project discussion?"</w:t>
      </w:r>
    </w:p>
    <w:p w14:paraId="61C0858D" w14:textId="77777777" w:rsidR="00AF5AB8" w:rsidRPr="00AF5AB8" w:rsidRDefault="00AF5AB8" w:rsidP="00AF5AB8">
      <w:r w:rsidRPr="00AF5AB8">
        <w:t>Output: NOT SPAM</w:t>
      </w:r>
    </w:p>
    <w:p w14:paraId="31D06158" w14:textId="77777777" w:rsidR="00AF5AB8" w:rsidRPr="00AF5AB8" w:rsidRDefault="00000000" w:rsidP="00AF5AB8">
      <w:r>
        <w:pict w14:anchorId="6B98CAB5">
          <v:rect id="_x0000_i1027" style="width:0;height:1.5pt" o:hralign="center" o:hrstd="t" o:hr="t" fillcolor="#a0a0a0" stroked="f"/>
        </w:pict>
      </w:r>
    </w:p>
    <w:p w14:paraId="22332EC2" w14:textId="77777777" w:rsidR="00AF5AB8" w:rsidRPr="00AF5AB8" w:rsidRDefault="00AF5AB8" w:rsidP="00AF5AB8">
      <w:pPr>
        <w:rPr>
          <w:b/>
          <w:bCs/>
        </w:rPr>
      </w:pPr>
      <w:r w:rsidRPr="00AF5AB8">
        <w:rPr>
          <w:b/>
          <w:bCs/>
        </w:rPr>
        <w:t>2. Sentiment Analysis (Multi-class or Binary Classification)</w:t>
      </w:r>
    </w:p>
    <w:p w14:paraId="20958E63" w14:textId="77777777" w:rsidR="00AF5AB8" w:rsidRPr="00AF5AB8" w:rsidRDefault="00AF5AB8" w:rsidP="00AF5AB8">
      <w:pPr>
        <w:numPr>
          <w:ilvl w:val="0"/>
          <w:numId w:val="2"/>
        </w:numPr>
      </w:pPr>
      <w:r w:rsidRPr="00AF5AB8">
        <w:rPr>
          <w:b/>
          <w:bCs/>
        </w:rPr>
        <w:t>Goal:</w:t>
      </w:r>
      <w:r w:rsidRPr="00AF5AB8">
        <w:t xml:space="preserve"> Identify the </w:t>
      </w:r>
      <w:r w:rsidRPr="00AF5AB8">
        <w:rPr>
          <w:b/>
          <w:bCs/>
        </w:rPr>
        <w:t>sentiment/emotion</w:t>
      </w:r>
      <w:r w:rsidRPr="00AF5AB8">
        <w:t xml:space="preserve"> expressed in a text (positive, negative, neutral).</w:t>
      </w:r>
    </w:p>
    <w:p w14:paraId="24843180" w14:textId="77777777" w:rsidR="00AF5AB8" w:rsidRPr="00AF5AB8" w:rsidRDefault="00AF5AB8" w:rsidP="00AF5AB8">
      <w:pPr>
        <w:numPr>
          <w:ilvl w:val="0"/>
          <w:numId w:val="2"/>
        </w:numPr>
      </w:pPr>
      <w:r w:rsidRPr="00AF5AB8">
        <w:rPr>
          <w:b/>
          <w:bCs/>
        </w:rPr>
        <w:t>How it works:</w:t>
      </w:r>
    </w:p>
    <w:p w14:paraId="7E6BC48D" w14:textId="509E35DC" w:rsidR="00AF5AB8" w:rsidRPr="00AF5AB8" w:rsidRDefault="00AF5AB8" w:rsidP="00AF5AB8">
      <w:pPr>
        <w:numPr>
          <w:ilvl w:val="1"/>
          <w:numId w:val="2"/>
        </w:numPr>
      </w:pPr>
      <w:r w:rsidRPr="00AF5AB8">
        <w:t>Collect label</w:t>
      </w:r>
      <w:r w:rsidR="0042662B">
        <w:t>l</w:t>
      </w:r>
      <w:r w:rsidRPr="00AF5AB8">
        <w:t>ed text data (movie reviews, tweets, product feedback).</w:t>
      </w:r>
    </w:p>
    <w:p w14:paraId="07605940" w14:textId="77777777" w:rsidR="00AF5AB8" w:rsidRPr="00AF5AB8" w:rsidRDefault="00AF5AB8" w:rsidP="00AF5AB8">
      <w:pPr>
        <w:numPr>
          <w:ilvl w:val="1"/>
          <w:numId w:val="2"/>
        </w:numPr>
      </w:pPr>
      <w:r w:rsidRPr="00AF5AB8">
        <w:t>Extract features (keywords, embeddings like Word2Vec/BERT).</w:t>
      </w:r>
    </w:p>
    <w:p w14:paraId="164CA1D4" w14:textId="77777777" w:rsidR="00AF5AB8" w:rsidRPr="00AF5AB8" w:rsidRDefault="00AF5AB8" w:rsidP="00AF5AB8">
      <w:pPr>
        <w:numPr>
          <w:ilvl w:val="1"/>
          <w:numId w:val="2"/>
        </w:numPr>
      </w:pPr>
      <w:r w:rsidRPr="00AF5AB8">
        <w:t>Train a classifier (e.g., Logistic Regression, SVM, LSTM, Transformer).</w:t>
      </w:r>
    </w:p>
    <w:p w14:paraId="14E8F0A0" w14:textId="77777777" w:rsidR="00AF5AB8" w:rsidRPr="00AF5AB8" w:rsidRDefault="00AF5AB8" w:rsidP="00AF5AB8">
      <w:r w:rsidRPr="00AF5AB8">
        <w:rPr>
          <w:b/>
          <w:bCs/>
        </w:rPr>
        <w:t>Example:</w:t>
      </w:r>
    </w:p>
    <w:p w14:paraId="4763DCDA" w14:textId="77777777" w:rsidR="00AF5AB8" w:rsidRPr="00AF5AB8" w:rsidRDefault="00AF5AB8" w:rsidP="00AF5AB8">
      <w:r w:rsidRPr="00AF5AB8">
        <w:t>Input Review: "The movie was amazing! Brilliant acting and direction."</w:t>
      </w:r>
    </w:p>
    <w:p w14:paraId="5D1C6FE9" w14:textId="77777777" w:rsidR="00AF5AB8" w:rsidRPr="00AF5AB8" w:rsidRDefault="00AF5AB8" w:rsidP="00AF5AB8">
      <w:r w:rsidRPr="00AF5AB8">
        <w:lastRenderedPageBreak/>
        <w:t>Output: Positive</w:t>
      </w:r>
    </w:p>
    <w:p w14:paraId="26FE19E2" w14:textId="77777777" w:rsidR="00AF5AB8" w:rsidRPr="00AF5AB8" w:rsidRDefault="00AF5AB8" w:rsidP="00AF5AB8"/>
    <w:p w14:paraId="7D33BD94" w14:textId="77777777" w:rsidR="00AF5AB8" w:rsidRPr="00AF5AB8" w:rsidRDefault="00AF5AB8" w:rsidP="00AF5AB8">
      <w:r w:rsidRPr="00AF5AB8">
        <w:t>Input Review: "The food was cold and the service was terrible."</w:t>
      </w:r>
    </w:p>
    <w:p w14:paraId="44FCC5BC" w14:textId="77777777" w:rsidR="00AF5AB8" w:rsidRPr="00AF5AB8" w:rsidRDefault="00AF5AB8" w:rsidP="00AF5AB8">
      <w:r w:rsidRPr="00AF5AB8">
        <w:t>Output: Negative</w:t>
      </w:r>
    </w:p>
    <w:p w14:paraId="303A9796" w14:textId="77777777" w:rsidR="00AF5AB8" w:rsidRPr="00AF5AB8" w:rsidRDefault="00AF5AB8" w:rsidP="00AF5AB8"/>
    <w:p w14:paraId="52D62A9C" w14:textId="77777777" w:rsidR="00AF5AB8" w:rsidRPr="00AF5AB8" w:rsidRDefault="00AF5AB8" w:rsidP="00AF5AB8">
      <w:r w:rsidRPr="00AF5AB8">
        <w:t>Input Review: "The laptop works fine, nothing special."</w:t>
      </w:r>
    </w:p>
    <w:p w14:paraId="7D2D89B2" w14:textId="77777777" w:rsidR="00AF5AB8" w:rsidRPr="00AF5AB8" w:rsidRDefault="00AF5AB8" w:rsidP="00AF5AB8">
      <w:r w:rsidRPr="00AF5AB8">
        <w:t>Output: Neutral</w:t>
      </w:r>
    </w:p>
    <w:p w14:paraId="57086880" w14:textId="77777777" w:rsidR="00AF5AB8" w:rsidRPr="00AF5AB8" w:rsidRDefault="00000000" w:rsidP="00AF5AB8">
      <w:r>
        <w:pict w14:anchorId="5FA55FCA">
          <v:rect id="_x0000_i1028" style="width:0;height:1.5pt" o:hralign="center" o:hrstd="t" o:hr="t" fillcolor="#a0a0a0" stroked="f"/>
        </w:pict>
      </w:r>
    </w:p>
    <w:p w14:paraId="789DD3A2" w14:textId="2D4472D2" w:rsidR="00AF5AB8" w:rsidRPr="00AF5AB8" w:rsidRDefault="00AF5AB8" w:rsidP="00AF5AB8">
      <w:r w:rsidRPr="00AF5AB8">
        <w:rPr>
          <w:b/>
          <w:bCs/>
        </w:rPr>
        <w:t>Key Difference</w:t>
      </w:r>
      <w:r w:rsidRPr="00AF5AB8">
        <w:t>:</w:t>
      </w:r>
    </w:p>
    <w:p w14:paraId="59CCE596" w14:textId="77777777" w:rsidR="00AF5AB8" w:rsidRPr="00AF5AB8" w:rsidRDefault="00AF5AB8" w:rsidP="00AF5AB8">
      <w:pPr>
        <w:numPr>
          <w:ilvl w:val="0"/>
          <w:numId w:val="3"/>
        </w:numPr>
      </w:pPr>
      <w:r w:rsidRPr="00AF5AB8">
        <w:rPr>
          <w:b/>
          <w:bCs/>
        </w:rPr>
        <w:t>Spam detection</w:t>
      </w:r>
      <w:r w:rsidRPr="00AF5AB8">
        <w:t xml:space="preserve"> → "Is this text harmful/junk or useful?" (Spam / Ham).</w:t>
      </w:r>
    </w:p>
    <w:p w14:paraId="24908F86" w14:textId="77777777" w:rsidR="00AF5AB8" w:rsidRPr="00AF5AB8" w:rsidRDefault="00AF5AB8" w:rsidP="00AF5AB8">
      <w:pPr>
        <w:numPr>
          <w:ilvl w:val="0"/>
          <w:numId w:val="3"/>
        </w:numPr>
      </w:pPr>
      <w:r w:rsidRPr="00AF5AB8">
        <w:rPr>
          <w:b/>
          <w:bCs/>
        </w:rPr>
        <w:t>Sentiment analysis</w:t>
      </w:r>
      <w:r w:rsidRPr="00AF5AB8">
        <w:t xml:space="preserve"> → "What emotion does this text carry?" (Positive / Negative / Neutral).</w:t>
      </w:r>
    </w:p>
    <w:p w14:paraId="58DECDF6" w14:textId="77777777" w:rsidR="00AF5AB8" w:rsidRPr="00AF5AB8" w:rsidRDefault="00000000" w:rsidP="00AF5AB8">
      <w:r>
        <w:pict w14:anchorId="6658A0B9">
          <v:rect id="_x0000_i1029" style="width:0;height:1.5pt" o:hralign="center" o:hrstd="t" o:hr="t" fillcolor="#a0a0a0" stroked="f"/>
        </w:pict>
      </w:r>
    </w:p>
    <w:p w14:paraId="76903EBD" w14:textId="1A47A3D2" w:rsidR="00AF5AB8" w:rsidRPr="00AF5AB8" w:rsidRDefault="00AF5AB8" w:rsidP="00AF5AB8">
      <w:r w:rsidRPr="00AF5AB8">
        <w:t xml:space="preserve">Do you want me to also show you a </w:t>
      </w:r>
      <w:r w:rsidRPr="00AF5AB8">
        <w:rPr>
          <w:b/>
          <w:bCs/>
        </w:rPr>
        <w:t>small Python example</w:t>
      </w:r>
      <w:r w:rsidRPr="00AF5AB8">
        <w:t xml:space="preserve"> (using scikit-learn or NLTK) for spam detection or sentiment analysis so you can see it in action?</w:t>
      </w:r>
    </w:p>
    <w:p w14:paraId="62E96EE0" w14:textId="77777777" w:rsidR="004523EE" w:rsidRDefault="004523EE"/>
    <w:sectPr w:rsidR="00452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01284"/>
    <w:multiLevelType w:val="multilevel"/>
    <w:tmpl w:val="233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312CA"/>
    <w:multiLevelType w:val="multilevel"/>
    <w:tmpl w:val="FACE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E091D"/>
    <w:multiLevelType w:val="multilevel"/>
    <w:tmpl w:val="AD4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13878">
    <w:abstractNumId w:val="0"/>
  </w:num>
  <w:num w:numId="2" w16cid:durableId="1168641624">
    <w:abstractNumId w:val="1"/>
  </w:num>
  <w:num w:numId="3" w16cid:durableId="2090467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EE"/>
    <w:rsid w:val="00281AF8"/>
    <w:rsid w:val="0042662B"/>
    <w:rsid w:val="004523EE"/>
    <w:rsid w:val="00AF5AB8"/>
    <w:rsid w:val="00D0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7268"/>
  <w15:chartTrackingRefBased/>
  <w15:docId w15:val="{7C23E0E3-BFF1-469F-BDA9-779BF6BE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3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3</cp:revision>
  <dcterms:created xsi:type="dcterms:W3CDTF">2025-09-25T10:29:00Z</dcterms:created>
  <dcterms:modified xsi:type="dcterms:W3CDTF">2025-09-26T09:10:00Z</dcterms:modified>
</cp:coreProperties>
</file>