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D9E0" w14:textId="77777777" w:rsidR="006024A6" w:rsidRPr="006024A6" w:rsidRDefault="00000000" w:rsidP="006024A6">
      <w:r>
        <w:pict w14:anchorId="013A3291">
          <v:rect id="_x0000_i1025" style="width:0;height:1.5pt" o:hralign="center" o:hrstd="t" o:hr="t" fillcolor="#a0a0a0" stroked="f"/>
        </w:pict>
      </w:r>
    </w:p>
    <w:p w14:paraId="334B2012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1: AI Fundamentals for Finance (3 Hours)</w:t>
      </w:r>
    </w:p>
    <w:p w14:paraId="641A2722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Introduction to AI</w:t>
      </w:r>
    </w:p>
    <w:p w14:paraId="5A5C1FF6" w14:textId="77777777" w:rsidR="006024A6" w:rsidRPr="006024A6" w:rsidRDefault="006024A6">
      <w:pPr>
        <w:pStyle w:val="ListParagraph"/>
        <w:numPr>
          <w:ilvl w:val="0"/>
          <w:numId w:val="15"/>
        </w:numPr>
      </w:pPr>
      <w:r w:rsidRPr="006024A6">
        <w:t>What is AI?</w:t>
      </w:r>
    </w:p>
    <w:p w14:paraId="1B430DB1" w14:textId="77777777" w:rsidR="006024A6" w:rsidRPr="006024A6" w:rsidRDefault="006024A6">
      <w:pPr>
        <w:pStyle w:val="ListParagraph"/>
        <w:numPr>
          <w:ilvl w:val="0"/>
          <w:numId w:val="15"/>
        </w:numPr>
      </w:pPr>
      <w:r w:rsidRPr="006024A6">
        <w:t>Machine Learning vs Deep Learning vs Generative AI</w:t>
      </w:r>
    </w:p>
    <w:p w14:paraId="7670F34C" w14:textId="77777777" w:rsidR="006024A6" w:rsidRPr="006024A6" w:rsidRDefault="006024A6">
      <w:pPr>
        <w:pStyle w:val="ListParagraph"/>
        <w:numPr>
          <w:ilvl w:val="0"/>
          <w:numId w:val="15"/>
        </w:numPr>
      </w:pPr>
      <w:r w:rsidRPr="006024A6">
        <w:t>Why AI is changing finance</w:t>
      </w:r>
    </w:p>
    <w:p w14:paraId="6632AD0F" w14:textId="656905CF" w:rsidR="006024A6" w:rsidRPr="006024A6" w:rsidRDefault="006024A6">
      <w:pPr>
        <w:pStyle w:val="ListParagraph"/>
        <w:numPr>
          <w:ilvl w:val="0"/>
          <w:numId w:val="15"/>
        </w:numPr>
      </w:pPr>
      <w:r w:rsidRPr="006024A6">
        <w:t>AI myths</w:t>
      </w:r>
      <w:r>
        <w:t xml:space="preserve"> – Types of Problems that AI can / cannot solve</w:t>
      </w:r>
    </w:p>
    <w:p w14:paraId="4125FB6E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AI in Corporate Finance</w:t>
      </w:r>
    </w:p>
    <w:p w14:paraId="692B82C6" w14:textId="77777777" w:rsidR="006024A6" w:rsidRPr="006024A6" w:rsidRDefault="006024A6">
      <w:pPr>
        <w:pStyle w:val="ListParagraph"/>
        <w:numPr>
          <w:ilvl w:val="0"/>
          <w:numId w:val="14"/>
        </w:numPr>
      </w:pPr>
      <w:r w:rsidRPr="006024A6">
        <w:t>Banking</w:t>
      </w:r>
    </w:p>
    <w:p w14:paraId="4544E1A3" w14:textId="77777777" w:rsidR="006024A6" w:rsidRPr="006024A6" w:rsidRDefault="006024A6">
      <w:pPr>
        <w:pStyle w:val="ListParagraph"/>
        <w:numPr>
          <w:ilvl w:val="0"/>
          <w:numId w:val="14"/>
        </w:numPr>
      </w:pPr>
      <w:r w:rsidRPr="006024A6">
        <w:t>Investment firms</w:t>
      </w:r>
    </w:p>
    <w:p w14:paraId="7E90FFC8" w14:textId="77777777" w:rsidR="006024A6" w:rsidRPr="006024A6" w:rsidRDefault="006024A6">
      <w:pPr>
        <w:pStyle w:val="ListParagraph"/>
        <w:numPr>
          <w:ilvl w:val="0"/>
          <w:numId w:val="14"/>
        </w:numPr>
      </w:pPr>
      <w:r w:rsidRPr="006024A6">
        <w:t>Insurance</w:t>
      </w:r>
    </w:p>
    <w:p w14:paraId="1BB18622" w14:textId="77777777" w:rsidR="006024A6" w:rsidRPr="006024A6" w:rsidRDefault="006024A6">
      <w:pPr>
        <w:pStyle w:val="ListParagraph"/>
        <w:numPr>
          <w:ilvl w:val="0"/>
          <w:numId w:val="14"/>
        </w:numPr>
      </w:pPr>
      <w:r w:rsidRPr="006024A6">
        <w:t>FinTech</w:t>
      </w:r>
    </w:p>
    <w:p w14:paraId="04737E2D" w14:textId="77777777" w:rsidR="006024A6" w:rsidRPr="006024A6" w:rsidRDefault="006024A6">
      <w:pPr>
        <w:pStyle w:val="ListParagraph"/>
        <w:numPr>
          <w:ilvl w:val="0"/>
          <w:numId w:val="14"/>
        </w:numPr>
      </w:pPr>
      <w:r w:rsidRPr="006024A6">
        <w:t>Auditing</w:t>
      </w:r>
    </w:p>
    <w:p w14:paraId="5DBC442F" w14:textId="77777777" w:rsidR="006024A6" w:rsidRPr="006024A6" w:rsidRDefault="006024A6">
      <w:pPr>
        <w:pStyle w:val="ListParagraph"/>
        <w:numPr>
          <w:ilvl w:val="0"/>
          <w:numId w:val="14"/>
        </w:numPr>
      </w:pPr>
      <w:r w:rsidRPr="006024A6">
        <w:t>Taxation</w:t>
      </w:r>
    </w:p>
    <w:p w14:paraId="3CA26880" w14:textId="660D6D82" w:rsidR="006024A6" w:rsidRPr="006024A6" w:rsidRDefault="006024A6" w:rsidP="006024A6">
      <w:r w:rsidRPr="006024A6">
        <w:t xml:space="preserve">Students </w:t>
      </w:r>
      <w:r w:rsidR="009E652D">
        <w:t xml:space="preserve">will </w:t>
      </w:r>
      <w:r w:rsidRPr="006024A6">
        <w:t>understand where AI fits into finance jobs.</w:t>
      </w:r>
    </w:p>
    <w:p w14:paraId="3D8FDC2E" w14:textId="77777777" w:rsidR="006024A6" w:rsidRPr="006024A6" w:rsidRDefault="00000000" w:rsidP="006024A6">
      <w:r>
        <w:pict w14:anchorId="30B2A38B">
          <v:rect id="_x0000_i1026" style="width:0;height:1.5pt" o:hralign="center" o:hrstd="t" o:hr="t" fillcolor="#a0a0a0" stroked="f"/>
        </w:pict>
      </w:r>
    </w:p>
    <w:p w14:paraId="52FE96D8" w14:textId="4B216B5E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2: AI Productivity Tools (</w:t>
      </w:r>
      <w:r w:rsidR="008B353C">
        <w:rPr>
          <w:b/>
          <w:bCs/>
        </w:rPr>
        <w:t>4</w:t>
      </w:r>
      <w:r w:rsidRPr="006024A6">
        <w:rPr>
          <w:b/>
          <w:bCs/>
        </w:rPr>
        <w:t xml:space="preserve"> Hours)</w:t>
      </w:r>
    </w:p>
    <w:p w14:paraId="0BEDB6E9" w14:textId="6F81C242" w:rsidR="006024A6" w:rsidRPr="006024A6" w:rsidRDefault="006076D7" w:rsidP="006024A6">
      <w:r>
        <w:t xml:space="preserve">Finance data and </w:t>
      </w:r>
      <w:r w:rsidR="006024A6">
        <w:t>P</w:t>
      </w:r>
      <w:r w:rsidR="006024A6" w:rsidRPr="006024A6">
        <w:t>ractical</w:t>
      </w:r>
      <w:r>
        <w:t xml:space="preserve"> AI</w:t>
      </w:r>
      <w:r w:rsidR="006024A6" w:rsidRPr="006024A6">
        <w:t xml:space="preserve"> tools</w:t>
      </w:r>
    </w:p>
    <w:p w14:paraId="398EC556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ChatGPT</w:t>
      </w:r>
    </w:p>
    <w:p w14:paraId="35355307" w14:textId="77777777" w:rsidR="006024A6" w:rsidRPr="006024A6" w:rsidRDefault="006024A6">
      <w:pPr>
        <w:pStyle w:val="ListParagraph"/>
        <w:numPr>
          <w:ilvl w:val="0"/>
          <w:numId w:val="13"/>
        </w:numPr>
      </w:pPr>
      <w:r w:rsidRPr="006024A6">
        <w:t>Research</w:t>
      </w:r>
    </w:p>
    <w:p w14:paraId="59BF04C4" w14:textId="77777777" w:rsidR="006024A6" w:rsidRPr="006024A6" w:rsidRDefault="006024A6">
      <w:pPr>
        <w:pStyle w:val="ListParagraph"/>
        <w:numPr>
          <w:ilvl w:val="0"/>
          <w:numId w:val="13"/>
        </w:numPr>
      </w:pPr>
      <w:r w:rsidRPr="006024A6">
        <w:t>Financial explanations</w:t>
      </w:r>
    </w:p>
    <w:p w14:paraId="1026A926" w14:textId="77777777" w:rsidR="006024A6" w:rsidRPr="006024A6" w:rsidRDefault="006024A6">
      <w:pPr>
        <w:pStyle w:val="ListParagraph"/>
        <w:numPr>
          <w:ilvl w:val="0"/>
          <w:numId w:val="13"/>
        </w:numPr>
      </w:pPr>
      <w:r w:rsidRPr="006024A6">
        <w:t>Drafting emails</w:t>
      </w:r>
    </w:p>
    <w:p w14:paraId="3633D765" w14:textId="77777777" w:rsidR="006024A6" w:rsidRPr="006024A6" w:rsidRDefault="006024A6">
      <w:pPr>
        <w:pStyle w:val="ListParagraph"/>
        <w:numPr>
          <w:ilvl w:val="0"/>
          <w:numId w:val="13"/>
        </w:numPr>
      </w:pPr>
      <w:r w:rsidRPr="006024A6">
        <w:t>Creating reports</w:t>
      </w:r>
    </w:p>
    <w:p w14:paraId="7DDB0731" w14:textId="77777777" w:rsidR="006024A6" w:rsidRPr="006024A6" w:rsidRDefault="006024A6">
      <w:pPr>
        <w:pStyle w:val="ListParagraph"/>
        <w:numPr>
          <w:ilvl w:val="0"/>
          <w:numId w:val="13"/>
        </w:numPr>
      </w:pPr>
      <w:r w:rsidRPr="006024A6">
        <w:t>Summarizing annual reports</w:t>
      </w:r>
    </w:p>
    <w:p w14:paraId="56AFEA45" w14:textId="77777777" w:rsidR="006024A6" w:rsidRDefault="006024A6">
      <w:pPr>
        <w:pStyle w:val="ListParagraph"/>
        <w:numPr>
          <w:ilvl w:val="0"/>
          <w:numId w:val="13"/>
        </w:numPr>
      </w:pPr>
      <w:r w:rsidRPr="006024A6">
        <w:t>Creating presentations</w:t>
      </w:r>
    </w:p>
    <w:p w14:paraId="3CD439EA" w14:textId="77777777" w:rsidR="006A7A0B" w:rsidRDefault="006A7A0B" w:rsidP="006A7A0B">
      <w:pPr>
        <w:pStyle w:val="ListParagraph"/>
      </w:pPr>
    </w:p>
    <w:p w14:paraId="25D3A462" w14:textId="02061066" w:rsidR="006024A6" w:rsidRPr="006024A6" w:rsidRDefault="006024A6" w:rsidP="006A7A0B">
      <w:pPr>
        <w:ind w:left="360"/>
      </w:pPr>
      <w:r w:rsidRPr="006A7A0B">
        <w:rPr>
          <w:b/>
          <w:bCs/>
        </w:rPr>
        <w:t>Microsoft Copilot</w:t>
      </w:r>
      <w:r w:rsidR="0017132F" w:rsidRPr="006A7A0B">
        <w:rPr>
          <w:b/>
          <w:bCs/>
        </w:rPr>
        <w:t xml:space="preserve"> – </w:t>
      </w:r>
      <w:r w:rsidRPr="006024A6">
        <w:t>Excel</w:t>
      </w:r>
      <w:r w:rsidR="0017132F">
        <w:t xml:space="preserve">, </w:t>
      </w:r>
      <w:r w:rsidRPr="006024A6">
        <w:t>Word</w:t>
      </w:r>
      <w:r w:rsidR="0017132F">
        <w:t xml:space="preserve">, </w:t>
      </w:r>
      <w:r w:rsidRPr="006024A6">
        <w:t>Outlook</w:t>
      </w:r>
    </w:p>
    <w:p w14:paraId="435612BA" w14:textId="77777777" w:rsidR="006024A6" w:rsidRPr="006A7A0B" w:rsidRDefault="006024A6" w:rsidP="006A7A0B">
      <w:pPr>
        <w:ind w:left="360"/>
        <w:rPr>
          <w:b/>
          <w:bCs/>
        </w:rPr>
      </w:pPr>
      <w:r w:rsidRPr="006A7A0B">
        <w:rPr>
          <w:b/>
          <w:bCs/>
        </w:rPr>
        <w:t>Google Gemini</w:t>
      </w:r>
    </w:p>
    <w:p w14:paraId="3AED9F15" w14:textId="77777777" w:rsidR="00620A0C" w:rsidRDefault="006024A6" w:rsidP="006A7A0B">
      <w:pPr>
        <w:ind w:left="360"/>
        <w:rPr>
          <w:b/>
          <w:bCs/>
        </w:rPr>
      </w:pPr>
      <w:r w:rsidRPr="006A7A0B">
        <w:rPr>
          <w:b/>
          <w:bCs/>
        </w:rPr>
        <w:t>Claude</w:t>
      </w:r>
    </w:p>
    <w:p w14:paraId="5B27F13B" w14:textId="6F701BF6" w:rsidR="006024A6" w:rsidRPr="006A7A0B" w:rsidRDefault="006024A6" w:rsidP="006A7A0B">
      <w:pPr>
        <w:ind w:left="360"/>
        <w:rPr>
          <w:b/>
          <w:bCs/>
        </w:rPr>
      </w:pPr>
      <w:r w:rsidRPr="006A7A0B">
        <w:rPr>
          <w:b/>
          <w:bCs/>
        </w:rPr>
        <w:t>Perplexity</w:t>
      </w:r>
    </w:p>
    <w:p w14:paraId="265E49D0" w14:textId="77777777" w:rsidR="006024A6" w:rsidRPr="006024A6" w:rsidRDefault="006024A6" w:rsidP="006024A6">
      <w:r w:rsidRPr="006024A6">
        <w:lastRenderedPageBreak/>
        <w:t>Comparison of all major AI assistants.</w:t>
      </w:r>
    </w:p>
    <w:p w14:paraId="0A428130" w14:textId="77777777" w:rsidR="006024A6" w:rsidRPr="006024A6" w:rsidRDefault="006024A6" w:rsidP="006024A6">
      <w:r w:rsidRPr="006024A6">
        <w:t>Hands-on:</w:t>
      </w:r>
    </w:p>
    <w:p w14:paraId="3462D2FF" w14:textId="2174B114" w:rsidR="006024A6" w:rsidRPr="006024A6" w:rsidRDefault="006024A6">
      <w:pPr>
        <w:pStyle w:val="ListParagraph"/>
        <w:numPr>
          <w:ilvl w:val="0"/>
          <w:numId w:val="12"/>
        </w:numPr>
      </w:pPr>
      <w:r w:rsidRPr="006024A6">
        <w:t>Summarize a 50-page annual report.</w:t>
      </w:r>
    </w:p>
    <w:p w14:paraId="4E456231" w14:textId="77777777" w:rsidR="006024A6" w:rsidRPr="006024A6" w:rsidRDefault="006024A6">
      <w:pPr>
        <w:pStyle w:val="ListParagraph"/>
        <w:numPr>
          <w:ilvl w:val="0"/>
          <w:numId w:val="12"/>
        </w:numPr>
      </w:pPr>
      <w:r w:rsidRPr="006024A6">
        <w:t>Draft management emails.</w:t>
      </w:r>
    </w:p>
    <w:p w14:paraId="56D4DEAC" w14:textId="77777777" w:rsidR="006024A6" w:rsidRPr="006024A6" w:rsidRDefault="006024A6">
      <w:pPr>
        <w:pStyle w:val="ListParagraph"/>
        <w:numPr>
          <w:ilvl w:val="0"/>
          <w:numId w:val="12"/>
        </w:numPr>
      </w:pPr>
      <w:r w:rsidRPr="006024A6">
        <w:t>Create meeting minutes.</w:t>
      </w:r>
    </w:p>
    <w:p w14:paraId="3F6F4367" w14:textId="77777777" w:rsidR="006024A6" w:rsidRPr="006024A6" w:rsidRDefault="006024A6">
      <w:pPr>
        <w:pStyle w:val="ListParagraph"/>
        <w:numPr>
          <w:ilvl w:val="0"/>
          <w:numId w:val="12"/>
        </w:numPr>
      </w:pPr>
      <w:r w:rsidRPr="006024A6">
        <w:t>Explain financial ratios.</w:t>
      </w:r>
    </w:p>
    <w:p w14:paraId="2A7994DF" w14:textId="77777777" w:rsidR="006024A6" w:rsidRPr="006024A6" w:rsidRDefault="00000000" w:rsidP="006024A6">
      <w:r>
        <w:pict w14:anchorId="5038CE2F">
          <v:rect id="_x0000_i1027" style="width:0;height:1.5pt" o:hralign="center" o:hrstd="t" o:hr="t" fillcolor="#a0a0a0" stroked="f"/>
        </w:pict>
      </w:r>
    </w:p>
    <w:p w14:paraId="1550E94F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3: Prompt Engineering for Finance (4 Hours)</w:t>
      </w:r>
    </w:p>
    <w:p w14:paraId="68D74E11" w14:textId="49377456" w:rsidR="006024A6" w:rsidRPr="006024A6" w:rsidRDefault="006024A6" w:rsidP="006024A6">
      <w:r>
        <w:t>Topics</w:t>
      </w:r>
    </w:p>
    <w:p w14:paraId="26DAD27F" w14:textId="77777777" w:rsidR="006024A6" w:rsidRPr="006024A6" w:rsidRDefault="006024A6">
      <w:pPr>
        <w:pStyle w:val="ListParagraph"/>
        <w:numPr>
          <w:ilvl w:val="0"/>
          <w:numId w:val="11"/>
        </w:numPr>
      </w:pPr>
      <w:r w:rsidRPr="006024A6">
        <w:t>Zero-shot prompting</w:t>
      </w:r>
    </w:p>
    <w:p w14:paraId="33CA1054" w14:textId="77777777" w:rsidR="006024A6" w:rsidRPr="006024A6" w:rsidRDefault="006024A6">
      <w:pPr>
        <w:pStyle w:val="ListParagraph"/>
        <w:numPr>
          <w:ilvl w:val="0"/>
          <w:numId w:val="11"/>
        </w:numPr>
      </w:pPr>
      <w:r w:rsidRPr="006024A6">
        <w:t>Few-shot prompting</w:t>
      </w:r>
    </w:p>
    <w:p w14:paraId="69E13736" w14:textId="77777777" w:rsidR="006024A6" w:rsidRPr="006024A6" w:rsidRDefault="006024A6">
      <w:pPr>
        <w:pStyle w:val="ListParagraph"/>
        <w:numPr>
          <w:ilvl w:val="0"/>
          <w:numId w:val="11"/>
        </w:numPr>
      </w:pPr>
      <w:r w:rsidRPr="006024A6">
        <w:t>Chain-of-thought prompting (conceptually)</w:t>
      </w:r>
    </w:p>
    <w:p w14:paraId="00100483" w14:textId="77777777" w:rsidR="006024A6" w:rsidRPr="006024A6" w:rsidRDefault="006024A6">
      <w:pPr>
        <w:pStyle w:val="ListParagraph"/>
        <w:numPr>
          <w:ilvl w:val="0"/>
          <w:numId w:val="11"/>
        </w:numPr>
      </w:pPr>
      <w:r w:rsidRPr="006024A6">
        <w:t>Structured prompts</w:t>
      </w:r>
    </w:p>
    <w:p w14:paraId="0189CCAB" w14:textId="77777777" w:rsidR="006024A6" w:rsidRPr="006024A6" w:rsidRDefault="006024A6">
      <w:pPr>
        <w:pStyle w:val="ListParagraph"/>
        <w:numPr>
          <w:ilvl w:val="0"/>
          <w:numId w:val="11"/>
        </w:numPr>
      </w:pPr>
      <w:r w:rsidRPr="006024A6">
        <w:t>Role prompting</w:t>
      </w:r>
    </w:p>
    <w:p w14:paraId="6B5BED88" w14:textId="77777777" w:rsidR="006024A6" w:rsidRPr="006024A6" w:rsidRDefault="00000000" w:rsidP="006024A6">
      <w:r>
        <w:pict w14:anchorId="2E4AB961">
          <v:rect id="_x0000_i1028" style="width:0;height:1.5pt" o:hralign="center" o:hrstd="t" o:hr="t" fillcolor="#a0a0a0" stroked="f"/>
        </w:pict>
      </w:r>
    </w:p>
    <w:p w14:paraId="40B45AB0" w14:textId="20D34EF0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4: AI in Excel (</w:t>
      </w:r>
      <w:r w:rsidR="007B63A9">
        <w:rPr>
          <w:b/>
          <w:bCs/>
        </w:rPr>
        <w:t>3</w:t>
      </w:r>
      <w:r w:rsidRPr="006024A6">
        <w:rPr>
          <w:b/>
          <w:bCs/>
        </w:rPr>
        <w:t xml:space="preserve"> Hours)</w:t>
      </w:r>
    </w:p>
    <w:p w14:paraId="695A7428" w14:textId="77777777" w:rsidR="006024A6" w:rsidRPr="006024A6" w:rsidRDefault="006024A6" w:rsidP="006024A6">
      <w:r w:rsidRPr="006024A6">
        <w:t>Using ChatGPT with Excel</w:t>
      </w:r>
    </w:p>
    <w:p w14:paraId="4E271911" w14:textId="77777777" w:rsidR="006024A6" w:rsidRPr="006024A6" w:rsidRDefault="006024A6" w:rsidP="006024A6">
      <w:r w:rsidRPr="006024A6">
        <w:t>Generate</w:t>
      </w:r>
    </w:p>
    <w:p w14:paraId="4CF988A7" w14:textId="77777777" w:rsidR="006024A6" w:rsidRPr="006024A6" w:rsidRDefault="006024A6">
      <w:pPr>
        <w:pStyle w:val="ListParagraph"/>
        <w:numPr>
          <w:ilvl w:val="0"/>
          <w:numId w:val="10"/>
        </w:numPr>
      </w:pPr>
      <w:r w:rsidRPr="006024A6">
        <w:t>formulas</w:t>
      </w:r>
    </w:p>
    <w:p w14:paraId="1BFC4297" w14:textId="77777777" w:rsidR="006024A6" w:rsidRPr="006024A6" w:rsidRDefault="006024A6">
      <w:pPr>
        <w:pStyle w:val="ListParagraph"/>
        <w:numPr>
          <w:ilvl w:val="0"/>
          <w:numId w:val="10"/>
        </w:numPr>
      </w:pPr>
      <w:r w:rsidRPr="006024A6">
        <w:t>VLOOKUP</w:t>
      </w:r>
    </w:p>
    <w:p w14:paraId="37935F1E" w14:textId="77777777" w:rsidR="006024A6" w:rsidRPr="006024A6" w:rsidRDefault="006024A6">
      <w:pPr>
        <w:pStyle w:val="ListParagraph"/>
        <w:numPr>
          <w:ilvl w:val="0"/>
          <w:numId w:val="10"/>
        </w:numPr>
      </w:pPr>
      <w:r w:rsidRPr="006024A6">
        <w:t>XLOOKUP</w:t>
      </w:r>
    </w:p>
    <w:p w14:paraId="2BB4C795" w14:textId="77777777" w:rsidR="006024A6" w:rsidRPr="006024A6" w:rsidRDefault="006024A6">
      <w:pPr>
        <w:pStyle w:val="ListParagraph"/>
        <w:numPr>
          <w:ilvl w:val="0"/>
          <w:numId w:val="10"/>
        </w:numPr>
      </w:pPr>
      <w:r w:rsidRPr="006024A6">
        <w:t>INDEX MATCH</w:t>
      </w:r>
    </w:p>
    <w:p w14:paraId="5159761F" w14:textId="77777777" w:rsidR="006024A6" w:rsidRPr="006024A6" w:rsidRDefault="006024A6">
      <w:pPr>
        <w:pStyle w:val="ListParagraph"/>
        <w:numPr>
          <w:ilvl w:val="0"/>
          <w:numId w:val="10"/>
        </w:numPr>
      </w:pPr>
      <w:r w:rsidRPr="006024A6">
        <w:t>Pivot Tables</w:t>
      </w:r>
    </w:p>
    <w:p w14:paraId="701558AD" w14:textId="77777777" w:rsidR="006024A6" w:rsidRPr="006024A6" w:rsidRDefault="006024A6">
      <w:pPr>
        <w:pStyle w:val="ListParagraph"/>
        <w:numPr>
          <w:ilvl w:val="0"/>
          <w:numId w:val="10"/>
        </w:numPr>
      </w:pPr>
      <w:r w:rsidRPr="006024A6">
        <w:t>Conditional Formatting</w:t>
      </w:r>
    </w:p>
    <w:p w14:paraId="7593225F" w14:textId="77777777" w:rsidR="006024A6" w:rsidRDefault="006024A6" w:rsidP="006024A6"/>
    <w:p w14:paraId="41B26DEA" w14:textId="257ADD93" w:rsidR="006024A6" w:rsidRPr="006024A6" w:rsidRDefault="006024A6" w:rsidP="006024A6">
      <w:r w:rsidRPr="006024A6">
        <w:t>Corporate Tasks</w:t>
      </w:r>
    </w:p>
    <w:p w14:paraId="752F8CAF" w14:textId="77777777" w:rsidR="006024A6" w:rsidRPr="006024A6" w:rsidRDefault="006024A6">
      <w:pPr>
        <w:pStyle w:val="ListParagraph"/>
        <w:numPr>
          <w:ilvl w:val="0"/>
          <w:numId w:val="9"/>
        </w:numPr>
      </w:pPr>
      <w:r w:rsidRPr="006024A6">
        <w:t>Cleaning datasets</w:t>
      </w:r>
    </w:p>
    <w:p w14:paraId="3C351E3E" w14:textId="77777777" w:rsidR="006024A6" w:rsidRPr="006024A6" w:rsidRDefault="006024A6">
      <w:pPr>
        <w:pStyle w:val="ListParagraph"/>
        <w:numPr>
          <w:ilvl w:val="0"/>
          <w:numId w:val="9"/>
        </w:numPr>
      </w:pPr>
      <w:r w:rsidRPr="006024A6">
        <w:t>Forecasting sales</w:t>
      </w:r>
    </w:p>
    <w:p w14:paraId="5CD61659" w14:textId="77777777" w:rsidR="006024A6" w:rsidRPr="006024A6" w:rsidRDefault="006024A6">
      <w:pPr>
        <w:pStyle w:val="ListParagraph"/>
        <w:numPr>
          <w:ilvl w:val="0"/>
          <w:numId w:val="9"/>
        </w:numPr>
      </w:pPr>
      <w:r w:rsidRPr="006024A6">
        <w:t>Expense analysis</w:t>
      </w:r>
    </w:p>
    <w:p w14:paraId="1C244EC4" w14:textId="77777777" w:rsidR="006024A6" w:rsidRPr="006024A6" w:rsidRDefault="006024A6">
      <w:pPr>
        <w:pStyle w:val="ListParagraph"/>
        <w:numPr>
          <w:ilvl w:val="0"/>
          <w:numId w:val="9"/>
        </w:numPr>
      </w:pPr>
      <w:r w:rsidRPr="006024A6">
        <w:t>Budget sheets</w:t>
      </w:r>
    </w:p>
    <w:p w14:paraId="37EE8766" w14:textId="77777777" w:rsidR="006024A6" w:rsidRPr="006024A6" w:rsidRDefault="006024A6" w:rsidP="006024A6">
      <w:r w:rsidRPr="006024A6">
        <w:t>Mini project</w:t>
      </w:r>
    </w:p>
    <w:p w14:paraId="54CD37DC" w14:textId="77777777" w:rsidR="006024A6" w:rsidRPr="006024A6" w:rsidRDefault="006024A6" w:rsidP="006024A6">
      <w:r w:rsidRPr="006024A6">
        <w:lastRenderedPageBreak/>
        <w:t>Analyze 20,000 rows of sales data using AI assistance.</w:t>
      </w:r>
    </w:p>
    <w:p w14:paraId="5FE4CAA9" w14:textId="77777777" w:rsidR="006024A6" w:rsidRPr="006024A6" w:rsidRDefault="00000000" w:rsidP="006024A6">
      <w:r>
        <w:pict w14:anchorId="03B6875F">
          <v:rect id="_x0000_i1029" style="width:0;height:1.5pt" o:hralign="center" o:hrstd="t" o:hr="t" fillcolor="#a0a0a0" stroked="f"/>
        </w:pict>
      </w:r>
    </w:p>
    <w:p w14:paraId="673FAA21" w14:textId="27962F9A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5: Financial Data Analysis using AI</w:t>
      </w:r>
      <w:r w:rsidR="009829CF">
        <w:rPr>
          <w:b/>
          <w:bCs/>
        </w:rPr>
        <w:t xml:space="preserve"> and Tableau</w:t>
      </w:r>
      <w:r w:rsidR="00465160">
        <w:rPr>
          <w:b/>
          <w:bCs/>
        </w:rPr>
        <w:t xml:space="preserve"> + PowerBI</w:t>
      </w:r>
      <w:r w:rsidRPr="006024A6">
        <w:rPr>
          <w:b/>
          <w:bCs/>
        </w:rPr>
        <w:t xml:space="preserve"> (</w:t>
      </w:r>
      <w:r w:rsidR="00465160">
        <w:rPr>
          <w:b/>
          <w:bCs/>
        </w:rPr>
        <w:t>8</w:t>
      </w:r>
      <w:r w:rsidRPr="006024A6">
        <w:rPr>
          <w:b/>
          <w:bCs/>
        </w:rPr>
        <w:t xml:space="preserve"> Hours)</w:t>
      </w:r>
    </w:p>
    <w:p w14:paraId="01FDCDBC" w14:textId="3B125885" w:rsidR="006024A6" w:rsidRPr="006024A6" w:rsidRDefault="009829CF" w:rsidP="006024A6">
      <w:r>
        <w:t xml:space="preserve">Here students will </w:t>
      </w:r>
    </w:p>
    <w:p w14:paraId="00CA6092" w14:textId="77777777" w:rsidR="006024A6" w:rsidRPr="006024A6" w:rsidRDefault="006024A6">
      <w:pPr>
        <w:pStyle w:val="ListParagraph"/>
        <w:numPr>
          <w:ilvl w:val="0"/>
          <w:numId w:val="8"/>
        </w:numPr>
      </w:pPr>
      <w:r w:rsidRPr="006024A6">
        <w:t>Upload CSV</w:t>
      </w:r>
    </w:p>
    <w:p w14:paraId="6EE76827" w14:textId="77777777" w:rsidR="006024A6" w:rsidRPr="006024A6" w:rsidRDefault="006024A6">
      <w:pPr>
        <w:pStyle w:val="ListParagraph"/>
        <w:numPr>
          <w:ilvl w:val="0"/>
          <w:numId w:val="8"/>
        </w:numPr>
      </w:pPr>
      <w:r w:rsidRPr="006024A6">
        <w:t>Ask AI questions</w:t>
      </w:r>
    </w:p>
    <w:p w14:paraId="3E9389F6" w14:textId="77777777" w:rsidR="006024A6" w:rsidRPr="006024A6" w:rsidRDefault="006024A6">
      <w:pPr>
        <w:pStyle w:val="ListParagraph"/>
        <w:numPr>
          <w:ilvl w:val="0"/>
          <w:numId w:val="8"/>
        </w:numPr>
      </w:pPr>
      <w:r w:rsidRPr="006024A6">
        <w:t>Trend analysis</w:t>
      </w:r>
    </w:p>
    <w:p w14:paraId="3D207B75" w14:textId="77777777" w:rsidR="006024A6" w:rsidRPr="006024A6" w:rsidRDefault="006024A6">
      <w:pPr>
        <w:pStyle w:val="ListParagraph"/>
        <w:numPr>
          <w:ilvl w:val="0"/>
          <w:numId w:val="8"/>
        </w:numPr>
      </w:pPr>
      <w:r w:rsidRPr="006024A6">
        <w:t>Forecasting</w:t>
      </w:r>
    </w:p>
    <w:p w14:paraId="222D1039" w14:textId="77777777" w:rsidR="006024A6" w:rsidRPr="006024A6" w:rsidRDefault="006024A6">
      <w:pPr>
        <w:pStyle w:val="ListParagraph"/>
        <w:numPr>
          <w:ilvl w:val="0"/>
          <w:numId w:val="8"/>
        </w:numPr>
      </w:pPr>
      <w:r w:rsidRPr="006024A6">
        <w:t>Visualization</w:t>
      </w:r>
    </w:p>
    <w:p w14:paraId="5CAD4101" w14:textId="37CB44AE" w:rsidR="006024A6" w:rsidRDefault="006024A6" w:rsidP="006024A6">
      <w:pPr>
        <w:tabs>
          <w:tab w:val="num" w:pos="720"/>
        </w:tabs>
      </w:pPr>
      <w:r w:rsidRPr="006024A6">
        <w:t>Tools</w:t>
      </w:r>
      <w:r>
        <w:t xml:space="preserve">: Julius AI / </w:t>
      </w:r>
      <w:r w:rsidRPr="006024A6">
        <w:t>ChatGPT</w:t>
      </w:r>
      <w:r>
        <w:t xml:space="preserve"> / </w:t>
      </w:r>
      <w:r w:rsidRPr="006024A6">
        <w:t>Excel Copilot</w:t>
      </w:r>
      <w:r>
        <w:t xml:space="preserve"> / </w:t>
      </w:r>
      <w:r w:rsidRPr="006024A6">
        <w:t>Google Sheets AI</w:t>
      </w:r>
    </w:p>
    <w:p w14:paraId="67809669" w14:textId="64ABE531" w:rsidR="009829CF" w:rsidRPr="006024A6" w:rsidRDefault="009829CF" w:rsidP="006024A6">
      <w:pPr>
        <w:tabs>
          <w:tab w:val="num" w:pos="720"/>
        </w:tabs>
      </w:pPr>
      <w:r>
        <w:t>The students will learn Tableau</w:t>
      </w:r>
      <w:r w:rsidR="00465160">
        <w:t xml:space="preserve"> + PowerBI</w:t>
      </w:r>
      <w:r>
        <w:t xml:space="preserve">: A data visualization tool </w:t>
      </w:r>
    </w:p>
    <w:p w14:paraId="0D10BD85" w14:textId="77777777" w:rsidR="006024A6" w:rsidRPr="006024A6" w:rsidRDefault="00000000" w:rsidP="006024A6">
      <w:r>
        <w:pict w14:anchorId="0C7405C8">
          <v:rect id="_x0000_i1030" style="width:0;height:1.5pt" o:hralign="center" o:hrstd="t" o:hr="t" fillcolor="#a0a0a0" stroked="f"/>
        </w:pict>
      </w:r>
    </w:p>
    <w:p w14:paraId="56434133" w14:textId="2E961ACD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 xml:space="preserve">Module 6: </w:t>
      </w:r>
      <w:r w:rsidR="009829CF">
        <w:rPr>
          <w:b/>
          <w:bCs/>
        </w:rPr>
        <w:t>Projecting/show casing your work to Managers</w:t>
      </w:r>
      <w:r w:rsidRPr="006024A6">
        <w:rPr>
          <w:b/>
          <w:bCs/>
        </w:rPr>
        <w:t xml:space="preserve"> (3 Hours)</w:t>
      </w:r>
    </w:p>
    <w:p w14:paraId="18D45646" w14:textId="17737730" w:rsidR="006024A6" w:rsidRDefault="009829CF">
      <w:pPr>
        <w:pStyle w:val="ListParagraph"/>
        <w:numPr>
          <w:ilvl w:val="0"/>
          <w:numId w:val="32"/>
        </w:numPr>
      </w:pPr>
      <w:r>
        <w:t>Understand Kaggle + GitHub</w:t>
      </w:r>
    </w:p>
    <w:p w14:paraId="0514E17C" w14:textId="7FBFF007" w:rsidR="009829CF" w:rsidRPr="006024A6" w:rsidRDefault="009829CF">
      <w:pPr>
        <w:pStyle w:val="ListParagraph"/>
        <w:numPr>
          <w:ilvl w:val="0"/>
          <w:numId w:val="32"/>
        </w:numPr>
      </w:pPr>
      <w:r>
        <w:t>Deployment tools that allow you to publish and share your work</w:t>
      </w:r>
    </w:p>
    <w:p w14:paraId="24FE72E1" w14:textId="77777777" w:rsidR="006024A6" w:rsidRPr="006024A6" w:rsidRDefault="00000000" w:rsidP="006024A6">
      <w:r>
        <w:pict w14:anchorId="5A0E7AF5">
          <v:rect id="_x0000_i1031" style="width:0;height:1.5pt" o:hralign="center" o:hrstd="t" o:hr="t" fillcolor="#a0a0a0" stroked="f"/>
        </w:pict>
      </w:r>
    </w:p>
    <w:p w14:paraId="5089E519" w14:textId="6AB86C55" w:rsidR="006024A6" w:rsidRDefault="006024A6" w:rsidP="006024A6">
      <w:pPr>
        <w:rPr>
          <w:b/>
          <w:bCs/>
        </w:rPr>
      </w:pPr>
      <w:r w:rsidRPr="006024A6">
        <w:rPr>
          <w:b/>
          <w:bCs/>
        </w:rPr>
        <w:t>Module 7: AI for</w:t>
      </w:r>
      <w:r w:rsidR="009829CF">
        <w:rPr>
          <w:b/>
          <w:bCs/>
        </w:rPr>
        <w:t xml:space="preserve"> </w:t>
      </w:r>
      <w:r w:rsidR="009829CF" w:rsidRPr="006024A6">
        <w:rPr>
          <w:b/>
          <w:bCs/>
        </w:rPr>
        <w:t>Financial Reporting</w:t>
      </w:r>
      <w:r w:rsidR="009829CF">
        <w:rPr>
          <w:b/>
          <w:bCs/>
        </w:rPr>
        <w:t xml:space="preserve"> and</w:t>
      </w:r>
      <w:r w:rsidRPr="006024A6">
        <w:rPr>
          <w:b/>
          <w:bCs/>
        </w:rPr>
        <w:t xml:space="preserve"> Investment Research (3 Hours)</w:t>
      </w:r>
    </w:p>
    <w:p w14:paraId="4C0E5058" w14:textId="40235DD5" w:rsidR="009829CF" w:rsidRPr="006024A6" w:rsidRDefault="009829CF" w:rsidP="009829CF">
      <w:r w:rsidRPr="006024A6">
        <w:t>AI-assisted creation of</w:t>
      </w:r>
      <w:r>
        <w:t xml:space="preserve"> FR:</w:t>
      </w:r>
    </w:p>
    <w:p w14:paraId="5C2D262B" w14:textId="77777777" w:rsidR="009829CF" w:rsidRPr="006024A6" w:rsidRDefault="009829CF">
      <w:pPr>
        <w:pStyle w:val="ListParagraph"/>
        <w:numPr>
          <w:ilvl w:val="0"/>
          <w:numId w:val="7"/>
        </w:numPr>
      </w:pPr>
      <w:r w:rsidRPr="006024A6">
        <w:t>Annual reports</w:t>
      </w:r>
    </w:p>
    <w:p w14:paraId="4B1E3688" w14:textId="77777777" w:rsidR="009829CF" w:rsidRPr="006024A6" w:rsidRDefault="009829CF">
      <w:pPr>
        <w:pStyle w:val="ListParagraph"/>
        <w:numPr>
          <w:ilvl w:val="0"/>
          <w:numId w:val="7"/>
        </w:numPr>
      </w:pPr>
      <w:r w:rsidRPr="006024A6">
        <w:t>Board reports</w:t>
      </w:r>
    </w:p>
    <w:p w14:paraId="611EE35C" w14:textId="77777777" w:rsidR="009829CF" w:rsidRPr="006024A6" w:rsidRDefault="009829CF">
      <w:pPr>
        <w:pStyle w:val="ListParagraph"/>
        <w:numPr>
          <w:ilvl w:val="0"/>
          <w:numId w:val="7"/>
        </w:numPr>
      </w:pPr>
      <w:r w:rsidRPr="006024A6">
        <w:t>Audit summaries</w:t>
      </w:r>
    </w:p>
    <w:p w14:paraId="79052619" w14:textId="77777777" w:rsidR="009829CF" w:rsidRPr="006024A6" w:rsidRDefault="009829CF">
      <w:pPr>
        <w:pStyle w:val="ListParagraph"/>
        <w:numPr>
          <w:ilvl w:val="0"/>
          <w:numId w:val="7"/>
        </w:numPr>
      </w:pPr>
      <w:r w:rsidRPr="006024A6">
        <w:t>Budget reports</w:t>
      </w:r>
    </w:p>
    <w:p w14:paraId="55937994" w14:textId="77777777" w:rsidR="009829CF" w:rsidRPr="006024A6" w:rsidRDefault="009829CF">
      <w:pPr>
        <w:pStyle w:val="ListParagraph"/>
        <w:numPr>
          <w:ilvl w:val="0"/>
          <w:numId w:val="7"/>
        </w:numPr>
      </w:pPr>
      <w:r w:rsidRPr="006024A6">
        <w:t>Executive summaries</w:t>
      </w:r>
    </w:p>
    <w:p w14:paraId="46F8A63D" w14:textId="77777777" w:rsidR="009829CF" w:rsidRPr="006024A6" w:rsidRDefault="009829CF" w:rsidP="006024A6">
      <w:pPr>
        <w:rPr>
          <w:b/>
          <w:bCs/>
        </w:rPr>
      </w:pPr>
    </w:p>
    <w:p w14:paraId="170E78DA" w14:textId="3EFB2796" w:rsidR="009829CF" w:rsidRDefault="009829CF" w:rsidP="006024A6">
      <w:r w:rsidRPr="006024A6">
        <w:t>AI-assisted creation of</w:t>
      </w:r>
      <w:r>
        <w:t xml:space="preserve"> IR:</w:t>
      </w:r>
    </w:p>
    <w:p w14:paraId="22F8C8AA" w14:textId="77777777" w:rsidR="006024A6" w:rsidRPr="006024A6" w:rsidRDefault="006024A6">
      <w:pPr>
        <w:pStyle w:val="ListParagraph"/>
        <w:numPr>
          <w:ilvl w:val="0"/>
          <w:numId w:val="6"/>
        </w:numPr>
      </w:pPr>
      <w:r w:rsidRPr="006024A6">
        <w:t>Stock screening</w:t>
      </w:r>
    </w:p>
    <w:p w14:paraId="3D36DBD4" w14:textId="77777777" w:rsidR="006024A6" w:rsidRPr="006024A6" w:rsidRDefault="006024A6">
      <w:pPr>
        <w:pStyle w:val="ListParagraph"/>
        <w:numPr>
          <w:ilvl w:val="0"/>
          <w:numId w:val="6"/>
        </w:numPr>
      </w:pPr>
      <w:r w:rsidRPr="006024A6">
        <w:t>Company comparison</w:t>
      </w:r>
    </w:p>
    <w:p w14:paraId="7C9C2516" w14:textId="77777777" w:rsidR="006024A6" w:rsidRPr="006024A6" w:rsidRDefault="006024A6">
      <w:pPr>
        <w:pStyle w:val="ListParagraph"/>
        <w:numPr>
          <w:ilvl w:val="0"/>
          <w:numId w:val="6"/>
        </w:numPr>
      </w:pPr>
      <w:r w:rsidRPr="006024A6">
        <w:t>Annual report analysis</w:t>
      </w:r>
    </w:p>
    <w:p w14:paraId="0D47AB5D" w14:textId="77777777" w:rsidR="006024A6" w:rsidRPr="006024A6" w:rsidRDefault="006024A6">
      <w:pPr>
        <w:pStyle w:val="ListParagraph"/>
        <w:numPr>
          <w:ilvl w:val="0"/>
          <w:numId w:val="6"/>
        </w:numPr>
      </w:pPr>
      <w:r w:rsidRPr="006024A6">
        <w:t>News summarization</w:t>
      </w:r>
    </w:p>
    <w:p w14:paraId="1185D7B2" w14:textId="77777777" w:rsidR="006024A6" w:rsidRPr="006024A6" w:rsidRDefault="006024A6">
      <w:pPr>
        <w:pStyle w:val="ListParagraph"/>
        <w:numPr>
          <w:ilvl w:val="0"/>
          <w:numId w:val="6"/>
        </w:numPr>
      </w:pPr>
      <w:r w:rsidRPr="006024A6">
        <w:t>Earnings analysis</w:t>
      </w:r>
    </w:p>
    <w:p w14:paraId="1E08F8E7" w14:textId="77777777" w:rsidR="006024A6" w:rsidRPr="006024A6" w:rsidRDefault="00000000" w:rsidP="006024A6">
      <w:r>
        <w:lastRenderedPageBreak/>
        <w:pict w14:anchorId="788FF6C5">
          <v:rect id="_x0000_i1032" style="width:0;height:1.5pt" o:hralign="center" o:hrstd="t" o:hr="t" fillcolor="#a0a0a0" stroked="f"/>
        </w:pict>
      </w:r>
    </w:p>
    <w:p w14:paraId="594177EE" w14:textId="6C97B52A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8: AI for Banking and Finance</w:t>
      </w:r>
      <w:r w:rsidR="00B26150">
        <w:rPr>
          <w:b/>
          <w:bCs/>
        </w:rPr>
        <w:t xml:space="preserve"> and Explainable AI</w:t>
      </w:r>
      <w:r w:rsidRPr="006024A6">
        <w:rPr>
          <w:b/>
          <w:bCs/>
        </w:rPr>
        <w:t xml:space="preserve"> (</w:t>
      </w:r>
      <w:r w:rsidR="00465160">
        <w:rPr>
          <w:b/>
          <w:bCs/>
        </w:rPr>
        <w:t>6</w:t>
      </w:r>
      <w:r w:rsidRPr="006024A6">
        <w:rPr>
          <w:b/>
          <w:bCs/>
        </w:rPr>
        <w:t xml:space="preserve"> Hours)</w:t>
      </w:r>
    </w:p>
    <w:p w14:paraId="3FA2C046" w14:textId="7BB7B810" w:rsidR="006024A6" w:rsidRPr="006024A6" w:rsidRDefault="00465160" w:rsidP="006024A6">
      <w:r>
        <w:t xml:space="preserve">Create </w:t>
      </w:r>
      <w:r w:rsidR="006024A6" w:rsidRPr="006024A6">
        <w:t>Applications</w:t>
      </w:r>
      <w:r>
        <w:t xml:space="preserve"> on </w:t>
      </w:r>
    </w:p>
    <w:p w14:paraId="61B71CF6" w14:textId="77777777" w:rsidR="006024A6" w:rsidRPr="006024A6" w:rsidRDefault="006024A6">
      <w:pPr>
        <w:pStyle w:val="ListParagraph"/>
        <w:numPr>
          <w:ilvl w:val="0"/>
          <w:numId w:val="3"/>
        </w:numPr>
      </w:pPr>
      <w:r w:rsidRPr="006024A6">
        <w:t>Loan approval</w:t>
      </w:r>
    </w:p>
    <w:p w14:paraId="48DEF9E9" w14:textId="77777777" w:rsidR="006024A6" w:rsidRPr="006024A6" w:rsidRDefault="006024A6">
      <w:pPr>
        <w:pStyle w:val="ListParagraph"/>
        <w:numPr>
          <w:ilvl w:val="0"/>
          <w:numId w:val="3"/>
        </w:numPr>
      </w:pPr>
      <w:r w:rsidRPr="006024A6">
        <w:t>Fraud Detection</w:t>
      </w:r>
    </w:p>
    <w:p w14:paraId="2D2632BE" w14:textId="77777777" w:rsidR="006024A6" w:rsidRPr="006024A6" w:rsidRDefault="006024A6">
      <w:pPr>
        <w:pStyle w:val="ListParagraph"/>
        <w:numPr>
          <w:ilvl w:val="0"/>
          <w:numId w:val="3"/>
        </w:numPr>
      </w:pPr>
      <w:r w:rsidRPr="006024A6">
        <w:t>Credit scoring</w:t>
      </w:r>
    </w:p>
    <w:p w14:paraId="2D75675C" w14:textId="77777777" w:rsidR="006024A6" w:rsidRPr="006024A6" w:rsidRDefault="006024A6">
      <w:pPr>
        <w:pStyle w:val="ListParagraph"/>
        <w:numPr>
          <w:ilvl w:val="0"/>
          <w:numId w:val="3"/>
        </w:numPr>
      </w:pPr>
      <w:r w:rsidRPr="006024A6">
        <w:t>Customer segmentation</w:t>
      </w:r>
    </w:p>
    <w:p w14:paraId="0C0B0114" w14:textId="77777777" w:rsidR="006024A6" w:rsidRPr="006024A6" w:rsidRDefault="006024A6">
      <w:pPr>
        <w:pStyle w:val="ListParagraph"/>
        <w:numPr>
          <w:ilvl w:val="0"/>
          <w:numId w:val="3"/>
        </w:numPr>
      </w:pPr>
      <w:r w:rsidRPr="006024A6">
        <w:t>Risk analysis</w:t>
      </w:r>
    </w:p>
    <w:p w14:paraId="1D3508C7" w14:textId="77777777" w:rsidR="006024A6" w:rsidRDefault="006024A6">
      <w:pPr>
        <w:pStyle w:val="ListParagraph"/>
        <w:numPr>
          <w:ilvl w:val="0"/>
          <w:numId w:val="3"/>
        </w:numPr>
      </w:pPr>
      <w:r w:rsidRPr="006024A6">
        <w:t>Chatbots</w:t>
      </w:r>
    </w:p>
    <w:p w14:paraId="697D5173" w14:textId="51C1DCE2" w:rsidR="00B26150" w:rsidRPr="006024A6" w:rsidRDefault="00B26150" w:rsidP="00B26150">
      <w:pPr>
        <w:ind w:left="360"/>
      </w:pPr>
      <w:r>
        <w:t xml:space="preserve">The students will also learn the key concepts of </w:t>
      </w:r>
      <w:r>
        <w:rPr>
          <w:b/>
          <w:bCs/>
        </w:rPr>
        <w:t>Explainable AI</w:t>
      </w:r>
    </w:p>
    <w:p w14:paraId="104D5D80" w14:textId="77777777" w:rsidR="006024A6" w:rsidRPr="006024A6" w:rsidRDefault="00000000" w:rsidP="006024A6">
      <w:r>
        <w:pict w14:anchorId="45FAE7BD">
          <v:rect id="_x0000_i1033" style="width:0;height:1.5pt" o:hralign="center" o:hrstd="t" o:hr="t" fillcolor="#a0a0a0" stroked="f"/>
        </w:pict>
      </w:r>
    </w:p>
    <w:p w14:paraId="0308C19C" w14:textId="5971A7E0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9: AI Automation (3 Hours)</w:t>
      </w:r>
    </w:p>
    <w:p w14:paraId="01F82371" w14:textId="77777777" w:rsidR="006024A6" w:rsidRPr="006024A6" w:rsidRDefault="006024A6" w:rsidP="006024A6">
      <w:r w:rsidRPr="006024A6">
        <w:t>Introduce</w:t>
      </w:r>
    </w:p>
    <w:p w14:paraId="27744826" w14:textId="77777777" w:rsidR="006024A6" w:rsidRPr="006024A6" w:rsidRDefault="006024A6">
      <w:pPr>
        <w:pStyle w:val="ListParagraph"/>
        <w:numPr>
          <w:ilvl w:val="0"/>
          <w:numId w:val="16"/>
        </w:numPr>
      </w:pPr>
      <w:r w:rsidRPr="006024A6">
        <w:t>AI Agents</w:t>
      </w:r>
    </w:p>
    <w:p w14:paraId="330096B8" w14:textId="77777777" w:rsidR="006024A6" w:rsidRPr="006024A6" w:rsidRDefault="006024A6">
      <w:pPr>
        <w:pStyle w:val="ListParagraph"/>
        <w:numPr>
          <w:ilvl w:val="0"/>
          <w:numId w:val="16"/>
        </w:numPr>
      </w:pPr>
      <w:r w:rsidRPr="006024A6">
        <w:t>Workflow Automation</w:t>
      </w:r>
    </w:p>
    <w:p w14:paraId="38A2D687" w14:textId="77777777" w:rsidR="006024A6" w:rsidRPr="006024A6" w:rsidRDefault="006024A6">
      <w:pPr>
        <w:pStyle w:val="ListParagraph"/>
        <w:numPr>
          <w:ilvl w:val="0"/>
          <w:numId w:val="16"/>
        </w:numPr>
      </w:pPr>
      <w:r w:rsidRPr="006024A6">
        <w:t>Document Automation</w:t>
      </w:r>
    </w:p>
    <w:p w14:paraId="5A0CD009" w14:textId="77777777" w:rsidR="006024A6" w:rsidRPr="006024A6" w:rsidRDefault="006024A6">
      <w:pPr>
        <w:pStyle w:val="ListParagraph"/>
        <w:numPr>
          <w:ilvl w:val="0"/>
          <w:numId w:val="16"/>
        </w:numPr>
      </w:pPr>
      <w:r w:rsidRPr="006024A6">
        <w:t>OCR</w:t>
      </w:r>
    </w:p>
    <w:p w14:paraId="3895BEB0" w14:textId="77777777" w:rsidR="006024A6" w:rsidRPr="006024A6" w:rsidRDefault="006024A6">
      <w:pPr>
        <w:pStyle w:val="ListParagraph"/>
        <w:numPr>
          <w:ilvl w:val="0"/>
          <w:numId w:val="16"/>
        </w:numPr>
      </w:pPr>
      <w:r w:rsidRPr="006024A6">
        <w:t>Invoice Processing</w:t>
      </w:r>
    </w:p>
    <w:p w14:paraId="08200250" w14:textId="0E07CE3C" w:rsidR="006024A6" w:rsidRPr="006024A6" w:rsidRDefault="006024A6" w:rsidP="006024A6">
      <w:r>
        <w:t>Example:</w:t>
      </w:r>
    </w:p>
    <w:p w14:paraId="30BD8CDE" w14:textId="318D0EC3" w:rsidR="006024A6" w:rsidRPr="006024A6" w:rsidRDefault="006024A6" w:rsidP="006024A6">
      <w:r w:rsidRPr="006024A6">
        <w:t>Upload invoice →Extract details →Create Excel →Generate summary</w:t>
      </w:r>
    </w:p>
    <w:p w14:paraId="72D1F83D" w14:textId="77777777" w:rsidR="006024A6" w:rsidRPr="006024A6" w:rsidRDefault="00000000" w:rsidP="006024A6">
      <w:r>
        <w:pict w14:anchorId="45992762">
          <v:rect id="_x0000_i1034" style="width:0;height:1.5pt" o:hralign="center" o:hrstd="t" o:hr="t" fillcolor="#a0a0a0" stroked="f"/>
        </w:pict>
      </w:r>
    </w:p>
    <w:p w14:paraId="7C2D22F5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10: AI Ethics and Responsible Use (2 Hours)</w:t>
      </w:r>
    </w:p>
    <w:p w14:paraId="6AA3194C" w14:textId="77777777" w:rsidR="006024A6" w:rsidRPr="006024A6" w:rsidRDefault="006024A6" w:rsidP="006024A6">
      <w:r w:rsidRPr="006024A6">
        <w:t>Topics</w:t>
      </w:r>
    </w:p>
    <w:p w14:paraId="0E0E6209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Hallucinations</w:t>
      </w:r>
    </w:p>
    <w:p w14:paraId="58D3BC8C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Bias</w:t>
      </w:r>
    </w:p>
    <w:p w14:paraId="4DF5396D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Privacy</w:t>
      </w:r>
    </w:p>
    <w:p w14:paraId="53A8DA05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Confidential information</w:t>
      </w:r>
    </w:p>
    <w:p w14:paraId="0FC0E057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Compliance</w:t>
      </w:r>
    </w:p>
    <w:p w14:paraId="756B1A02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Responsible AI</w:t>
      </w:r>
    </w:p>
    <w:p w14:paraId="0DCAEDEC" w14:textId="77777777" w:rsidR="006024A6" w:rsidRPr="006024A6" w:rsidRDefault="006024A6">
      <w:pPr>
        <w:pStyle w:val="ListParagraph"/>
        <w:numPr>
          <w:ilvl w:val="0"/>
          <w:numId w:val="1"/>
        </w:numPr>
      </w:pPr>
      <w:r w:rsidRPr="006024A6">
        <w:t>Never upload confidential company data into public AI tools.</w:t>
      </w:r>
    </w:p>
    <w:p w14:paraId="3D163C91" w14:textId="77777777" w:rsidR="006024A6" w:rsidRPr="006024A6" w:rsidRDefault="00000000" w:rsidP="006024A6">
      <w:r>
        <w:lastRenderedPageBreak/>
        <w:pict w14:anchorId="1F88BFC2">
          <v:rect id="_x0000_i1035" style="width:0;height:1.5pt" o:hralign="center" o:hrstd="t" o:hr="t" fillcolor="#a0a0a0" stroked="f"/>
        </w:pict>
      </w:r>
    </w:p>
    <w:p w14:paraId="191E6B9B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Module 11: Corporate Communication using AI (2 Hours)</w:t>
      </w:r>
    </w:p>
    <w:p w14:paraId="3F12E67C" w14:textId="77777777" w:rsidR="006024A6" w:rsidRPr="006024A6" w:rsidRDefault="006024A6" w:rsidP="006024A6">
      <w:r w:rsidRPr="006024A6">
        <w:t>Create</w:t>
      </w:r>
    </w:p>
    <w:p w14:paraId="53210055" w14:textId="77777777" w:rsidR="006024A6" w:rsidRPr="006024A6" w:rsidRDefault="006024A6">
      <w:pPr>
        <w:pStyle w:val="ListParagraph"/>
        <w:numPr>
          <w:ilvl w:val="0"/>
          <w:numId w:val="2"/>
        </w:numPr>
      </w:pPr>
      <w:r w:rsidRPr="006024A6">
        <w:t>Professional emails</w:t>
      </w:r>
    </w:p>
    <w:p w14:paraId="34169C30" w14:textId="77777777" w:rsidR="006024A6" w:rsidRPr="006024A6" w:rsidRDefault="006024A6">
      <w:pPr>
        <w:pStyle w:val="ListParagraph"/>
        <w:numPr>
          <w:ilvl w:val="0"/>
          <w:numId w:val="2"/>
        </w:numPr>
      </w:pPr>
      <w:r w:rsidRPr="006024A6">
        <w:t>Meeting summaries</w:t>
      </w:r>
    </w:p>
    <w:p w14:paraId="6272B913" w14:textId="77777777" w:rsidR="006024A6" w:rsidRPr="006024A6" w:rsidRDefault="006024A6">
      <w:pPr>
        <w:pStyle w:val="ListParagraph"/>
        <w:numPr>
          <w:ilvl w:val="0"/>
          <w:numId w:val="2"/>
        </w:numPr>
      </w:pPr>
      <w:r w:rsidRPr="006024A6">
        <w:t>Business proposals</w:t>
      </w:r>
    </w:p>
    <w:p w14:paraId="6632ED5C" w14:textId="77777777" w:rsidR="006024A6" w:rsidRPr="006024A6" w:rsidRDefault="006024A6">
      <w:pPr>
        <w:pStyle w:val="ListParagraph"/>
        <w:numPr>
          <w:ilvl w:val="0"/>
          <w:numId w:val="2"/>
        </w:numPr>
      </w:pPr>
      <w:r w:rsidRPr="006024A6">
        <w:t>PowerPoint presentations</w:t>
      </w:r>
    </w:p>
    <w:p w14:paraId="4AC8CBFF" w14:textId="77777777" w:rsidR="006024A6" w:rsidRPr="006024A6" w:rsidRDefault="006024A6">
      <w:pPr>
        <w:pStyle w:val="ListParagraph"/>
        <w:numPr>
          <w:ilvl w:val="0"/>
          <w:numId w:val="2"/>
        </w:numPr>
      </w:pPr>
      <w:r w:rsidRPr="006024A6">
        <w:t>Resume optimization</w:t>
      </w:r>
    </w:p>
    <w:p w14:paraId="23000B7E" w14:textId="77777777" w:rsidR="006024A6" w:rsidRPr="006024A6" w:rsidRDefault="00000000" w:rsidP="006024A6">
      <w:r>
        <w:pict w14:anchorId="5C313131">
          <v:rect id="_x0000_i1036" style="width:0;height:1.5pt" o:hralign="center" o:hrstd="t" o:hr="t" fillcolor="#a0a0a0" stroked="f"/>
        </w:pict>
      </w:r>
    </w:p>
    <w:p w14:paraId="65949309" w14:textId="77777777" w:rsidR="006024A6" w:rsidRPr="006024A6" w:rsidRDefault="006024A6" w:rsidP="006024A6">
      <w:pPr>
        <w:rPr>
          <w:b/>
          <w:bCs/>
        </w:rPr>
      </w:pPr>
      <w:r w:rsidRPr="006024A6">
        <w:rPr>
          <w:b/>
          <w:bCs/>
        </w:rPr>
        <w:t>Capstone Project</w:t>
      </w:r>
    </w:p>
    <w:p w14:paraId="0FD9AC9E" w14:textId="77777777" w:rsidR="006024A6" w:rsidRPr="006024A6" w:rsidRDefault="006024A6" w:rsidP="006024A6">
      <w:r w:rsidRPr="006024A6">
        <w:rPr>
          <w:b/>
          <w:bCs/>
        </w:rPr>
        <w:t>AI-Powered Financial Analyst</w:t>
      </w:r>
    </w:p>
    <w:p w14:paraId="2CBFF5E7" w14:textId="77777777" w:rsidR="006024A6" w:rsidRPr="006024A6" w:rsidRDefault="006024A6" w:rsidP="006024A6">
      <w:r w:rsidRPr="006024A6">
        <w:t>Students receive:</w:t>
      </w:r>
    </w:p>
    <w:p w14:paraId="5B4963DA" w14:textId="77777777" w:rsidR="006024A6" w:rsidRPr="006024A6" w:rsidRDefault="006024A6">
      <w:pPr>
        <w:pStyle w:val="ListParagraph"/>
        <w:numPr>
          <w:ilvl w:val="0"/>
          <w:numId w:val="4"/>
        </w:numPr>
      </w:pPr>
      <w:r w:rsidRPr="006024A6">
        <w:t>Sales data</w:t>
      </w:r>
    </w:p>
    <w:p w14:paraId="0CAEBED2" w14:textId="77777777" w:rsidR="006024A6" w:rsidRPr="006024A6" w:rsidRDefault="006024A6">
      <w:pPr>
        <w:pStyle w:val="ListParagraph"/>
        <w:numPr>
          <w:ilvl w:val="0"/>
          <w:numId w:val="4"/>
        </w:numPr>
      </w:pPr>
      <w:r w:rsidRPr="006024A6">
        <w:t>News articles</w:t>
      </w:r>
    </w:p>
    <w:p w14:paraId="437B2D94" w14:textId="77777777" w:rsidR="006024A6" w:rsidRPr="006024A6" w:rsidRDefault="006024A6" w:rsidP="006024A6">
      <w:r w:rsidRPr="006024A6">
        <w:t>They use AI to:</w:t>
      </w:r>
    </w:p>
    <w:p w14:paraId="679071FC" w14:textId="77777777" w:rsidR="006024A6" w:rsidRPr="006024A6" w:rsidRDefault="006024A6">
      <w:pPr>
        <w:pStyle w:val="ListParagraph"/>
        <w:numPr>
          <w:ilvl w:val="0"/>
          <w:numId w:val="5"/>
        </w:numPr>
      </w:pPr>
      <w:r w:rsidRPr="006024A6">
        <w:t>Analyze financial performance</w:t>
      </w:r>
    </w:p>
    <w:p w14:paraId="2B71CDFA" w14:textId="77777777" w:rsidR="006024A6" w:rsidRPr="006024A6" w:rsidRDefault="006024A6">
      <w:pPr>
        <w:pStyle w:val="ListParagraph"/>
        <w:numPr>
          <w:ilvl w:val="0"/>
          <w:numId w:val="5"/>
        </w:numPr>
      </w:pPr>
      <w:r w:rsidRPr="006024A6">
        <w:t>Create charts</w:t>
      </w:r>
    </w:p>
    <w:p w14:paraId="47F7CC35" w14:textId="77777777" w:rsidR="006024A6" w:rsidRPr="006024A6" w:rsidRDefault="006024A6">
      <w:pPr>
        <w:pStyle w:val="ListParagraph"/>
        <w:numPr>
          <w:ilvl w:val="0"/>
          <w:numId w:val="5"/>
        </w:numPr>
      </w:pPr>
      <w:r w:rsidRPr="006024A6">
        <w:t>Write an executive summary</w:t>
      </w:r>
    </w:p>
    <w:p w14:paraId="0861E5AC" w14:textId="77777777" w:rsidR="006024A6" w:rsidRPr="006024A6" w:rsidRDefault="006024A6">
      <w:pPr>
        <w:pStyle w:val="ListParagraph"/>
        <w:numPr>
          <w:ilvl w:val="0"/>
          <w:numId w:val="5"/>
        </w:numPr>
      </w:pPr>
      <w:r w:rsidRPr="006024A6">
        <w:t>Recommend improvements</w:t>
      </w:r>
    </w:p>
    <w:p w14:paraId="2EB4B7D9" w14:textId="77777777" w:rsidR="006024A6" w:rsidRPr="006024A6" w:rsidRDefault="006024A6">
      <w:pPr>
        <w:pStyle w:val="ListParagraph"/>
        <w:numPr>
          <w:ilvl w:val="0"/>
          <w:numId w:val="5"/>
        </w:numPr>
      </w:pPr>
      <w:r w:rsidRPr="006024A6">
        <w:t>Build a presentation</w:t>
      </w:r>
    </w:p>
    <w:p w14:paraId="65FDDACB" w14:textId="77777777" w:rsidR="006024A6" w:rsidRPr="006024A6" w:rsidRDefault="006024A6" w:rsidP="006024A6">
      <w:r w:rsidRPr="006024A6">
        <w:t>This closely resembles the work of a junior financial analyst in a corporate environment.</w:t>
      </w:r>
    </w:p>
    <w:p w14:paraId="50C4084F" w14:textId="77777777" w:rsidR="002574F9" w:rsidRDefault="002574F9" w:rsidP="002574F9">
      <w:pPr>
        <w:pBdr>
          <w:bottom w:val="single" w:sz="6" w:space="1" w:color="auto"/>
        </w:pBdr>
      </w:pPr>
    </w:p>
    <w:p w14:paraId="73BB2D2B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What Students Will Learn</w:t>
      </w:r>
    </w:p>
    <w:p w14:paraId="6EC0C068" w14:textId="77777777" w:rsidR="002574F9" w:rsidRPr="002574F9" w:rsidRDefault="002574F9" w:rsidP="002574F9">
      <w:r w:rsidRPr="002574F9">
        <w:t>Upon successful completion of this program, students will be able to:</w:t>
      </w:r>
    </w:p>
    <w:p w14:paraId="73A2444C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1. Apply AI in Finance</w:t>
      </w:r>
    </w:p>
    <w:p w14:paraId="332314D1" w14:textId="77777777" w:rsidR="002574F9" w:rsidRPr="002574F9" w:rsidRDefault="002574F9">
      <w:pPr>
        <w:numPr>
          <w:ilvl w:val="0"/>
          <w:numId w:val="17"/>
        </w:numPr>
      </w:pPr>
      <w:r w:rsidRPr="002574F9">
        <w:t>Understand how AI is transforming banking, insurance, investment management, and financial services.</w:t>
      </w:r>
    </w:p>
    <w:p w14:paraId="63E25D7B" w14:textId="77777777" w:rsidR="002574F9" w:rsidRPr="002574F9" w:rsidRDefault="002574F9">
      <w:pPr>
        <w:numPr>
          <w:ilvl w:val="0"/>
          <w:numId w:val="17"/>
        </w:numPr>
      </w:pPr>
      <w:r w:rsidRPr="002574F9">
        <w:t>Identify business problems where AI can improve efficiency and decision-making.</w:t>
      </w:r>
    </w:p>
    <w:p w14:paraId="7E29236D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2. Use AI Productivity Tools</w:t>
      </w:r>
    </w:p>
    <w:p w14:paraId="0B411472" w14:textId="77777777" w:rsidR="002574F9" w:rsidRPr="002574F9" w:rsidRDefault="002574F9">
      <w:pPr>
        <w:numPr>
          <w:ilvl w:val="0"/>
          <w:numId w:val="18"/>
        </w:numPr>
      </w:pPr>
      <w:r w:rsidRPr="002574F9">
        <w:lastRenderedPageBreak/>
        <w:t>Effectively use AI tools such as ChatGPT, Microsoft Copilot, Gemini, and Claude for daily finance-related tasks.</w:t>
      </w:r>
    </w:p>
    <w:p w14:paraId="305F038D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3. Analyze Financial Data</w:t>
      </w:r>
    </w:p>
    <w:p w14:paraId="4818022D" w14:textId="77777777" w:rsidR="002574F9" w:rsidRPr="002574F9" w:rsidRDefault="002574F9">
      <w:pPr>
        <w:numPr>
          <w:ilvl w:val="0"/>
          <w:numId w:val="19"/>
        </w:numPr>
      </w:pPr>
      <w:r w:rsidRPr="002574F9">
        <w:t>Interpret financial statements and business data using AI-assisted analysis.</w:t>
      </w:r>
    </w:p>
    <w:p w14:paraId="2DB0DA9E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4. Improve Excel and Reporting Skills</w:t>
      </w:r>
    </w:p>
    <w:p w14:paraId="74BFAAEC" w14:textId="77777777" w:rsidR="002574F9" w:rsidRPr="002574F9" w:rsidRDefault="002574F9">
      <w:pPr>
        <w:numPr>
          <w:ilvl w:val="0"/>
          <w:numId w:val="20"/>
        </w:numPr>
      </w:pPr>
      <w:r w:rsidRPr="002574F9">
        <w:t>Use AI to create formulas, dashboards, pivot tables, financial models, and automated reports.</w:t>
      </w:r>
    </w:p>
    <w:p w14:paraId="2B1905BA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5. Conduct Financial Research</w:t>
      </w:r>
    </w:p>
    <w:p w14:paraId="79FD8B01" w14:textId="77777777" w:rsidR="002574F9" w:rsidRPr="002574F9" w:rsidRDefault="002574F9">
      <w:pPr>
        <w:numPr>
          <w:ilvl w:val="0"/>
          <w:numId w:val="21"/>
        </w:numPr>
      </w:pPr>
      <w:r w:rsidRPr="002574F9">
        <w:t>Perform company, industry, and market research using AI.</w:t>
      </w:r>
    </w:p>
    <w:p w14:paraId="0ECAAEC9" w14:textId="77777777" w:rsidR="002574F9" w:rsidRPr="002574F9" w:rsidRDefault="002574F9">
      <w:pPr>
        <w:numPr>
          <w:ilvl w:val="0"/>
          <w:numId w:val="21"/>
        </w:numPr>
      </w:pPr>
      <w:r w:rsidRPr="002574F9">
        <w:t>Summarize annual reports, regulatory documents, and financial news efficiently.</w:t>
      </w:r>
    </w:p>
    <w:p w14:paraId="10A00D98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6. Automate Routine Tasks</w:t>
      </w:r>
    </w:p>
    <w:p w14:paraId="67363903" w14:textId="77777777" w:rsidR="002574F9" w:rsidRPr="002574F9" w:rsidRDefault="002574F9">
      <w:pPr>
        <w:numPr>
          <w:ilvl w:val="0"/>
          <w:numId w:val="22"/>
        </w:numPr>
      </w:pPr>
      <w:r w:rsidRPr="002574F9">
        <w:t>Automate repetitive activities such as invoice processing, document summarization, meeting notes, and data extraction.</w:t>
      </w:r>
    </w:p>
    <w:p w14:paraId="107F8C7A" w14:textId="186E99A0" w:rsidR="002574F9" w:rsidRPr="002574F9" w:rsidRDefault="002574F9" w:rsidP="002574F9">
      <w:pPr>
        <w:rPr>
          <w:b/>
          <w:bCs/>
        </w:rPr>
      </w:pPr>
      <w:r>
        <w:rPr>
          <w:b/>
          <w:bCs/>
        </w:rPr>
        <w:t>7</w:t>
      </w:r>
      <w:r w:rsidRPr="002574F9">
        <w:rPr>
          <w:b/>
          <w:bCs/>
        </w:rPr>
        <w:t>. Practice Responsible AI</w:t>
      </w:r>
    </w:p>
    <w:p w14:paraId="083CDC38" w14:textId="77777777" w:rsidR="002574F9" w:rsidRPr="002574F9" w:rsidRDefault="002574F9">
      <w:pPr>
        <w:numPr>
          <w:ilvl w:val="0"/>
          <w:numId w:val="23"/>
        </w:numPr>
      </w:pPr>
      <w:r w:rsidRPr="002574F9">
        <w:t>Understand AI ethics, privacy, compliance, and the limitations of AI in financial decision-making.</w:t>
      </w:r>
    </w:p>
    <w:p w14:paraId="21D91727" w14:textId="77777777" w:rsidR="002574F9" w:rsidRPr="002574F9" w:rsidRDefault="00000000" w:rsidP="002574F9">
      <w:r>
        <w:pict w14:anchorId="3EA656F1">
          <v:rect id="_x0000_i1037" style="width:0;height:1.5pt" o:hralign="center" o:hrstd="t" o:hr="t" fillcolor="#a0a0a0" stroked="f"/>
        </w:pict>
      </w:r>
    </w:p>
    <w:p w14:paraId="2059FF99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Benefits to Students</w:t>
      </w:r>
    </w:p>
    <w:p w14:paraId="37AF4E8C" w14:textId="77777777" w:rsidR="002574F9" w:rsidRPr="002574F9" w:rsidRDefault="002574F9" w:rsidP="002574F9">
      <w:r w:rsidRPr="002574F9">
        <w:t>After completing the program, students will:</w:t>
      </w:r>
    </w:p>
    <w:p w14:paraId="5B653304" w14:textId="77777777" w:rsidR="002574F9" w:rsidRPr="002574F9" w:rsidRDefault="002574F9">
      <w:pPr>
        <w:numPr>
          <w:ilvl w:val="0"/>
          <w:numId w:val="24"/>
        </w:numPr>
      </w:pPr>
      <w:r w:rsidRPr="002574F9">
        <w:t>Be workplace-ready from day one.</w:t>
      </w:r>
    </w:p>
    <w:p w14:paraId="5462F858" w14:textId="77777777" w:rsidR="002574F9" w:rsidRPr="002574F9" w:rsidRDefault="002574F9">
      <w:pPr>
        <w:numPr>
          <w:ilvl w:val="0"/>
          <w:numId w:val="24"/>
        </w:numPr>
      </w:pPr>
      <w:r w:rsidRPr="002574F9">
        <w:t>Complete finance tasks faster using AI tools.</w:t>
      </w:r>
    </w:p>
    <w:p w14:paraId="73DE2447" w14:textId="77777777" w:rsidR="002574F9" w:rsidRPr="002574F9" w:rsidRDefault="002574F9">
      <w:pPr>
        <w:numPr>
          <w:ilvl w:val="0"/>
          <w:numId w:val="24"/>
        </w:numPr>
      </w:pPr>
      <w:r w:rsidRPr="002574F9">
        <w:t>Improve analytical and problem-solving abilities.</w:t>
      </w:r>
    </w:p>
    <w:p w14:paraId="2C22AF9B" w14:textId="77777777" w:rsidR="002574F9" w:rsidRPr="002574F9" w:rsidRDefault="002574F9">
      <w:pPr>
        <w:numPr>
          <w:ilvl w:val="0"/>
          <w:numId w:val="24"/>
        </w:numPr>
      </w:pPr>
      <w:r w:rsidRPr="002574F9">
        <w:t>Increase productivity in Excel and financial reporting.</w:t>
      </w:r>
    </w:p>
    <w:p w14:paraId="250235C2" w14:textId="77777777" w:rsidR="002574F9" w:rsidRPr="002574F9" w:rsidRDefault="002574F9">
      <w:pPr>
        <w:numPr>
          <w:ilvl w:val="0"/>
          <w:numId w:val="24"/>
        </w:numPr>
      </w:pPr>
      <w:r w:rsidRPr="002574F9">
        <w:t>Stay competitive in an industry rapidly adopting AI technologies.</w:t>
      </w:r>
    </w:p>
    <w:p w14:paraId="60D521ED" w14:textId="77777777" w:rsidR="002574F9" w:rsidRPr="002574F9" w:rsidRDefault="00000000" w:rsidP="002574F9">
      <w:r>
        <w:pict w14:anchorId="0E62225D">
          <v:rect id="_x0000_i1038" style="width:0;height:1.5pt" o:hralign="center" o:hrstd="t" o:hr="t" fillcolor="#a0a0a0" stroked="f"/>
        </w:pict>
      </w:r>
    </w:p>
    <w:p w14:paraId="6B8361C1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Career Opportunities</w:t>
      </w:r>
    </w:p>
    <w:p w14:paraId="2A4A0F18" w14:textId="77777777" w:rsidR="002574F9" w:rsidRPr="002574F9" w:rsidRDefault="002574F9" w:rsidP="002574F9">
      <w:r w:rsidRPr="002574F9">
        <w:t>The program prepares students for entry-level roles across the financial services sector.</w:t>
      </w:r>
    </w:p>
    <w:p w14:paraId="7631C76F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lastRenderedPageBreak/>
        <w:t>Banking</w:t>
      </w:r>
    </w:p>
    <w:p w14:paraId="6EBCE49C" w14:textId="77777777" w:rsidR="002574F9" w:rsidRPr="002574F9" w:rsidRDefault="002574F9" w:rsidP="002574F9">
      <w:r w:rsidRPr="002574F9">
        <w:t>Students can pursue roles such as:</w:t>
      </w:r>
    </w:p>
    <w:p w14:paraId="5F9B151A" w14:textId="77777777" w:rsidR="002574F9" w:rsidRPr="002574F9" w:rsidRDefault="002574F9">
      <w:pPr>
        <w:numPr>
          <w:ilvl w:val="0"/>
          <w:numId w:val="25"/>
        </w:numPr>
      </w:pPr>
      <w:r w:rsidRPr="002574F9">
        <w:t>Banking Operations Executive</w:t>
      </w:r>
    </w:p>
    <w:p w14:paraId="5B857DF4" w14:textId="77777777" w:rsidR="002574F9" w:rsidRPr="002574F9" w:rsidRDefault="002574F9">
      <w:pPr>
        <w:numPr>
          <w:ilvl w:val="0"/>
          <w:numId w:val="25"/>
        </w:numPr>
      </w:pPr>
      <w:r w:rsidRPr="002574F9">
        <w:t>Relationship Executive</w:t>
      </w:r>
    </w:p>
    <w:p w14:paraId="2B3DEEFB" w14:textId="77777777" w:rsidR="002574F9" w:rsidRPr="002574F9" w:rsidRDefault="002574F9">
      <w:pPr>
        <w:numPr>
          <w:ilvl w:val="0"/>
          <w:numId w:val="25"/>
        </w:numPr>
      </w:pPr>
      <w:r w:rsidRPr="002574F9">
        <w:t>Credit Analyst (Junior)</w:t>
      </w:r>
    </w:p>
    <w:p w14:paraId="0205D7E6" w14:textId="77777777" w:rsidR="002574F9" w:rsidRPr="002574F9" w:rsidRDefault="002574F9">
      <w:pPr>
        <w:numPr>
          <w:ilvl w:val="0"/>
          <w:numId w:val="25"/>
        </w:numPr>
      </w:pPr>
      <w:r w:rsidRPr="002574F9">
        <w:t>Loan Processing Officer</w:t>
      </w:r>
    </w:p>
    <w:p w14:paraId="35383553" w14:textId="77777777" w:rsidR="002574F9" w:rsidRPr="002574F9" w:rsidRDefault="002574F9">
      <w:pPr>
        <w:numPr>
          <w:ilvl w:val="0"/>
          <w:numId w:val="25"/>
        </w:numPr>
      </w:pPr>
      <w:r w:rsidRPr="002574F9">
        <w:t>Risk Analyst (Entry Level)</w:t>
      </w:r>
    </w:p>
    <w:p w14:paraId="48626F6B" w14:textId="77777777" w:rsidR="002574F9" w:rsidRPr="002574F9" w:rsidRDefault="002574F9">
      <w:pPr>
        <w:numPr>
          <w:ilvl w:val="0"/>
          <w:numId w:val="25"/>
        </w:numPr>
      </w:pPr>
      <w:r w:rsidRPr="002574F9">
        <w:t>Retail Banking Associate</w:t>
      </w:r>
    </w:p>
    <w:p w14:paraId="03594A8B" w14:textId="77777777" w:rsidR="002574F9" w:rsidRPr="002574F9" w:rsidRDefault="002574F9">
      <w:pPr>
        <w:numPr>
          <w:ilvl w:val="0"/>
          <w:numId w:val="25"/>
        </w:numPr>
      </w:pPr>
      <w:r w:rsidRPr="002574F9">
        <w:t>Digital Banking Executive</w:t>
      </w:r>
    </w:p>
    <w:p w14:paraId="138D74D7" w14:textId="77777777" w:rsidR="002574F9" w:rsidRPr="002574F9" w:rsidRDefault="002574F9">
      <w:pPr>
        <w:numPr>
          <w:ilvl w:val="0"/>
          <w:numId w:val="25"/>
        </w:numPr>
      </w:pPr>
      <w:r w:rsidRPr="002574F9">
        <w:t>Customer Experience Executive</w:t>
      </w:r>
    </w:p>
    <w:p w14:paraId="34C81461" w14:textId="77777777" w:rsidR="002574F9" w:rsidRPr="002574F9" w:rsidRDefault="00000000" w:rsidP="002574F9">
      <w:r>
        <w:pict w14:anchorId="65CCEFD9">
          <v:rect id="_x0000_i1039" style="width:0;height:1.5pt" o:hralign="center" o:hrstd="t" o:hr="t" fillcolor="#a0a0a0" stroked="f"/>
        </w:pict>
      </w:r>
    </w:p>
    <w:p w14:paraId="7AC29085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Microfinance Institutions (MFIs)</w:t>
      </w:r>
    </w:p>
    <w:p w14:paraId="152F42DE" w14:textId="77777777" w:rsidR="002574F9" w:rsidRPr="002574F9" w:rsidRDefault="002574F9" w:rsidP="002574F9">
      <w:r w:rsidRPr="002574F9">
        <w:t>Potential roles include:</w:t>
      </w:r>
    </w:p>
    <w:p w14:paraId="5124FE90" w14:textId="77777777" w:rsidR="002574F9" w:rsidRPr="002574F9" w:rsidRDefault="002574F9">
      <w:pPr>
        <w:numPr>
          <w:ilvl w:val="0"/>
          <w:numId w:val="26"/>
        </w:numPr>
      </w:pPr>
      <w:r w:rsidRPr="002574F9">
        <w:t>Credit Officer</w:t>
      </w:r>
    </w:p>
    <w:p w14:paraId="1346B1D5" w14:textId="77777777" w:rsidR="002574F9" w:rsidRPr="002574F9" w:rsidRDefault="002574F9">
      <w:pPr>
        <w:numPr>
          <w:ilvl w:val="0"/>
          <w:numId w:val="26"/>
        </w:numPr>
      </w:pPr>
      <w:r w:rsidRPr="002574F9">
        <w:t>Loan Officer</w:t>
      </w:r>
    </w:p>
    <w:p w14:paraId="1A20F1DA" w14:textId="77777777" w:rsidR="002574F9" w:rsidRPr="002574F9" w:rsidRDefault="002574F9">
      <w:pPr>
        <w:numPr>
          <w:ilvl w:val="0"/>
          <w:numId w:val="26"/>
        </w:numPr>
      </w:pPr>
      <w:r w:rsidRPr="002574F9">
        <w:t>Field Operations Executive</w:t>
      </w:r>
    </w:p>
    <w:p w14:paraId="7CEAF7E2" w14:textId="77777777" w:rsidR="002574F9" w:rsidRPr="002574F9" w:rsidRDefault="002574F9">
      <w:pPr>
        <w:numPr>
          <w:ilvl w:val="0"/>
          <w:numId w:val="26"/>
        </w:numPr>
      </w:pPr>
      <w:r w:rsidRPr="002574F9">
        <w:t>Financial Inclusion Officer</w:t>
      </w:r>
    </w:p>
    <w:p w14:paraId="5D348213" w14:textId="77777777" w:rsidR="002574F9" w:rsidRPr="002574F9" w:rsidRDefault="002574F9">
      <w:pPr>
        <w:numPr>
          <w:ilvl w:val="0"/>
          <w:numId w:val="26"/>
        </w:numPr>
      </w:pPr>
      <w:r w:rsidRPr="002574F9">
        <w:t>Credit Risk Associate</w:t>
      </w:r>
    </w:p>
    <w:p w14:paraId="426EFF2D" w14:textId="77777777" w:rsidR="002574F9" w:rsidRPr="002574F9" w:rsidRDefault="002574F9">
      <w:pPr>
        <w:numPr>
          <w:ilvl w:val="0"/>
          <w:numId w:val="26"/>
        </w:numPr>
      </w:pPr>
      <w:r w:rsidRPr="002574F9">
        <w:t>Portfolio Monitoring Executive</w:t>
      </w:r>
    </w:p>
    <w:p w14:paraId="374026E2" w14:textId="77777777" w:rsidR="002574F9" w:rsidRPr="002574F9" w:rsidRDefault="00000000" w:rsidP="002574F9">
      <w:r>
        <w:pict w14:anchorId="021A3C2A">
          <v:rect id="_x0000_i1040" style="width:0;height:1.5pt" o:hralign="center" o:hrstd="t" o:hr="t" fillcolor="#a0a0a0" stroked="f"/>
        </w:pict>
      </w:r>
    </w:p>
    <w:p w14:paraId="33207528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Insurance Companies</w:t>
      </w:r>
    </w:p>
    <w:p w14:paraId="7F3B5D30" w14:textId="77777777" w:rsidR="002574F9" w:rsidRPr="002574F9" w:rsidRDefault="002574F9" w:rsidP="002574F9">
      <w:r w:rsidRPr="002574F9">
        <w:t>Students can apply for positions such as:</w:t>
      </w:r>
    </w:p>
    <w:p w14:paraId="2372FC97" w14:textId="77777777" w:rsidR="002574F9" w:rsidRPr="002574F9" w:rsidRDefault="002574F9">
      <w:pPr>
        <w:numPr>
          <w:ilvl w:val="0"/>
          <w:numId w:val="27"/>
        </w:numPr>
      </w:pPr>
      <w:r w:rsidRPr="002574F9">
        <w:t>Insurance Operations Executive</w:t>
      </w:r>
    </w:p>
    <w:p w14:paraId="0D50F3F7" w14:textId="77777777" w:rsidR="002574F9" w:rsidRPr="002574F9" w:rsidRDefault="002574F9">
      <w:pPr>
        <w:numPr>
          <w:ilvl w:val="0"/>
          <w:numId w:val="27"/>
        </w:numPr>
      </w:pPr>
      <w:r w:rsidRPr="002574F9">
        <w:t>Claims Processing Executive</w:t>
      </w:r>
    </w:p>
    <w:p w14:paraId="75AC0CAA" w14:textId="77777777" w:rsidR="002574F9" w:rsidRPr="002574F9" w:rsidRDefault="002574F9">
      <w:pPr>
        <w:numPr>
          <w:ilvl w:val="0"/>
          <w:numId w:val="27"/>
        </w:numPr>
      </w:pPr>
      <w:r w:rsidRPr="002574F9">
        <w:t>Underwriting Assistant</w:t>
      </w:r>
    </w:p>
    <w:p w14:paraId="646ECFF7" w14:textId="77777777" w:rsidR="002574F9" w:rsidRPr="002574F9" w:rsidRDefault="002574F9">
      <w:pPr>
        <w:numPr>
          <w:ilvl w:val="0"/>
          <w:numId w:val="27"/>
        </w:numPr>
      </w:pPr>
      <w:r w:rsidRPr="002574F9">
        <w:t>Risk Assessment Associate</w:t>
      </w:r>
    </w:p>
    <w:p w14:paraId="0A2D1A77" w14:textId="77777777" w:rsidR="002574F9" w:rsidRPr="002574F9" w:rsidRDefault="002574F9">
      <w:pPr>
        <w:numPr>
          <w:ilvl w:val="0"/>
          <w:numId w:val="27"/>
        </w:numPr>
      </w:pPr>
      <w:r w:rsidRPr="002574F9">
        <w:lastRenderedPageBreak/>
        <w:t>Policy Administration Executive</w:t>
      </w:r>
    </w:p>
    <w:p w14:paraId="7F5CF1A3" w14:textId="77777777" w:rsidR="002574F9" w:rsidRPr="002574F9" w:rsidRDefault="002574F9">
      <w:pPr>
        <w:numPr>
          <w:ilvl w:val="0"/>
          <w:numId w:val="27"/>
        </w:numPr>
      </w:pPr>
      <w:r w:rsidRPr="002574F9">
        <w:t>Customer Advisory Executive</w:t>
      </w:r>
    </w:p>
    <w:p w14:paraId="2BAEF313" w14:textId="77777777" w:rsidR="002574F9" w:rsidRPr="002574F9" w:rsidRDefault="00000000" w:rsidP="002574F9">
      <w:r>
        <w:pict w14:anchorId="4382D30D">
          <v:rect id="_x0000_i1041" style="width:0;height:1.5pt" o:hralign="center" o:hrstd="t" o:hr="t" fillcolor="#a0a0a0" stroked="f"/>
        </w:pict>
      </w:r>
    </w:p>
    <w:p w14:paraId="71AFF94A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Asset Management Companies (AMCs)</w:t>
      </w:r>
    </w:p>
    <w:p w14:paraId="06FB807A" w14:textId="77777777" w:rsidR="002574F9" w:rsidRPr="002574F9" w:rsidRDefault="002574F9" w:rsidP="002574F9">
      <w:r w:rsidRPr="002574F9">
        <w:t>Career opportunities include:</w:t>
      </w:r>
    </w:p>
    <w:p w14:paraId="797C6DB5" w14:textId="77777777" w:rsidR="002574F9" w:rsidRPr="002574F9" w:rsidRDefault="002574F9">
      <w:pPr>
        <w:numPr>
          <w:ilvl w:val="0"/>
          <w:numId w:val="28"/>
        </w:numPr>
      </w:pPr>
      <w:r w:rsidRPr="002574F9">
        <w:t>Investment Operations Associate</w:t>
      </w:r>
    </w:p>
    <w:p w14:paraId="3589AB18" w14:textId="77777777" w:rsidR="002574F9" w:rsidRPr="002574F9" w:rsidRDefault="002574F9">
      <w:pPr>
        <w:numPr>
          <w:ilvl w:val="0"/>
          <w:numId w:val="28"/>
        </w:numPr>
      </w:pPr>
      <w:r w:rsidRPr="002574F9">
        <w:t>Mutual Fund Operations Executive</w:t>
      </w:r>
    </w:p>
    <w:p w14:paraId="7D7598BF" w14:textId="77777777" w:rsidR="002574F9" w:rsidRPr="002574F9" w:rsidRDefault="002574F9">
      <w:pPr>
        <w:numPr>
          <w:ilvl w:val="0"/>
          <w:numId w:val="28"/>
        </w:numPr>
      </w:pPr>
      <w:r w:rsidRPr="002574F9">
        <w:t>Portfolio Support Executive</w:t>
      </w:r>
    </w:p>
    <w:p w14:paraId="2371E035" w14:textId="77777777" w:rsidR="002574F9" w:rsidRPr="002574F9" w:rsidRDefault="002574F9">
      <w:pPr>
        <w:numPr>
          <w:ilvl w:val="0"/>
          <w:numId w:val="28"/>
        </w:numPr>
      </w:pPr>
      <w:r w:rsidRPr="002574F9">
        <w:t>Fund Administration Executive</w:t>
      </w:r>
    </w:p>
    <w:p w14:paraId="62B31ECE" w14:textId="77777777" w:rsidR="002574F9" w:rsidRPr="002574F9" w:rsidRDefault="002574F9">
      <w:pPr>
        <w:numPr>
          <w:ilvl w:val="0"/>
          <w:numId w:val="28"/>
        </w:numPr>
      </w:pPr>
      <w:r w:rsidRPr="002574F9">
        <w:t>Investment Research Assistant</w:t>
      </w:r>
    </w:p>
    <w:p w14:paraId="0CB19E9A" w14:textId="77777777" w:rsidR="002574F9" w:rsidRPr="002574F9" w:rsidRDefault="002574F9">
      <w:pPr>
        <w:numPr>
          <w:ilvl w:val="0"/>
          <w:numId w:val="28"/>
        </w:numPr>
      </w:pPr>
      <w:r w:rsidRPr="002574F9">
        <w:t>Wealth Management Associate</w:t>
      </w:r>
    </w:p>
    <w:p w14:paraId="151E44A7" w14:textId="77777777" w:rsidR="002574F9" w:rsidRPr="002574F9" w:rsidRDefault="00000000" w:rsidP="002574F9">
      <w:r>
        <w:pict w14:anchorId="0CE7719F">
          <v:rect id="_x0000_i1042" style="width:0;height:1.5pt" o:hralign="center" o:hrstd="t" o:hr="t" fillcolor="#a0a0a0" stroked="f"/>
        </w:pict>
      </w:r>
    </w:p>
    <w:p w14:paraId="453C71D1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Stock Market &amp; Securities Firms</w:t>
      </w:r>
    </w:p>
    <w:p w14:paraId="3AE72CC7" w14:textId="77777777" w:rsidR="002574F9" w:rsidRPr="002574F9" w:rsidRDefault="002574F9" w:rsidP="002574F9">
      <w:r w:rsidRPr="002574F9">
        <w:t>Students can work as:</w:t>
      </w:r>
    </w:p>
    <w:p w14:paraId="51AD9D91" w14:textId="77777777" w:rsidR="002574F9" w:rsidRPr="002574F9" w:rsidRDefault="002574F9">
      <w:pPr>
        <w:numPr>
          <w:ilvl w:val="0"/>
          <w:numId w:val="29"/>
        </w:numPr>
      </w:pPr>
      <w:r w:rsidRPr="002574F9">
        <w:t>Equity Research Associate (Entry Level)</w:t>
      </w:r>
    </w:p>
    <w:p w14:paraId="0C82A443" w14:textId="77777777" w:rsidR="002574F9" w:rsidRPr="002574F9" w:rsidRDefault="002574F9">
      <w:pPr>
        <w:numPr>
          <w:ilvl w:val="0"/>
          <w:numId w:val="29"/>
        </w:numPr>
      </w:pPr>
      <w:r w:rsidRPr="002574F9">
        <w:t>Market Research Executive</w:t>
      </w:r>
    </w:p>
    <w:p w14:paraId="0AE456FD" w14:textId="77777777" w:rsidR="002574F9" w:rsidRPr="002574F9" w:rsidRDefault="002574F9">
      <w:pPr>
        <w:numPr>
          <w:ilvl w:val="0"/>
          <w:numId w:val="29"/>
        </w:numPr>
      </w:pPr>
      <w:r w:rsidRPr="002574F9">
        <w:t>Trading Operations Executive</w:t>
      </w:r>
    </w:p>
    <w:p w14:paraId="74E9E7AC" w14:textId="77777777" w:rsidR="002574F9" w:rsidRPr="002574F9" w:rsidRDefault="002574F9">
      <w:pPr>
        <w:numPr>
          <w:ilvl w:val="0"/>
          <w:numId w:val="29"/>
        </w:numPr>
      </w:pPr>
      <w:r w:rsidRPr="002574F9">
        <w:t>Securities Operations Associate</w:t>
      </w:r>
    </w:p>
    <w:p w14:paraId="4C69A16D" w14:textId="77777777" w:rsidR="002574F9" w:rsidRPr="002574F9" w:rsidRDefault="002574F9">
      <w:pPr>
        <w:numPr>
          <w:ilvl w:val="0"/>
          <w:numId w:val="29"/>
        </w:numPr>
      </w:pPr>
      <w:r w:rsidRPr="002574F9">
        <w:t>Client Relationship Executive</w:t>
      </w:r>
    </w:p>
    <w:p w14:paraId="0B62BAD4" w14:textId="77777777" w:rsidR="002574F9" w:rsidRPr="002574F9" w:rsidRDefault="002574F9">
      <w:pPr>
        <w:numPr>
          <w:ilvl w:val="0"/>
          <w:numId w:val="29"/>
        </w:numPr>
      </w:pPr>
      <w:r w:rsidRPr="002574F9">
        <w:t>Investment Advisory Support Executive</w:t>
      </w:r>
    </w:p>
    <w:p w14:paraId="65A5FD87" w14:textId="77777777" w:rsidR="002574F9" w:rsidRPr="002574F9" w:rsidRDefault="002574F9">
      <w:pPr>
        <w:numPr>
          <w:ilvl w:val="0"/>
          <w:numId w:val="29"/>
        </w:numPr>
      </w:pPr>
      <w:r w:rsidRPr="002574F9">
        <w:t>Back Office Executive</w:t>
      </w:r>
    </w:p>
    <w:p w14:paraId="2BFC0BD2" w14:textId="77777777" w:rsidR="002574F9" w:rsidRPr="002574F9" w:rsidRDefault="00000000" w:rsidP="002574F9">
      <w:r>
        <w:pict w14:anchorId="25FE875A">
          <v:rect id="_x0000_i1043" style="width:0;height:1.5pt" o:hralign="center" o:hrstd="t" o:hr="t" fillcolor="#a0a0a0" stroked="f"/>
        </w:pict>
      </w:r>
    </w:p>
    <w:p w14:paraId="73E4CCC1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FinTech Companies</w:t>
      </w:r>
    </w:p>
    <w:p w14:paraId="2B900A57" w14:textId="77777777" w:rsidR="002574F9" w:rsidRPr="002574F9" w:rsidRDefault="002574F9" w:rsidP="002574F9">
      <w:r w:rsidRPr="002574F9">
        <w:t>AI-enabled finance graduates are increasingly in demand for roles such as:</w:t>
      </w:r>
    </w:p>
    <w:p w14:paraId="4FE979C1" w14:textId="77777777" w:rsidR="002574F9" w:rsidRPr="002574F9" w:rsidRDefault="002574F9">
      <w:pPr>
        <w:numPr>
          <w:ilvl w:val="0"/>
          <w:numId w:val="30"/>
        </w:numPr>
      </w:pPr>
      <w:r w:rsidRPr="002574F9">
        <w:t>Financial Data Analyst</w:t>
      </w:r>
    </w:p>
    <w:p w14:paraId="4AF0CC43" w14:textId="77777777" w:rsidR="002574F9" w:rsidRPr="002574F9" w:rsidRDefault="002574F9">
      <w:pPr>
        <w:numPr>
          <w:ilvl w:val="0"/>
          <w:numId w:val="30"/>
        </w:numPr>
      </w:pPr>
      <w:r w:rsidRPr="002574F9">
        <w:t>Business Analyst</w:t>
      </w:r>
    </w:p>
    <w:p w14:paraId="12D8F671" w14:textId="77777777" w:rsidR="002574F9" w:rsidRPr="002574F9" w:rsidRDefault="002574F9">
      <w:pPr>
        <w:numPr>
          <w:ilvl w:val="0"/>
          <w:numId w:val="30"/>
        </w:numPr>
      </w:pPr>
      <w:r w:rsidRPr="002574F9">
        <w:lastRenderedPageBreak/>
        <w:t>Operations Analyst</w:t>
      </w:r>
    </w:p>
    <w:p w14:paraId="28730732" w14:textId="77777777" w:rsidR="002574F9" w:rsidRPr="002574F9" w:rsidRDefault="002574F9">
      <w:pPr>
        <w:numPr>
          <w:ilvl w:val="0"/>
          <w:numId w:val="30"/>
        </w:numPr>
      </w:pPr>
      <w:r w:rsidRPr="002574F9">
        <w:t>Fraud Detection Analyst</w:t>
      </w:r>
    </w:p>
    <w:p w14:paraId="5FE7E134" w14:textId="77777777" w:rsidR="002574F9" w:rsidRPr="002574F9" w:rsidRDefault="002574F9">
      <w:pPr>
        <w:numPr>
          <w:ilvl w:val="0"/>
          <w:numId w:val="30"/>
        </w:numPr>
      </w:pPr>
      <w:r w:rsidRPr="002574F9">
        <w:t>Customer Success Executive</w:t>
      </w:r>
    </w:p>
    <w:p w14:paraId="5DB77223" w14:textId="77777777" w:rsidR="002574F9" w:rsidRPr="002574F9" w:rsidRDefault="002574F9">
      <w:pPr>
        <w:numPr>
          <w:ilvl w:val="0"/>
          <w:numId w:val="30"/>
        </w:numPr>
      </w:pPr>
      <w:r w:rsidRPr="002574F9">
        <w:t>Digital Finance Associate</w:t>
      </w:r>
    </w:p>
    <w:p w14:paraId="61A29848" w14:textId="77777777" w:rsidR="002574F9" w:rsidRPr="002574F9" w:rsidRDefault="002574F9">
      <w:pPr>
        <w:numPr>
          <w:ilvl w:val="0"/>
          <w:numId w:val="30"/>
        </w:numPr>
      </w:pPr>
      <w:r w:rsidRPr="002574F9">
        <w:t>AI-Assisted Finance Operations Executive</w:t>
      </w:r>
    </w:p>
    <w:p w14:paraId="35B8EDC1" w14:textId="77777777" w:rsidR="002574F9" w:rsidRPr="002574F9" w:rsidRDefault="00000000" w:rsidP="002574F9">
      <w:r>
        <w:pict w14:anchorId="515BD493">
          <v:rect id="_x0000_i1044" style="width:0;height:1.5pt" o:hralign="center" o:hrstd="t" o:hr="t" fillcolor="#a0a0a0" stroked="f"/>
        </w:pict>
      </w:r>
    </w:p>
    <w:p w14:paraId="1285D8A9" w14:textId="77777777" w:rsidR="002574F9" w:rsidRPr="002574F9" w:rsidRDefault="002574F9" w:rsidP="002574F9">
      <w:pPr>
        <w:rPr>
          <w:b/>
          <w:bCs/>
        </w:rPr>
      </w:pPr>
      <w:r w:rsidRPr="002574F9">
        <w:rPr>
          <w:b/>
          <w:bCs/>
        </w:rPr>
        <w:t>Consulting and Shared Services</w:t>
      </w:r>
    </w:p>
    <w:p w14:paraId="33D5932D" w14:textId="77777777" w:rsidR="002574F9" w:rsidRPr="002574F9" w:rsidRDefault="002574F9" w:rsidP="002574F9">
      <w:r w:rsidRPr="002574F9">
        <w:t>Students can also pursue roles like:</w:t>
      </w:r>
    </w:p>
    <w:p w14:paraId="237BFFA3" w14:textId="77777777" w:rsidR="002574F9" w:rsidRPr="002574F9" w:rsidRDefault="002574F9">
      <w:pPr>
        <w:numPr>
          <w:ilvl w:val="0"/>
          <w:numId w:val="31"/>
        </w:numPr>
      </w:pPr>
      <w:r w:rsidRPr="002574F9">
        <w:t>Financial Process Associate</w:t>
      </w:r>
    </w:p>
    <w:p w14:paraId="670AE555" w14:textId="77777777" w:rsidR="002574F9" w:rsidRPr="002574F9" w:rsidRDefault="002574F9">
      <w:pPr>
        <w:numPr>
          <w:ilvl w:val="0"/>
          <w:numId w:val="31"/>
        </w:numPr>
      </w:pPr>
      <w:r w:rsidRPr="002574F9">
        <w:t>Audit Support Executive</w:t>
      </w:r>
    </w:p>
    <w:p w14:paraId="280CD4E8" w14:textId="77777777" w:rsidR="002574F9" w:rsidRPr="002574F9" w:rsidRDefault="002574F9">
      <w:pPr>
        <w:numPr>
          <w:ilvl w:val="0"/>
          <w:numId w:val="31"/>
        </w:numPr>
      </w:pPr>
      <w:r w:rsidRPr="002574F9">
        <w:t>Business Operations Analyst</w:t>
      </w:r>
    </w:p>
    <w:p w14:paraId="0F5098C2" w14:textId="77777777" w:rsidR="002574F9" w:rsidRPr="002574F9" w:rsidRDefault="002574F9">
      <w:pPr>
        <w:numPr>
          <w:ilvl w:val="0"/>
          <w:numId w:val="31"/>
        </w:numPr>
      </w:pPr>
      <w:r w:rsidRPr="002574F9">
        <w:t>Financial Reporting Associate</w:t>
      </w:r>
    </w:p>
    <w:p w14:paraId="2201011A" w14:textId="77777777" w:rsidR="002574F9" w:rsidRPr="002574F9" w:rsidRDefault="002574F9">
      <w:pPr>
        <w:numPr>
          <w:ilvl w:val="0"/>
          <w:numId w:val="31"/>
        </w:numPr>
      </w:pPr>
      <w:r w:rsidRPr="002574F9">
        <w:t>Accounts Payable/Receivable Executive</w:t>
      </w:r>
    </w:p>
    <w:p w14:paraId="1B9405E2" w14:textId="77777777" w:rsidR="002574F9" w:rsidRPr="002574F9" w:rsidRDefault="002574F9">
      <w:pPr>
        <w:numPr>
          <w:ilvl w:val="0"/>
          <w:numId w:val="31"/>
        </w:numPr>
      </w:pPr>
      <w:r w:rsidRPr="002574F9">
        <w:t>MIS Executive</w:t>
      </w:r>
    </w:p>
    <w:sectPr w:rsidR="002574F9" w:rsidRPr="00257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FD9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F5F"/>
    <w:multiLevelType w:val="hybridMultilevel"/>
    <w:tmpl w:val="548A8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1336F8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1F62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12C08"/>
    <w:multiLevelType w:val="multilevel"/>
    <w:tmpl w:val="F6B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4D79"/>
    <w:multiLevelType w:val="multilevel"/>
    <w:tmpl w:val="F6B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00350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76B0F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00459"/>
    <w:multiLevelType w:val="hybridMultilevel"/>
    <w:tmpl w:val="F5E87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01A32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73347"/>
    <w:multiLevelType w:val="hybridMultilevel"/>
    <w:tmpl w:val="EE2C96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860CBA"/>
    <w:multiLevelType w:val="multilevel"/>
    <w:tmpl w:val="F6B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77066"/>
    <w:multiLevelType w:val="hybridMultilevel"/>
    <w:tmpl w:val="75A00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963D16"/>
    <w:multiLevelType w:val="hybridMultilevel"/>
    <w:tmpl w:val="6D14F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A4946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8536D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452F0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C1444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860E3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B2476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79AE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435BE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15EC0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C5A8E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C3D52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E6AD3"/>
    <w:multiLevelType w:val="hybridMultilevel"/>
    <w:tmpl w:val="E5C4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AA4035"/>
    <w:multiLevelType w:val="hybridMultilevel"/>
    <w:tmpl w:val="0792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8F3F81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A60FE"/>
    <w:multiLevelType w:val="hybridMultilevel"/>
    <w:tmpl w:val="7F6CF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C6145E"/>
    <w:multiLevelType w:val="hybridMultilevel"/>
    <w:tmpl w:val="327065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B97B4E"/>
    <w:multiLevelType w:val="hybridMultilevel"/>
    <w:tmpl w:val="81AC1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FE2532D"/>
    <w:multiLevelType w:val="multilevel"/>
    <w:tmpl w:val="581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03051">
    <w:abstractNumId w:val="25"/>
  </w:num>
  <w:num w:numId="2" w16cid:durableId="1033573153">
    <w:abstractNumId w:val="8"/>
  </w:num>
  <w:num w:numId="3" w16cid:durableId="2097313928">
    <w:abstractNumId w:val="26"/>
  </w:num>
  <w:num w:numId="4" w16cid:durableId="358050033">
    <w:abstractNumId w:val="10"/>
  </w:num>
  <w:num w:numId="5" w16cid:durableId="1729184528">
    <w:abstractNumId w:val="29"/>
  </w:num>
  <w:num w:numId="6" w16cid:durableId="748503367">
    <w:abstractNumId w:val="30"/>
  </w:num>
  <w:num w:numId="7" w16cid:durableId="313339634">
    <w:abstractNumId w:val="12"/>
  </w:num>
  <w:num w:numId="8" w16cid:durableId="1339964859">
    <w:abstractNumId w:val="1"/>
  </w:num>
  <w:num w:numId="9" w16cid:durableId="475998496">
    <w:abstractNumId w:val="28"/>
  </w:num>
  <w:num w:numId="10" w16cid:durableId="682511979">
    <w:abstractNumId w:val="5"/>
  </w:num>
  <w:num w:numId="11" w16cid:durableId="1853294899">
    <w:abstractNumId w:val="4"/>
  </w:num>
  <w:num w:numId="12" w16cid:durableId="748112638">
    <w:abstractNumId w:val="11"/>
  </w:num>
  <w:num w:numId="13" w16cid:durableId="1806584331">
    <w:abstractNumId w:val="20"/>
  </w:num>
  <w:num w:numId="14" w16cid:durableId="2136824512">
    <w:abstractNumId w:val="17"/>
  </w:num>
  <w:num w:numId="15" w16cid:durableId="1223098916">
    <w:abstractNumId w:val="24"/>
  </w:num>
  <w:num w:numId="16" w16cid:durableId="966787168">
    <w:abstractNumId w:val="9"/>
  </w:num>
  <w:num w:numId="17" w16cid:durableId="2063291427">
    <w:abstractNumId w:val="0"/>
  </w:num>
  <w:num w:numId="18" w16cid:durableId="271254305">
    <w:abstractNumId w:val="2"/>
  </w:num>
  <w:num w:numId="19" w16cid:durableId="311376711">
    <w:abstractNumId w:val="16"/>
  </w:num>
  <w:num w:numId="20" w16cid:durableId="979727213">
    <w:abstractNumId w:val="22"/>
  </w:num>
  <w:num w:numId="21" w16cid:durableId="135611567">
    <w:abstractNumId w:val="27"/>
  </w:num>
  <w:num w:numId="22" w16cid:durableId="907150348">
    <w:abstractNumId w:val="15"/>
  </w:num>
  <w:num w:numId="23" w16cid:durableId="1282612092">
    <w:abstractNumId w:val="14"/>
  </w:num>
  <w:num w:numId="24" w16cid:durableId="1380276491">
    <w:abstractNumId w:val="6"/>
  </w:num>
  <w:num w:numId="25" w16cid:durableId="1274282775">
    <w:abstractNumId w:val="23"/>
  </w:num>
  <w:num w:numId="26" w16cid:durableId="1895853521">
    <w:abstractNumId w:val="21"/>
  </w:num>
  <w:num w:numId="27" w16cid:durableId="1921718271">
    <w:abstractNumId w:val="19"/>
  </w:num>
  <w:num w:numId="28" w16cid:durableId="874003769">
    <w:abstractNumId w:val="18"/>
  </w:num>
  <w:num w:numId="29" w16cid:durableId="663169943">
    <w:abstractNumId w:val="31"/>
  </w:num>
  <w:num w:numId="30" w16cid:durableId="1851555728">
    <w:abstractNumId w:val="7"/>
  </w:num>
  <w:num w:numId="31" w16cid:durableId="968441709">
    <w:abstractNumId w:val="3"/>
  </w:num>
  <w:num w:numId="32" w16cid:durableId="1397317225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1A"/>
    <w:rsid w:val="000B080A"/>
    <w:rsid w:val="0012698B"/>
    <w:rsid w:val="0017132F"/>
    <w:rsid w:val="001C3442"/>
    <w:rsid w:val="0023166F"/>
    <w:rsid w:val="0024486C"/>
    <w:rsid w:val="002574F9"/>
    <w:rsid w:val="00263010"/>
    <w:rsid w:val="0026706C"/>
    <w:rsid w:val="002E4436"/>
    <w:rsid w:val="0035791A"/>
    <w:rsid w:val="00380C30"/>
    <w:rsid w:val="00412C17"/>
    <w:rsid w:val="00465160"/>
    <w:rsid w:val="0047462B"/>
    <w:rsid w:val="005A155C"/>
    <w:rsid w:val="006024A6"/>
    <w:rsid w:val="006076D7"/>
    <w:rsid w:val="00620A0C"/>
    <w:rsid w:val="006A7A0B"/>
    <w:rsid w:val="007B1AC8"/>
    <w:rsid w:val="007B63A9"/>
    <w:rsid w:val="00891873"/>
    <w:rsid w:val="008B353C"/>
    <w:rsid w:val="00961487"/>
    <w:rsid w:val="009829CF"/>
    <w:rsid w:val="009E652D"/>
    <w:rsid w:val="00AD0860"/>
    <w:rsid w:val="00B26150"/>
    <w:rsid w:val="00C02CE8"/>
    <w:rsid w:val="00E11565"/>
    <w:rsid w:val="00FC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3A50"/>
  <w15:chartTrackingRefBased/>
  <w15:docId w15:val="{9FC6A293-1FAF-423B-A2EA-5C0E8B88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9CF"/>
  </w:style>
  <w:style w:type="paragraph" w:styleId="Heading1">
    <w:name w:val="heading 1"/>
    <w:basedOn w:val="Normal"/>
    <w:next w:val="Normal"/>
    <w:link w:val="Heading1Char"/>
    <w:uiPriority w:val="9"/>
    <w:qFormat/>
    <w:rsid w:val="0035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26</cp:revision>
  <dcterms:created xsi:type="dcterms:W3CDTF">2026-06-29T18:36:00Z</dcterms:created>
  <dcterms:modified xsi:type="dcterms:W3CDTF">2026-06-30T18:28:00Z</dcterms:modified>
</cp:coreProperties>
</file>