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FFA2" w14:textId="77777777" w:rsidR="00341531" w:rsidRPr="00341531" w:rsidRDefault="00000000" w:rsidP="00341531">
      <w:r>
        <w:pict w14:anchorId="1CDC68EB">
          <v:rect id="_x0000_i1025" style="width:0;height:1.5pt" o:hralign="center" o:hrstd="t" o:hr="t" fillcolor="#a0a0a0" stroked="f"/>
        </w:pict>
      </w:r>
    </w:p>
    <w:p w14:paraId="178BD287" w14:textId="77777777" w:rsidR="00341531" w:rsidRPr="00341531" w:rsidRDefault="00341531" w:rsidP="00341531">
      <w:r w:rsidRPr="00341531">
        <w:t>DATA ANALYST – ROUND 1 TECHNICAL INTERVIEW</w:t>
      </w:r>
      <w:r w:rsidRPr="00341531">
        <w:br/>
        <w:t>SET 4 (Questions 19–24)</w:t>
      </w:r>
    </w:p>
    <w:p w14:paraId="6A185570" w14:textId="77777777" w:rsidR="00341531" w:rsidRPr="00341531" w:rsidRDefault="00000000" w:rsidP="00341531">
      <w:r>
        <w:pict w14:anchorId="4EB1AE33">
          <v:rect id="_x0000_i1026" style="width:0;height:1.5pt" o:hralign="center" o:hrstd="t" o:hr="t" fillcolor="#a0a0a0" stroked="f"/>
        </w:pict>
      </w:r>
    </w:p>
    <w:p w14:paraId="4292A612" w14:textId="77777777" w:rsidR="00341531" w:rsidRPr="00341531" w:rsidRDefault="00341531" w:rsidP="00341531">
      <w:r w:rsidRPr="00341531">
        <w:t>Question 19: What is GROUP BY in SQL and why is it used?</w:t>
      </w:r>
    </w:p>
    <w:p w14:paraId="0EF9C819" w14:textId="77777777" w:rsidR="00341531" w:rsidRPr="00341531" w:rsidRDefault="00341531" w:rsidP="00341531">
      <w:r w:rsidRPr="00341531">
        <w:t>Answer:</w:t>
      </w:r>
      <w:r w:rsidRPr="00341531">
        <w:br/>
        <w:t>GROUP BY is used in SQL to group rows that have the same values in specified columns. It is commonly used with aggregate functions such as COUNT, SUM, AVG, MIN, and MAX to perform calculations on grouped data.</w:t>
      </w:r>
    </w:p>
    <w:p w14:paraId="1F7E2C78" w14:textId="77777777" w:rsidR="00341531" w:rsidRPr="00341531" w:rsidRDefault="00000000" w:rsidP="00341531">
      <w:r>
        <w:pict w14:anchorId="1174C886">
          <v:rect id="_x0000_i1027" style="width:0;height:1.5pt" o:hralign="center" o:hrstd="t" o:hr="t" fillcolor="#a0a0a0" stroked="f"/>
        </w:pict>
      </w:r>
    </w:p>
    <w:p w14:paraId="467CB2B6" w14:textId="77777777" w:rsidR="00341531" w:rsidRPr="00341531" w:rsidRDefault="00341531" w:rsidP="00341531">
      <w:r w:rsidRPr="00341531">
        <w:t>Question 20: What is the difference between WHERE and HAVING in SQL?</w:t>
      </w:r>
    </w:p>
    <w:p w14:paraId="38E0D605" w14:textId="77777777" w:rsidR="00341531" w:rsidRPr="00341531" w:rsidRDefault="00341531" w:rsidP="00341531">
      <w:r w:rsidRPr="00341531">
        <w:t>Answer:</w:t>
      </w:r>
      <w:r w:rsidRPr="00341531">
        <w:br/>
        <w:t>WHERE is used to filter rows before grouping and cannot be used with aggregate functions.</w:t>
      </w:r>
      <w:r w:rsidRPr="00341531">
        <w:br/>
        <w:t>HAVING is used to filter groups after GROUP BY and is used with aggregate functions.</w:t>
      </w:r>
    </w:p>
    <w:p w14:paraId="247F58DB" w14:textId="77777777" w:rsidR="00341531" w:rsidRPr="00341531" w:rsidRDefault="00000000" w:rsidP="00341531">
      <w:r>
        <w:pict w14:anchorId="483D8908">
          <v:rect id="_x0000_i1028" style="width:0;height:1.5pt" o:hralign="center" o:hrstd="t" o:hr="t" fillcolor="#a0a0a0" stroked="f"/>
        </w:pict>
      </w:r>
    </w:p>
    <w:p w14:paraId="448097A2" w14:textId="77777777" w:rsidR="00341531" w:rsidRPr="00341531" w:rsidRDefault="00341531" w:rsidP="00341531">
      <w:r w:rsidRPr="00341531">
        <w:t>Question 21: What is a window function in SQL?</w:t>
      </w:r>
    </w:p>
    <w:p w14:paraId="14460609" w14:textId="77777777" w:rsidR="00341531" w:rsidRPr="00341531" w:rsidRDefault="00341531" w:rsidP="00341531">
      <w:r w:rsidRPr="00341531">
        <w:t>Answer:</w:t>
      </w:r>
      <w:r w:rsidRPr="00341531">
        <w:br/>
        <w:t>A window function performs calculations across a set of rows related to the current row without collapsing the result into a single row. Common window functions include ROW_NUMBER(), RANK(), and SUM() OVER().</w:t>
      </w:r>
    </w:p>
    <w:p w14:paraId="5D623520" w14:textId="77777777" w:rsidR="00341531" w:rsidRPr="00341531" w:rsidRDefault="00000000" w:rsidP="00341531">
      <w:r>
        <w:pict w14:anchorId="7BBED543">
          <v:rect id="_x0000_i1029" style="width:0;height:1.5pt" o:hralign="center" o:hrstd="t" o:hr="t" fillcolor="#a0a0a0" stroked="f"/>
        </w:pict>
      </w:r>
    </w:p>
    <w:p w14:paraId="1B9CECC3" w14:textId="77777777" w:rsidR="00341531" w:rsidRPr="00341531" w:rsidRDefault="00341531" w:rsidP="00341531">
      <w:r w:rsidRPr="00341531">
        <w:t>Question 22: What is data visualization and why is it important?</w:t>
      </w:r>
    </w:p>
    <w:p w14:paraId="6E33AA09" w14:textId="77777777" w:rsidR="00341531" w:rsidRPr="00341531" w:rsidRDefault="00341531" w:rsidP="00341531">
      <w:r w:rsidRPr="00341531">
        <w:t>Answer:</w:t>
      </w:r>
      <w:r w:rsidRPr="00341531">
        <w:br/>
        <w:t>Data visualization is the graphical representation of data using charts, graphs, and dashboards. It is important because it helps identify trends, patterns, and outliers quickly and makes complex data easier to understand for business users.</w:t>
      </w:r>
    </w:p>
    <w:p w14:paraId="4F0F1A1F" w14:textId="77777777" w:rsidR="00341531" w:rsidRPr="00341531" w:rsidRDefault="00000000" w:rsidP="00341531">
      <w:r>
        <w:pict w14:anchorId="630877FA">
          <v:rect id="_x0000_i1030" style="width:0;height:1.5pt" o:hralign="center" o:hrstd="t" o:hr="t" fillcolor="#a0a0a0" stroked="f"/>
        </w:pict>
      </w:r>
    </w:p>
    <w:p w14:paraId="116A0509" w14:textId="77777777" w:rsidR="00341531" w:rsidRPr="00341531" w:rsidRDefault="00341531" w:rsidP="00341531">
      <w:r w:rsidRPr="00341531">
        <w:t>Question 23: How would you explain a technical result to a non-technical stakeholder?</w:t>
      </w:r>
    </w:p>
    <w:p w14:paraId="2B4FE1B8" w14:textId="77777777" w:rsidR="00341531" w:rsidRPr="00341531" w:rsidRDefault="00341531" w:rsidP="00341531">
      <w:r w:rsidRPr="00341531">
        <w:lastRenderedPageBreak/>
        <w:t>Answer:</w:t>
      </w:r>
      <w:r w:rsidRPr="00341531">
        <w:br/>
        <w:t>I would focus on the business impact instead of technical details, use simple language, support findings with clear visuals, and provide actionable insights rather than raw numbers.</w:t>
      </w:r>
    </w:p>
    <w:p w14:paraId="32931335" w14:textId="77777777" w:rsidR="00341531" w:rsidRPr="00341531" w:rsidRDefault="00000000" w:rsidP="00341531">
      <w:r>
        <w:pict w14:anchorId="56EFAFC6">
          <v:rect id="_x0000_i1031" style="width:0;height:1.5pt" o:hralign="center" o:hrstd="t" o:hr="t" fillcolor="#a0a0a0" stroked="f"/>
        </w:pict>
      </w:r>
    </w:p>
    <w:p w14:paraId="4F54970B" w14:textId="77777777" w:rsidR="00341531" w:rsidRPr="00341531" w:rsidRDefault="00341531" w:rsidP="00341531">
      <w:r w:rsidRPr="00341531">
        <w:t>Question 24: What steps would you follow when given a new dataset to analyze?</w:t>
      </w:r>
    </w:p>
    <w:p w14:paraId="7B336313" w14:textId="77777777" w:rsidR="00341531" w:rsidRPr="00341531" w:rsidRDefault="00341531" w:rsidP="00341531">
      <w:r w:rsidRPr="00341531">
        <w:t>Answer:</w:t>
      </w:r>
      <w:r w:rsidRPr="00341531">
        <w:br/>
        <w:t>The steps include:</w:t>
      </w:r>
      <w:r w:rsidRPr="00341531">
        <w:br/>
        <w:t>• Understanding the business problem</w:t>
      </w:r>
      <w:r w:rsidRPr="00341531">
        <w:br/>
        <w:t>• Exploring the dataset structure and data types</w:t>
      </w:r>
      <w:r w:rsidRPr="00341531">
        <w:br/>
        <w:t>• Cleaning and preprocessing data</w:t>
      </w:r>
      <w:r w:rsidRPr="00341531">
        <w:br/>
        <w:t>• Performing exploratory data analysis</w:t>
      </w:r>
      <w:r w:rsidRPr="00341531">
        <w:br/>
        <w:t>• Generating insights and visualizations</w:t>
      </w:r>
      <w:r w:rsidRPr="00341531">
        <w:br/>
        <w:t>• Communicating results to stakeholders</w:t>
      </w:r>
    </w:p>
    <w:p w14:paraId="7D6CC72F" w14:textId="77777777" w:rsidR="00341531" w:rsidRPr="00341531" w:rsidRDefault="00000000" w:rsidP="00341531">
      <w:r>
        <w:pict w14:anchorId="443725BB">
          <v:rect id="_x0000_i1032" style="width:0;height:1.5pt" o:hralign="center" o:hrstd="t" o:hr="t" fillcolor="#a0a0a0" stroked="f"/>
        </w:pict>
      </w:r>
    </w:p>
    <w:p w14:paraId="51225CDF" w14:textId="4DE91011" w:rsidR="00341531" w:rsidRDefault="00341531" w:rsidP="00341531">
      <w:r w:rsidRPr="00341531">
        <w:rPr>
          <w:b/>
          <w:bCs/>
        </w:rPr>
        <w:t>Excel functions, real interview SQL questions, KPI metrics, and data quality checks</w:t>
      </w:r>
      <w:r w:rsidRPr="00341531">
        <w:t>.</w:t>
      </w:r>
    </w:p>
    <w:p w14:paraId="44A19D2E" w14:textId="77777777" w:rsidR="00341531" w:rsidRDefault="00341531" w:rsidP="00341531"/>
    <w:p w14:paraId="18F9F5E2" w14:textId="77777777" w:rsidR="00341531" w:rsidRPr="00341531" w:rsidRDefault="00000000" w:rsidP="00341531">
      <w:r>
        <w:pict w14:anchorId="6169D22D">
          <v:rect id="_x0000_i1033" style="width:0;height:1.5pt" o:hralign="center" o:hrstd="t" o:hr="t" fillcolor="#a0a0a0" stroked="f"/>
        </w:pict>
      </w:r>
    </w:p>
    <w:p w14:paraId="485AAE60" w14:textId="77777777" w:rsidR="00341531" w:rsidRPr="00341531" w:rsidRDefault="00341531" w:rsidP="00341531">
      <w:r w:rsidRPr="00341531">
        <w:t>DATA ANALYST – ROUND 1 TECHNICAL INTERVIEW</w:t>
      </w:r>
      <w:r w:rsidRPr="00341531">
        <w:br/>
        <w:t>SET 5 (Questions 25–30)</w:t>
      </w:r>
    </w:p>
    <w:p w14:paraId="59E07975" w14:textId="77777777" w:rsidR="00341531" w:rsidRPr="00341531" w:rsidRDefault="00000000" w:rsidP="00341531">
      <w:r>
        <w:pict w14:anchorId="33B0ED94">
          <v:rect id="_x0000_i1034" style="width:0;height:1.5pt" o:hralign="center" o:hrstd="t" o:hr="t" fillcolor="#a0a0a0" stroked="f"/>
        </w:pict>
      </w:r>
    </w:p>
    <w:p w14:paraId="13A05C84" w14:textId="77777777" w:rsidR="00341531" w:rsidRPr="00341531" w:rsidRDefault="00341531" w:rsidP="00341531">
      <w:r w:rsidRPr="00341531">
        <w:t>Question 25: What are KPIs and why are they important?</w:t>
      </w:r>
    </w:p>
    <w:p w14:paraId="0A09F3B9" w14:textId="77777777" w:rsidR="00341531" w:rsidRPr="00341531" w:rsidRDefault="00341531" w:rsidP="00341531">
      <w:r w:rsidRPr="00341531">
        <w:t>Answer:</w:t>
      </w:r>
      <w:r w:rsidRPr="00341531">
        <w:br/>
        <w:t>Key Performance Indicators (KPIs) are measurable values that show how effectively a business is achieving its objectives. They are important because they help track performance, identify gaps, and support data-driven decision-making.</w:t>
      </w:r>
    </w:p>
    <w:p w14:paraId="3AD7A36D" w14:textId="77777777" w:rsidR="00341531" w:rsidRPr="00341531" w:rsidRDefault="00000000" w:rsidP="00341531">
      <w:r>
        <w:pict w14:anchorId="25970974">
          <v:rect id="_x0000_i1035" style="width:0;height:1.5pt" o:hralign="center" o:hrstd="t" o:hr="t" fillcolor="#a0a0a0" stroked="f"/>
        </w:pict>
      </w:r>
    </w:p>
    <w:p w14:paraId="7DA54E4E" w14:textId="77777777" w:rsidR="00341531" w:rsidRPr="00341531" w:rsidRDefault="00341531" w:rsidP="00341531">
      <w:r w:rsidRPr="00341531">
        <w:t>Question 26: What are some commonly used KPIs for a business?</w:t>
      </w:r>
    </w:p>
    <w:p w14:paraId="49BA1201" w14:textId="77777777" w:rsidR="00341531" w:rsidRPr="00341531" w:rsidRDefault="00341531" w:rsidP="00341531">
      <w:r w:rsidRPr="00341531">
        <w:t>Answer:</w:t>
      </w:r>
      <w:r w:rsidRPr="00341531">
        <w:br/>
        <w:t>Common KPIs include:</w:t>
      </w:r>
      <w:r w:rsidRPr="00341531">
        <w:br/>
        <w:t>• Revenue growth</w:t>
      </w:r>
      <w:r w:rsidRPr="00341531">
        <w:br/>
        <w:t>• Customer acquisition rate</w:t>
      </w:r>
      <w:r w:rsidRPr="00341531">
        <w:br/>
      </w:r>
      <w:r w:rsidRPr="00341531">
        <w:lastRenderedPageBreak/>
        <w:t>• Customer retention rate</w:t>
      </w:r>
      <w:r w:rsidRPr="00341531">
        <w:br/>
        <w:t>• Conversion rate</w:t>
      </w:r>
      <w:r w:rsidRPr="00341531">
        <w:br/>
        <w:t>• Average order value</w:t>
      </w:r>
      <w:r w:rsidRPr="00341531">
        <w:br/>
        <w:t>• Profit margin</w:t>
      </w:r>
    </w:p>
    <w:p w14:paraId="02517A06" w14:textId="77777777" w:rsidR="00341531" w:rsidRPr="00341531" w:rsidRDefault="00341531" w:rsidP="00341531">
      <w:r w:rsidRPr="00341531">
        <w:t>The choice of KPIs depends on the business goal and industry.</w:t>
      </w:r>
    </w:p>
    <w:p w14:paraId="0AC2DA80" w14:textId="77777777" w:rsidR="00341531" w:rsidRPr="00341531" w:rsidRDefault="00000000" w:rsidP="00341531">
      <w:r>
        <w:pict w14:anchorId="2E5273F2">
          <v:rect id="_x0000_i1036" style="width:0;height:1.5pt" o:hralign="center" o:hrstd="t" o:hr="t" fillcolor="#a0a0a0" stroked="f"/>
        </w:pict>
      </w:r>
    </w:p>
    <w:p w14:paraId="70451B52" w14:textId="77777777" w:rsidR="00341531" w:rsidRPr="00341531" w:rsidRDefault="00341531" w:rsidP="00341531">
      <w:r w:rsidRPr="00341531">
        <w:t>Question 27: What is VLOOKUP and when would you use it?</w:t>
      </w:r>
    </w:p>
    <w:p w14:paraId="2635F9D0" w14:textId="77777777" w:rsidR="00341531" w:rsidRPr="00341531" w:rsidRDefault="00341531" w:rsidP="00341531">
      <w:r w:rsidRPr="00341531">
        <w:t>Answer:</w:t>
      </w:r>
      <w:r w:rsidRPr="00341531">
        <w:br/>
        <w:t>VLOOKUP is an Excel function used to search for a value in the first column of a table and return a corresponding value from another column. It is used to merge data from different tables or find related information.</w:t>
      </w:r>
    </w:p>
    <w:p w14:paraId="7FBD73CE" w14:textId="77777777" w:rsidR="00341531" w:rsidRPr="00341531" w:rsidRDefault="00000000" w:rsidP="00341531">
      <w:r>
        <w:pict w14:anchorId="2C36C55C">
          <v:rect id="_x0000_i1037" style="width:0;height:1.5pt" o:hralign="center" o:hrstd="t" o:hr="t" fillcolor="#a0a0a0" stroked="f"/>
        </w:pict>
      </w:r>
    </w:p>
    <w:p w14:paraId="22109E79" w14:textId="77777777" w:rsidR="00341531" w:rsidRPr="00341531" w:rsidRDefault="00341531" w:rsidP="00341531">
      <w:r w:rsidRPr="00341531">
        <w:t>Question 28: What is the difference between VLOOKUP and INDEX-MATCH?</w:t>
      </w:r>
    </w:p>
    <w:p w14:paraId="729C4C83" w14:textId="77777777" w:rsidR="00341531" w:rsidRPr="00341531" w:rsidRDefault="00341531" w:rsidP="00341531">
      <w:r w:rsidRPr="00341531">
        <w:t>Answer:</w:t>
      </w:r>
      <w:r w:rsidRPr="00341531">
        <w:br/>
        <w:t>VLOOKUP can only search from left to right and is less flexible.</w:t>
      </w:r>
      <w:r w:rsidRPr="00341531">
        <w:br/>
        <w:t>INDEX-MATCH allows searching in any direction and is more efficient for large datasets.</w:t>
      </w:r>
    </w:p>
    <w:p w14:paraId="71304582" w14:textId="77777777" w:rsidR="00341531" w:rsidRPr="00341531" w:rsidRDefault="00000000" w:rsidP="00341531">
      <w:r>
        <w:pict w14:anchorId="4C3E27F9">
          <v:rect id="_x0000_i1038" style="width:0;height:1.5pt" o:hralign="center" o:hrstd="t" o:hr="t" fillcolor="#a0a0a0" stroked="f"/>
        </w:pict>
      </w:r>
    </w:p>
    <w:p w14:paraId="63E7793F" w14:textId="77777777" w:rsidR="00341531" w:rsidRPr="00341531" w:rsidRDefault="00341531" w:rsidP="00341531">
      <w:r w:rsidRPr="00341531">
        <w:t>Question 29: How do you ensure data quality in an analysis?</w:t>
      </w:r>
    </w:p>
    <w:p w14:paraId="42234AD1" w14:textId="77777777" w:rsidR="00341531" w:rsidRPr="00341531" w:rsidRDefault="00341531" w:rsidP="00341531">
      <w:r w:rsidRPr="00341531">
        <w:t>Answer:</w:t>
      </w:r>
      <w:r w:rsidRPr="00341531">
        <w:br/>
        <w:t>Data quality can be ensured by:</w:t>
      </w:r>
      <w:r w:rsidRPr="00341531">
        <w:br/>
        <w:t>• Checking for missing and duplicate values</w:t>
      </w:r>
      <w:r w:rsidRPr="00341531">
        <w:br/>
        <w:t>• Validating data ranges and formats</w:t>
      </w:r>
      <w:r w:rsidRPr="00341531">
        <w:br/>
        <w:t>• Ensuring consistency across columns</w:t>
      </w:r>
      <w:r w:rsidRPr="00341531">
        <w:br/>
        <w:t>• Cross-verifying with source systems</w:t>
      </w:r>
    </w:p>
    <w:p w14:paraId="5EFA011A" w14:textId="77777777" w:rsidR="00341531" w:rsidRPr="00341531" w:rsidRDefault="00000000" w:rsidP="00341531">
      <w:r>
        <w:pict w14:anchorId="0790553A">
          <v:rect id="_x0000_i1039" style="width:0;height:1.5pt" o:hralign="center" o:hrstd="t" o:hr="t" fillcolor="#a0a0a0" stroked="f"/>
        </w:pict>
      </w:r>
    </w:p>
    <w:p w14:paraId="38091FBB" w14:textId="77777777" w:rsidR="00341531" w:rsidRPr="00341531" w:rsidRDefault="00341531" w:rsidP="00341531">
      <w:r w:rsidRPr="00341531">
        <w:t>Question 30: What would you do if stakeholders disagree with your analysis?</w:t>
      </w:r>
    </w:p>
    <w:p w14:paraId="5113283E" w14:textId="77777777" w:rsidR="00341531" w:rsidRPr="00341531" w:rsidRDefault="00341531" w:rsidP="00341531">
      <w:r w:rsidRPr="00341531">
        <w:t>Answer:</w:t>
      </w:r>
      <w:r w:rsidRPr="00341531">
        <w:br/>
        <w:t>I would explain my methodology clearly, show data sources and assumptions, walk them through the logic step by step, and be open to feedback or re-evaluation if new information is provided.</w:t>
      </w:r>
    </w:p>
    <w:p w14:paraId="66FBAE29" w14:textId="77777777" w:rsidR="00341531" w:rsidRPr="00341531" w:rsidRDefault="00000000" w:rsidP="00341531">
      <w:r>
        <w:pict w14:anchorId="47223669">
          <v:rect id="_x0000_i1040" style="width:0;height:1.5pt" o:hralign="center" o:hrstd="t" o:hr="t" fillcolor="#a0a0a0" stroked="f"/>
        </w:pict>
      </w:r>
    </w:p>
    <w:p w14:paraId="60553A5A" w14:textId="44702851" w:rsidR="00341531" w:rsidRDefault="00341531" w:rsidP="00341531">
      <w:r w:rsidRPr="00341531">
        <w:rPr>
          <w:b/>
          <w:bCs/>
        </w:rPr>
        <w:lastRenderedPageBreak/>
        <w:t>case-based questions, Excel scenarios, Python logic, and real-world problem solving</w:t>
      </w:r>
      <w:r w:rsidRPr="00341531">
        <w:t>.</w:t>
      </w:r>
    </w:p>
    <w:p w14:paraId="6EE7C8D2" w14:textId="77777777" w:rsidR="001A3415" w:rsidRPr="001A3415" w:rsidRDefault="001A3415" w:rsidP="001A3415">
      <w:r w:rsidRPr="001A3415">
        <w:pict w14:anchorId="59307829">
          <v:rect id="_x0000_i1089" style="width:0;height:1.5pt" o:hralign="center" o:hrstd="t" o:hr="t" fillcolor="#a0a0a0" stroked="f"/>
        </w:pict>
      </w:r>
    </w:p>
    <w:p w14:paraId="4D101182" w14:textId="77777777" w:rsidR="001A3415" w:rsidRPr="001A3415" w:rsidRDefault="001A3415" w:rsidP="001A3415">
      <w:r w:rsidRPr="001A3415">
        <w:t>DATA ANALYST – ROUND 1 TECHNICAL INTERVIEW</w:t>
      </w:r>
      <w:r w:rsidRPr="001A3415">
        <w:br/>
        <w:t>SET 6 (Questions 31–36)</w:t>
      </w:r>
    </w:p>
    <w:p w14:paraId="7C7C7BC5" w14:textId="77777777" w:rsidR="001A3415" w:rsidRPr="001A3415" w:rsidRDefault="001A3415" w:rsidP="001A3415">
      <w:r w:rsidRPr="001A3415">
        <w:pict w14:anchorId="337EB395">
          <v:rect id="_x0000_i1090" style="width:0;height:1.5pt" o:hralign="center" o:hrstd="t" o:hr="t" fillcolor="#a0a0a0" stroked="f"/>
        </w:pict>
      </w:r>
    </w:p>
    <w:p w14:paraId="4EA522B6" w14:textId="77777777" w:rsidR="001A3415" w:rsidRPr="001A3415" w:rsidRDefault="001A3415" w:rsidP="001A3415">
      <w:r w:rsidRPr="001A3415">
        <w:t>Question 31: What is a pivot table and why is it used?</w:t>
      </w:r>
    </w:p>
    <w:p w14:paraId="30317A8F" w14:textId="77777777" w:rsidR="001A3415" w:rsidRPr="001A3415" w:rsidRDefault="001A3415" w:rsidP="001A3415">
      <w:r w:rsidRPr="001A3415">
        <w:t>Answer:</w:t>
      </w:r>
      <w:r w:rsidRPr="001A3415">
        <w:br/>
        <w:t>A pivot table is an Excel feature used to summarize, analyze, and reorganize large datasets. It allows users to quickly calculate totals, averages, counts, and compare data across different categories without writing formulas.</w:t>
      </w:r>
    </w:p>
    <w:p w14:paraId="75377CA3" w14:textId="77777777" w:rsidR="001A3415" w:rsidRPr="001A3415" w:rsidRDefault="001A3415" w:rsidP="001A3415">
      <w:r w:rsidRPr="001A3415">
        <w:pict w14:anchorId="1EBC2A2E">
          <v:rect id="_x0000_i1091" style="width:0;height:1.5pt" o:hralign="center" o:hrstd="t" o:hr="t" fillcolor="#a0a0a0" stroked="f"/>
        </w:pict>
      </w:r>
    </w:p>
    <w:p w14:paraId="6CB57E5C" w14:textId="77777777" w:rsidR="001A3415" w:rsidRPr="001A3415" w:rsidRDefault="001A3415" w:rsidP="001A3415">
      <w:r w:rsidRPr="001A3415">
        <w:t>Question 32: What is the difference between COUNT, COUNTIF, and COUNTIFS in Excel?</w:t>
      </w:r>
    </w:p>
    <w:p w14:paraId="09BD8716" w14:textId="77777777" w:rsidR="001A3415" w:rsidRPr="001A3415" w:rsidRDefault="001A3415" w:rsidP="001A3415">
      <w:r w:rsidRPr="001A3415">
        <w:t>Answer:</w:t>
      </w:r>
      <w:r w:rsidRPr="001A3415">
        <w:br/>
        <w:t>COUNT counts cells containing numeric values.</w:t>
      </w:r>
      <w:r w:rsidRPr="001A3415">
        <w:br/>
        <w:t>COUNTIF counts cells that meet a single condition.</w:t>
      </w:r>
      <w:r w:rsidRPr="001A3415">
        <w:br/>
        <w:t>COUNTIFS counts cells that meet multiple conditions.</w:t>
      </w:r>
    </w:p>
    <w:p w14:paraId="46F40D9D" w14:textId="77777777" w:rsidR="001A3415" w:rsidRPr="001A3415" w:rsidRDefault="001A3415" w:rsidP="001A3415">
      <w:r w:rsidRPr="001A3415">
        <w:pict w14:anchorId="33AAF264">
          <v:rect id="_x0000_i1092" style="width:0;height:1.5pt" o:hralign="center" o:hrstd="t" o:hr="t" fillcolor="#a0a0a0" stroked="f"/>
        </w:pict>
      </w:r>
    </w:p>
    <w:p w14:paraId="1BBB29D6" w14:textId="77777777" w:rsidR="001A3415" w:rsidRPr="001A3415" w:rsidRDefault="001A3415" w:rsidP="001A3415">
      <w:r w:rsidRPr="001A3415">
        <w:t>Question 33: How do you calculate percentage change?</w:t>
      </w:r>
    </w:p>
    <w:p w14:paraId="7640BC7F" w14:textId="77777777" w:rsidR="001A3415" w:rsidRPr="001A3415" w:rsidRDefault="001A3415" w:rsidP="001A3415">
      <w:r w:rsidRPr="001A3415">
        <w:t>Answer:</w:t>
      </w:r>
      <w:r w:rsidRPr="001A3415">
        <w:br/>
        <w:t>Percentage change is calculated using the formula:</w:t>
      </w:r>
      <w:r w:rsidRPr="001A3415">
        <w:br/>
        <w:t>(New Value − Old Value) ÷ Old Value × 100</w:t>
      </w:r>
    </w:p>
    <w:p w14:paraId="2C8C5876" w14:textId="77777777" w:rsidR="001A3415" w:rsidRPr="001A3415" w:rsidRDefault="001A3415" w:rsidP="001A3415">
      <w:r w:rsidRPr="001A3415">
        <w:t>It is used to measure growth or decline over time.</w:t>
      </w:r>
    </w:p>
    <w:p w14:paraId="1F2A7851" w14:textId="77777777" w:rsidR="001A3415" w:rsidRPr="001A3415" w:rsidRDefault="001A3415" w:rsidP="001A3415">
      <w:r w:rsidRPr="001A3415">
        <w:pict w14:anchorId="4021AB56">
          <v:rect id="_x0000_i1093" style="width:0;height:1.5pt" o:hralign="center" o:hrstd="t" o:hr="t" fillcolor="#a0a0a0" stroked="f"/>
        </w:pict>
      </w:r>
    </w:p>
    <w:p w14:paraId="3B567FE9" w14:textId="77777777" w:rsidR="001A3415" w:rsidRPr="001A3415" w:rsidRDefault="001A3415" w:rsidP="001A3415">
      <w:r w:rsidRPr="001A3415">
        <w:t>Question 34: What is the difference between correlation and causation?</w:t>
      </w:r>
    </w:p>
    <w:p w14:paraId="0075E83D" w14:textId="77777777" w:rsidR="001A3415" w:rsidRPr="001A3415" w:rsidRDefault="001A3415" w:rsidP="001A3415">
      <w:r w:rsidRPr="001A3415">
        <w:t>Answer:</w:t>
      </w:r>
      <w:r w:rsidRPr="001A3415">
        <w:br/>
        <w:t>Correlation means two variables move together but does not imply one causes the other.</w:t>
      </w:r>
      <w:r w:rsidRPr="001A3415">
        <w:br/>
        <w:t>Causation means one variable directly affects the other.</w:t>
      </w:r>
    </w:p>
    <w:p w14:paraId="465B106D" w14:textId="77777777" w:rsidR="001A3415" w:rsidRPr="001A3415" w:rsidRDefault="001A3415" w:rsidP="001A3415">
      <w:r w:rsidRPr="001A3415">
        <w:t>Understanding this difference is important to avoid incorrect business conclusions.</w:t>
      </w:r>
    </w:p>
    <w:p w14:paraId="2E91FC24" w14:textId="77777777" w:rsidR="001A3415" w:rsidRPr="001A3415" w:rsidRDefault="001A3415" w:rsidP="001A3415">
      <w:r w:rsidRPr="001A3415">
        <w:pict w14:anchorId="66B6E73E">
          <v:rect id="_x0000_i1094" style="width:0;height:1.5pt" o:hralign="center" o:hrstd="t" o:hr="t" fillcolor="#a0a0a0" stroked="f"/>
        </w:pict>
      </w:r>
    </w:p>
    <w:p w14:paraId="3182CE84" w14:textId="77777777" w:rsidR="001A3415" w:rsidRPr="001A3415" w:rsidRDefault="001A3415" w:rsidP="001A3415">
      <w:r w:rsidRPr="001A3415">
        <w:lastRenderedPageBreak/>
        <w:t>Question 35: How would you identify trends in time-series data?</w:t>
      </w:r>
    </w:p>
    <w:p w14:paraId="023964D7" w14:textId="77777777" w:rsidR="001A3415" w:rsidRPr="001A3415" w:rsidRDefault="001A3415" w:rsidP="001A3415">
      <w:r w:rsidRPr="001A3415">
        <w:t>Answer:</w:t>
      </w:r>
      <w:r w:rsidRPr="001A3415">
        <w:br/>
        <w:t>Trends can be identified using:</w:t>
      </w:r>
      <w:r w:rsidRPr="001A3415">
        <w:br/>
        <w:t>• Line charts</w:t>
      </w:r>
      <w:r w:rsidRPr="001A3415">
        <w:br/>
        <w:t>• Moving averages</w:t>
      </w:r>
      <w:r w:rsidRPr="001A3415">
        <w:br/>
        <w:t>• Comparing values over consistent time intervals</w:t>
      </w:r>
      <w:r w:rsidRPr="001A3415">
        <w:br/>
        <w:t>• Seasonal decomposition techniques</w:t>
      </w:r>
    </w:p>
    <w:p w14:paraId="6EDE3923" w14:textId="77777777" w:rsidR="001A3415" w:rsidRPr="001A3415" w:rsidRDefault="001A3415" w:rsidP="001A3415">
      <w:r w:rsidRPr="001A3415">
        <w:pict w14:anchorId="11D23009">
          <v:rect id="_x0000_i1095" style="width:0;height:1.5pt" o:hralign="center" o:hrstd="t" o:hr="t" fillcolor="#a0a0a0" stroked="f"/>
        </w:pict>
      </w:r>
    </w:p>
    <w:p w14:paraId="5E42D3EC" w14:textId="77777777" w:rsidR="001A3415" w:rsidRPr="001A3415" w:rsidRDefault="001A3415" w:rsidP="001A3415">
      <w:r w:rsidRPr="001A3415">
        <w:t>Question 36: What is a common mistake data analysts should avoid?</w:t>
      </w:r>
    </w:p>
    <w:p w14:paraId="44C8FE58" w14:textId="77777777" w:rsidR="001A3415" w:rsidRPr="001A3415" w:rsidRDefault="001A3415" w:rsidP="001A3415">
      <w:r w:rsidRPr="001A3415">
        <w:t>Answer:</w:t>
      </w:r>
      <w:r w:rsidRPr="001A3415">
        <w:br/>
        <w:t>A common mistake is drawing conclusions without understanding business context. Other mistakes include ignoring data quality issues, overcomplicating analysis, and failing to validate results.</w:t>
      </w:r>
    </w:p>
    <w:p w14:paraId="6DD2483D" w14:textId="77777777" w:rsidR="001A3415" w:rsidRPr="001A3415" w:rsidRDefault="001A3415" w:rsidP="001A3415">
      <w:r w:rsidRPr="001A3415">
        <w:pict w14:anchorId="47897C12">
          <v:rect id="_x0000_i1096" style="width:0;height:1.5pt" o:hralign="center" o:hrstd="t" o:hr="t" fillcolor="#a0a0a0" stroked="f"/>
        </w:pict>
      </w:r>
    </w:p>
    <w:p w14:paraId="372A36EF" w14:textId="34A284FF" w:rsidR="001A3415" w:rsidRDefault="001A3415" w:rsidP="001A3415">
      <w:r w:rsidRPr="001A3415">
        <w:rPr>
          <w:b/>
          <w:bCs/>
        </w:rPr>
        <w:t>advanced SQL basics, Python logic questions, edge cases, and interview trick questions</w:t>
      </w:r>
      <w:r w:rsidRPr="001A3415">
        <w:t>.</w:t>
      </w:r>
    </w:p>
    <w:p w14:paraId="32044BF4" w14:textId="77777777" w:rsidR="001A3415" w:rsidRPr="001A3415" w:rsidRDefault="001A3415" w:rsidP="001A3415">
      <w:r w:rsidRPr="001A3415">
        <w:pict w14:anchorId="46CBB5D5">
          <v:rect id="_x0000_i1153" style="width:0;height:1.5pt" o:hralign="center" o:hrstd="t" o:hr="t" fillcolor="#a0a0a0" stroked="f"/>
        </w:pict>
      </w:r>
    </w:p>
    <w:p w14:paraId="69E2A176" w14:textId="77777777" w:rsidR="001A3415" w:rsidRPr="001A3415" w:rsidRDefault="001A3415" w:rsidP="001A3415">
      <w:r w:rsidRPr="001A3415">
        <w:t>DATA ANALYST – ROUND 1 TECHNICAL INTERVIEW</w:t>
      </w:r>
      <w:r w:rsidRPr="001A3415">
        <w:br/>
        <w:t>SET 7 (Questions 37–42)</w:t>
      </w:r>
    </w:p>
    <w:p w14:paraId="36591332" w14:textId="77777777" w:rsidR="001A3415" w:rsidRPr="001A3415" w:rsidRDefault="001A3415" w:rsidP="001A3415">
      <w:r w:rsidRPr="001A3415">
        <w:pict w14:anchorId="100B9728">
          <v:rect id="_x0000_i1154" style="width:0;height:1.5pt" o:hralign="center" o:hrstd="t" o:hr="t" fillcolor="#a0a0a0" stroked="f"/>
        </w:pict>
      </w:r>
    </w:p>
    <w:p w14:paraId="12422B26" w14:textId="77777777" w:rsidR="001A3415" w:rsidRPr="001A3415" w:rsidRDefault="001A3415" w:rsidP="001A3415">
      <w:r w:rsidRPr="001A3415">
        <w:t>Question 37: What is the difference between INNER JOIN and LEFT JOIN?</w:t>
      </w:r>
    </w:p>
    <w:p w14:paraId="0F7E1D4F" w14:textId="77777777" w:rsidR="001A3415" w:rsidRPr="001A3415" w:rsidRDefault="001A3415" w:rsidP="001A3415">
      <w:r w:rsidRPr="001A3415">
        <w:t>Answer:</w:t>
      </w:r>
      <w:r w:rsidRPr="001A3415">
        <w:br/>
        <w:t>INNER JOIN returns only the records that have matching values in both tables.</w:t>
      </w:r>
      <w:r w:rsidRPr="001A3415">
        <w:br/>
        <w:t>LEFT JOIN returns all records from the left table and matching records from the right table. If there is no match, NULL values are returned for the right table.</w:t>
      </w:r>
    </w:p>
    <w:p w14:paraId="743724A1" w14:textId="77777777" w:rsidR="001A3415" w:rsidRPr="001A3415" w:rsidRDefault="001A3415" w:rsidP="001A3415">
      <w:r w:rsidRPr="001A3415">
        <w:pict w14:anchorId="27B286CA">
          <v:rect id="_x0000_i1155" style="width:0;height:1.5pt" o:hralign="center" o:hrstd="t" o:hr="t" fillcolor="#a0a0a0" stroked="f"/>
        </w:pict>
      </w:r>
    </w:p>
    <w:p w14:paraId="028538E4" w14:textId="77777777" w:rsidR="001A3415" w:rsidRPr="001A3415" w:rsidRDefault="001A3415" w:rsidP="001A3415">
      <w:r w:rsidRPr="001A3415">
        <w:t>Question 38: What is a NULL value and how is it different from zero or blank?</w:t>
      </w:r>
    </w:p>
    <w:p w14:paraId="4BE434CE" w14:textId="77777777" w:rsidR="001A3415" w:rsidRPr="001A3415" w:rsidRDefault="001A3415" w:rsidP="001A3415">
      <w:r w:rsidRPr="001A3415">
        <w:t>Answer:</w:t>
      </w:r>
      <w:r w:rsidRPr="001A3415">
        <w:br/>
        <w:t>NULL represents missing or unknown data.</w:t>
      </w:r>
      <w:r w:rsidRPr="001A3415">
        <w:br/>
        <w:t>Zero is a numeric value, and blank is an empty string.</w:t>
      </w:r>
      <w:r w:rsidRPr="001A3415">
        <w:br/>
        <w:t>NULL is different because it means no value exists and behaves differently in calculations and comparisons.</w:t>
      </w:r>
    </w:p>
    <w:p w14:paraId="0CCAA29A" w14:textId="77777777" w:rsidR="001A3415" w:rsidRPr="001A3415" w:rsidRDefault="001A3415" w:rsidP="001A3415">
      <w:r w:rsidRPr="001A3415">
        <w:lastRenderedPageBreak/>
        <w:pict w14:anchorId="06E9C223">
          <v:rect id="_x0000_i1156" style="width:0;height:1.5pt" o:hralign="center" o:hrstd="t" o:hr="t" fillcolor="#a0a0a0" stroked="f"/>
        </w:pict>
      </w:r>
    </w:p>
    <w:p w14:paraId="54CC974E" w14:textId="77777777" w:rsidR="001A3415" w:rsidRPr="001A3415" w:rsidRDefault="001A3415" w:rsidP="001A3415">
      <w:r w:rsidRPr="001A3415">
        <w:t>Question 39: What is the difference between UNION and UNION ALL?</w:t>
      </w:r>
    </w:p>
    <w:p w14:paraId="47D56F5D" w14:textId="77777777" w:rsidR="001A3415" w:rsidRPr="001A3415" w:rsidRDefault="001A3415" w:rsidP="001A3415">
      <w:r w:rsidRPr="001A3415">
        <w:t>Answer:</w:t>
      </w:r>
      <w:r w:rsidRPr="001A3415">
        <w:br/>
        <w:t>UNION combines results from multiple queries and removes duplicate rows.</w:t>
      </w:r>
      <w:r w:rsidRPr="001A3415">
        <w:br/>
        <w:t>UNION ALL combines results without removing duplicates and is faster.</w:t>
      </w:r>
    </w:p>
    <w:p w14:paraId="621E2F6E" w14:textId="77777777" w:rsidR="001A3415" w:rsidRPr="001A3415" w:rsidRDefault="001A3415" w:rsidP="001A3415">
      <w:r w:rsidRPr="001A3415">
        <w:pict w14:anchorId="50C96885">
          <v:rect id="_x0000_i1157" style="width:0;height:1.5pt" o:hralign="center" o:hrstd="t" o:hr="t" fillcolor="#a0a0a0" stroked="f"/>
        </w:pict>
      </w:r>
    </w:p>
    <w:p w14:paraId="3B0E7756" w14:textId="77777777" w:rsidR="001A3415" w:rsidRPr="001A3415" w:rsidRDefault="001A3415" w:rsidP="001A3415">
      <w:r w:rsidRPr="001A3415">
        <w:t>Question 40: How do you optimize a slow SQL query?</w:t>
      </w:r>
    </w:p>
    <w:p w14:paraId="3504F90E" w14:textId="77777777" w:rsidR="001A3415" w:rsidRPr="001A3415" w:rsidRDefault="001A3415" w:rsidP="001A3415">
      <w:r w:rsidRPr="001A3415">
        <w:t>Answer:</w:t>
      </w:r>
      <w:r w:rsidRPr="001A3415">
        <w:br/>
        <w:t>A slow SQL query can be optimized by:</w:t>
      </w:r>
      <w:r w:rsidRPr="001A3415">
        <w:br/>
        <w:t>• Using proper indexes</w:t>
      </w:r>
      <w:r w:rsidRPr="001A3415">
        <w:br/>
        <w:t>• Avoiding SELECT *</w:t>
      </w:r>
      <w:r w:rsidRPr="001A3415">
        <w:br/>
        <w:t>• Filtering data early using WHERE</w:t>
      </w:r>
      <w:r w:rsidRPr="001A3415">
        <w:br/>
        <w:t>• Reducing unnecessary joins</w:t>
      </w:r>
      <w:r w:rsidRPr="001A3415">
        <w:br/>
        <w:t>• Analyzing query execution plans</w:t>
      </w:r>
    </w:p>
    <w:p w14:paraId="1AD36D9F" w14:textId="77777777" w:rsidR="001A3415" w:rsidRPr="001A3415" w:rsidRDefault="001A3415" w:rsidP="001A3415">
      <w:r w:rsidRPr="001A3415">
        <w:pict w14:anchorId="59BB8BCF">
          <v:rect id="_x0000_i1158" style="width:0;height:1.5pt" o:hralign="center" o:hrstd="t" o:hr="t" fillcolor="#a0a0a0" stroked="f"/>
        </w:pict>
      </w:r>
    </w:p>
    <w:p w14:paraId="3C2136F1" w14:textId="77777777" w:rsidR="001A3415" w:rsidRPr="001A3415" w:rsidRDefault="001A3415" w:rsidP="001A3415">
      <w:r w:rsidRPr="001A3415">
        <w:t>Question 41: What is the difference between drop, delete, and truncate?</w:t>
      </w:r>
    </w:p>
    <w:p w14:paraId="61458EA5" w14:textId="77777777" w:rsidR="001A3415" w:rsidRPr="001A3415" w:rsidRDefault="001A3415" w:rsidP="001A3415">
      <w:r w:rsidRPr="001A3415">
        <w:t>Answer:</w:t>
      </w:r>
      <w:r w:rsidRPr="001A3415">
        <w:br/>
        <w:t>DELETE removes specific rows and can be rolled back.</w:t>
      </w:r>
      <w:r w:rsidRPr="001A3415">
        <w:br/>
        <w:t>TRUNCATE removes all rows quickly and cannot be rolled back in most databases.</w:t>
      </w:r>
      <w:r w:rsidRPr="001A3415">
        <w:br/>
        <w:t>DROP removes the entire table structure from the database.</w:t>
      </w:r>
    </w:p>
    <w:p w14:paraId="447E3AA4" w14:textId="77777777" w:rsidR="001A3415" w:rsidRPr="001A3415" w:rsidRDefault="001A3415" w:rsidP="001A3415">
      <w:r w:rsidRPr="001A3415">
        <w:pict w14:anchorId="0AEF67B5">
          <v:rect id="_x0000_i1159" style="width:0;height:1.5pt" o:hralign="center" o:hrstd="t" o:hr="t" fillcolor="#a0a0a0" stroked="f"/>
        </w:pict>
      </w:r>
    </w:p>
    <w:p w14:paraId="399C723B" w14:textId="77777777" w:rsidR="001A3415" w:rsidRPr="001A3415" w:rsidRDefault="001A3415" w:rsidP="001A3415">
      <w:r w:rsidRPr="001A3415">
        <w:t>Question 42: How do you decide which chart to use for data visualization?</w:t>
      </w:r>
    </w:p>
    <w:p w14:paraId="41D7144E" w14:textId="77777777" w:rsidR="001A3415" w:rsidRPr="001A3415" w:rsidRDefault="001A3415" w:rsidP="001A3415">
      <w:r w:rsidRPr="001A3415">
        <w:t>Answer:</w:t>
      </w:r>
      <w:r w:rsidRPr="001A3415">
        <w:br/>
        <w:t>The chart type depends on the data and objective:</w:t>
      </w:r>
      <w:r w:rsidRPr="001A3415">
        <w:br/>
        <w:t>• Bar chart for category comparison</w:t>
      </w:r>
      <w:r w:rsidRPr="001A3415">
        <w:br/>
        <w:t>• Line chart for trends over time</w:t>
      </w:r>
      <w:r w:rsidRPr="001A3415">
        <w:br/>
        <w:t>• Pie chart for proportions (limited categories)</w:t>
      </w:r>
      <w:r w:rsidRPr="001A3415">
        <w:br/>
        <w:t>• Histogram for data distribution</w:t>
      </w:r>
    </w:p>
    <w:p w14:paraId="7332CA20" w14:textId="77777777" w:rsidR="001A3415" w:rsidRPr="001A3415" w:rsidRDefault="001A3415" w:rsidP="001A3415">
      <w:r w:rsidRPr="001A3415">
        <w:pict w14:anchorId="1D6A46A0">
          <v:rect id="_x0000_i1160" style="width:0;height:1.5pt" o:hralign="center" o:hrstd="t" o:hr="t" fillcolor="#a0a0a0" stroked="f"/>
        </w:pict>
      </w:r>
    </w:p>
    <w:p w14:paraId="7E812D00" w14:textId="59DA9079" w:rsidR="001A3415" w:rsidRDefault="001A3415" w:rsidP="001A3415">
      <w:r w:rsidRPr="001A3415">
        <w:rPr>
          <w:b/>
          <w:bCs/>
        </w:rPr>
        <w:t>Python pandas logic, real interview coding concepts (non-coding), and practical data scenarios</w:t>
      </w:r>
      <w:r w:rsidRPr="001A3415">
        <w:t>.</w:t>
      </w:r>
    </w:p>
    <w:p w14:paraId="6709E93F" w14:textId="77777777" w:rsidR="00875695" w:rsidRDefault="00875695" w:rsidP="001A3415"/>
    <w:p w14:paraId="69FC9C62" w14:textId="77777777" w:rsidR="00875695" w:rsidRPr="00875695" w:rsidRDefault="00875695" w:rsidP="00875695">
      <w:r w:rsidRPr="00875695">
        <w:pict w14:anchorId="64A5AE3E">
          <v:rect id="_x0000_i1217" style="width:0;height:1.5pt" o:hralign="center" o:hrstd="t" o:hr="t" fillcolor="#a0a0a0" stroked="f"/>
        </w:pict>
      </w:r>
    </w:p>
    <w:p w14:paraId="1B0847E0" w14:textId="77777777" w:rsidR="00875695" w:rsidRPr="00875695" w:rsidRDefault="00875695" w:rsidP="00875695">
      <w:r w:rsidRPr="00875695">
        <w:t>DATA ANALYST – ROUND 1 TECHNICAL INTERVIEW</w:t>
      </w:r>
      <w:r w:rsidRPr="00875695">
        <w:br/>
        <w:t>SET 8 (Questions 43–48)</w:t>
      </w:r>
    </w:p>
    <w:p w14:paraId="27BA21E9" w14:textId="77777777" w:rsidR="00875695" w:rsidRPr="00875695" w:rsidRDefault="00875695" w:rsidP="00875695">
      <w:r w:rsidRPr="00875695">
        <w:pict w14:anchorId="431A65AD">
          <v:rect id="_x0000_i1218" style="width:0;height:1.5pt" o:hralign="center" o:hrstd="t" o:hr="t" fillcolor="#a0a0a0" stroked="f"/>
        </w:pict>
      </w:r>
    </w:p>
    <w:p w14:paraId="2AB3B0B4" w14:textId="77777777" w:rsidR="00875695" w:rsidRPr="00875695" w:rsidRDefault="00875695" w:rsidP="00875695">
      <w:r w:rsidRPr="00875695">
        <w:t>Question 43: What is a DataFrame in pandas?</w:t>
      </w:r>
    </w:p>
    <w:p w14:paraId="4A8EA0B0" w14:textId="77777777" w:rsidR="00875695" w:rsidRPr="00875695" w:rsidRDefault="00875695" w:rsidP="00875695">
      <w:r w:rsidRPr="00875695">
        <w:t>Answer:</w:t>
      </w:r>
      <w:r w:rsidRPr="00875695">
        <w:br/>
        <w:t>A DataFrame is a two-dimensional data structure in pandas that stores data in rows and columns, similar to a table in a database or an Excel sheet. It allows efficient data manipulation, filtering, and analysis.</w:t>
      </w:r>
    </w:p>
    <w:p w14:paraId="5CB75BB9" w14:textId="77777777" w:rsidR="00875695" w:rsidRPr="00875695" w:rsidRDefault="00875695" w:rsidP="00875695">
      <w:r w:rsidRPr="00875695">
        <w:pict w14:anchorId="66BB7FED">
          <v:rect id="_x0000_i1219" style="width:0;height:1.5pt" o:hralign="center" o:hrstd="t" o:hr="t" fillcolor="#a0a0a0" stroked="f"/>
        </w:pict>
      </w:r>
    </w:p>
    <w:p w14:paraId="0146B59B" w14:textId="77777777" w:rsidR="00875695" w:rsidRPr="00875695" w:rsidRDefault="00875695" w:rsidP="00875695">
      <w:r w:rsidRPr="00875695">
        <w:t>Question 44: What is the difference between loc and iloc in pandas?</w:t>
      </w:r>
    </w:p>
    <w:p w14:paraId="10B1B648" w14:textId="77777777" w:rsidR="00875695" w:rsidRPr="00875695" w:rsidRDefault="00875695" w:rsidP="00875695">
      <w:r w:rsidRPr="00875695">
        <w:t>Answer:</w:t>
      </w:r>
      <w:r w:rsidRPr="00875695">
        <w:br/>
        <w:t>loc is label-based indexing and is used with row and column names.</w:t>
      </w:r>
      <w:r w:rsidRPr="00875695">
        <w:br/>
        <w:t>iloc is position-based indexing and is used with integer positions.</w:t>
      </w:r>
    </w:p>
    <w:p w14:paraId="0CAA99C3" w14:textId="77777777" w:rsidR="00875695" w:rsidRPr="00875695" w:rsidRDefault="00875695" w:rsidP="00875695">
      <w:r w:rsidRPr="00875695">
        <w:pict w14:anchorId="42279E62">
          <v:rect id="_x0000_i1220" style="width:0;height:1.5pt" o:hralign="center" o:hrstd="t" o:hr="t" fillcolor="#a0a0a0" stroked="f"/>
        </w:pict>
      </w:r>
    </w:p>
    <w:p w14:paraId="07D99643" w14:textId="77777777" w:rsidR="00875695" w:rsidRPr="00875695" w:rsidRDefault="00875695" w:rsidP="00875695">
      <w:r w:rsidRPr="00875695">
        <w:t>Question 45: How do you apply a function to a column in pandas?</w:t>
      </w:r>
    </w:p>
    <w:p w14:paraId="41663DF4" w14:textId="77777777" w:rsidR="00875695" w:rsidRPr="00875695" w:rsidRDefault="00875695" w:rsidP="00875695">
      <w:r w:rsidRPr="00875695">
        <w:t>Answer:</w:t>
      </w:r>
      <w:r w:rsidRPr="00875695">
        <w:br/>
        <w:t>A function can be applied to a column using the apply() method. It is commonly used for row-wise or element-wise operations when vectorized operations are not sufficient.</w:t>
      </w:r>
    </w:p>
    <w:p w14:paraId="0A637EEA" w14:textId="77777777" w:rsidR="00875695" w:rsidRPr="00875695" w:rsidRDefault="00875695" w:rsidP="00875695">
      <w:r w:rsidRPr="00875695">
        <w:pict w14:anchorId="04F3F60A">
          <v:rect id="_x0000_i1221" style="width:0;height:1.5pt" o:hralign="center" o:hrstd="t" o:hr="t" fillcolor="#a0a0a0" stroked="f"/>
        </w:pict>
      </w:r>
    </w:p>
    <w:p w14:paraId="26089AE5" w14:textId="77777777" w:rsidR="00875695" w:rsidRPr="00875695" w:rsidRDefault="00875695" w:rsidP="00875695">
      <w:r w:rsidRPr="00875695">
        <w:t>Question 46: What is feature engineering in data analysis?</w:t>
      </w:r>
    </w:p>
    <w:p w14:paraId="332B0C66" w14:textId="77777777" w:rsidR="00875695" w:rsidRPr="00875695" w:rsidRDefault="00875695" w:rsidP="00875695">
      <w:r w:rsidRPr="00875695">
        <w:t>Answer:</w:t>
      </w:r>
      <w:r w:rsidRPr="00875695">
        <w:br/>
        <w:t>Feature engineering is the process of creating, modifying, or transforming variables to make them more useful for analysis or modeling. It helps improve insights, model performance, and interpretability.</w:t>
      </w:r>
    </w:p>
    <w:p w14:paraId="15876A4B" w14:textId="77777777" w:rsidR="00875695" w:rsidRPr="00875695" w:rsidRDefault="00875695" w:rsidP="00875695">
      <w:r w:rsidRPr="00875695">
        <w:pict w14:anchorId="1E328858">
          <v:rect id="_x0000_i1222" style="width:0;height:1.5pt" o:hralign="center" o:hrstd="t" o:hr="t" fillcolor="#a0a0a0" stroked="f"/>
        </w:pict>
      </w:r>
    </w:p>
    <w:p w14:paraId="07056C6F" w14:textId="77777777" w:rsidR="00875695" w:rsidRPr="00875695" w:rsidRDefault="00875695" w:rsidP="00875695">
      <w:r w:rsidRPr="00875695">
        <w:t>Question 47: What is a business metric and how is it different from a KPI?</w:t>
      </w:r>
    </w:p>
    <w:p w14:paraId="761D7FBD" w14:textId="77777777" w:rsidR="00875695" w:rsidRPr="00875695" w:rsidRDefault="00875695" w:rsidP="00875695">
      <w:r w:rsidRPr="00875695">
        <w:t>Answer:</w:t>
      </w:r>
      <w:r w:rsidRPr="00875695">
        <w:br/>
        <w:t>A business metric is any measurable value used to track business activities.</w:t>
      </w:r>
      <w:r w:rsidRPr="00875695">
        <w:br/>
      </w:r>
      <w:r w:rsidRPr="00875695">
        <w:lastRenderedPageBreak/>
        <w:t>A KPI is a critical metric that directly reflects progress toward a key business objective. All KPIs are metrics, but not all metrics are KPIs.</w:t>
      </w:r>
    </w:p>
    <w:p w14:paraId="64BA764F" w14:textId="77777777" w:rsidR="00875695" w:rsidRPr="00875695" w:rsidRDefault="00875695" w:rsidP="00875695">
      <w:r w:rsidRPr="00875695">
        <w:pict w14:anchorId="13A55FFA">
          <v:rect id="_x0000_i1223" style="width:0;height:1.5pt" o:hralign="center" o:hrstd="t" o:hr="t" fillcolor="#a0a0a0" stroked="f"/>
        </w:pict>
      </w:r>
    </w:p>
    <w:p w14:paraId="6059B041" w14:textId="77777777" w:rsidR="00875695" w:rsidRPr="00875695" w:rsidRDefault="00875695" w:rsidP="00875695">
      <w:r w:rsidRPr="00875695">
        <w:t>Question 48: What would you do if you receive inconsistent data from multiple sources?</w:t>
      </w:r>
    </w:p>
    <w:p w14:paraId="6BCB9B9B" w14:textId="77777777" w:rsidR="00875695" w:rsidRPr="00875695" w:rsidRDefault="00875695" w:rsidP="00875695">
      <w:r w:rsidRPr="00875695">
        <w:t>Answer:</w:t>
      </w:r>
      <w:r w:rsidRPr="00875695">
        <w:br/>
        <w:t>I would first understand the data sources, standardize formats, resolve conflicts using business rules, validate against a trusted source, and document assumptions made during reconciliation.</w:t>
      </w:r>
    </w:p>
    <w:p w14:paraId="7D1D7C05" w14:textId="77777777" w:rsidR="00875695" w:rsidRPr="00875695" w:rsidRDefault="00875695" w:rsidP="00875695">
      <w:r w:rsidRPr="00875695">
        <w:pict w14:anchorId="4A5FC2A6">
          <v:rect id="_x0000_i1224" style="width:0;height:1.5pt" o:hralign="center" o:hrstd="t" o:hr="t" fillcolor="#a0a0a0" stroked="f"/>
        </w:pict>
      </w:r>
    </w:p>
    <w:p w14:paraId="6F2BCF9D" w14:textId="40A3674E" w:rsidR="00875695" w:rsidRPr="00875695" w:rsidRDefault="00875695" w:rsidP="00875695">
      <w:r w:rsidRPr="00875695">
        <w:rPr>
          <w:b/>
          <w:bCs/>
        </w:rPr>
        <w:t>real-world interview scenarios, data storytelling, Excel + SQL combinations, and practical decision-making questions</w:t>
      </w:r>
      <w:r w:rsidRPr="00875695">
        <w:t>.</w:t>
      </w:r>
    </w:p>
    <w:p w14:paraId="4A1ECBDC" w14:textId="77777777" w:rsidR="00A46AA9" w:rsidRPr="00A46AA9" w:rsidRDefault="00A46AA9" w:rsidP="00A46AA9">
      <w:r w:rsidRPr="00A46AA9">
        <w:pict w14:anchorId="71352EEF">
          <v:rect id="_x0000_i1281" style="width:0;height:1.5pt" o:hralign="center" o:hrstd="t" o:hr="t" fillcolor="#a0a0a0" stroked="f"/>
        </w:pict>
      </w:r>
    </w:p>
    <w:p w14:paraId="1A7F9E07" w14:textId="77777777" w:rsidR="00A46AA9" w:rsidRPr="00A46AA9" w:rsidRDefault="00A46AA9" w:rsidP="00A46AA9">
      <w:r w:rsidRPr="00A46AA9">
        <w:t>DATA ANALYST – ROUND 1 TECHNICAL INTERVIEW</w:t>
      </w:r>
      <w:r w:rsidRPr="00A46AA9">
        <w:br/>
        <w:t>SET 9 (Questions 49–54)</w:t>
      </w:r>
    </w:p>
    <w:p w14:paraId="2CDE239F" w14:textId="77777777" w:rsidR="00A46AA9" w:rsidRPr="00A46AA9" w:rsidRDefault="00A46AA9" w:rsidP="00A46AA9">
      <w:r w:rsidRPr="00A46AA9">
        <w:pict w14:anchorId="205675DF">
          <v:rect id="_x0000_i1282" style="width:0;height:1.5pt" o:hralign="center" o:hrstd="t" o:hr="t" fillcolor="#a0a0a0" stroked="f"/>
        </w:pict>
      </w:r>
    </w:p>
    <w:p w14:paraId="610963A0" w14:textId="77777777" w:rsidR="00A46AA9" w:rsidRPr="00A46AA9" w:rsidRDefault="00A46AA9" w:rsidP="00A46AA9">
      <w:r w:rsidRPr="00A46AA9">
        <w:t>Question 49: What is data storytelling?</w:t>
      </w:r>
    </w:p>
    <w:p w14:paraId="403FDB4C" w14:textId="77777777" w:rsidR="00A46AA9" w:rsidRPr="00A46AA9" w:rsidRDefault="00A46AA9" w:rsidP="00A46AA9">
      <w:r w:rsidRPr="00A46AA9">
        <w:t>Answer:</w:t>
      </w:r>
      <w:r w:rsidRPr="00A46AA9">
        <w:br/>
        <w:t>Data storytelling is the practice of combining data analysis, visualizations, and narrative to communicate insights effectively. It helps stakeholders understand not just what the data shows, but why it matters and what actions should be taken.</w:t>
      </w:r>
    </w:p>
    <w:p w14:paraId="6CCCDB35" w14:textId="77777777" w:rsidR="00A46AA9" w:rsidRPr="00A46AA9" w:rsidRDefault="00A46AA9" w:rsidP="00A46AA9">
      <w:r w:rsidRPr="00A46AA9">
        <w:pict w14:anchorId="2FF4A6FB">
          <v:rect id="_x0000_i1283" style="width:0;height:1.5pt" o:hralign="center" o:hrstd="t" o:hr="t" fillcolor="#a0a0a0" stroked="f"/>
        </w:pict>
      </w:r>
    </w:p>
    <w:p w14:paraId="0A026FFA" w14:textId="77777777" w:rsidR="00A46AA9" w:rsidRPr="00A46AA9" w:rsidRDefault="00A46AA9" w:rsidP="00A46AA9">
      <w:r w:rsidRPr="00A46AA9">
        <w:t>Question 50: How would you analyze a drop in sales over the last three months?</w:t>
      </w:r>
    </w:p>
    <w:p w14:paraId="1A8E76B4" w14:textId="77777777" w:rsidR="00A46AA9" w:rsidRPr="00A46AA9" w:rsidRDefault="00A46AA9" w:rsidP="00A46AA9">
      <w:r w:rsidRPr="00A46AA9">
        <w:t>Answer:</w:t>
      </w:r>
      <w:r w:rsidRPr="00A46AA9">
        <w:br/>
        <w:t>I would:</w:t>
      </w:r>
      <w:r w:rsidRPr="00A46AA9">
        <w:br/>
        <w:t>• Compare sales trends over time</w:t>
      </w:r>
      <w:r w:rsidRPr="00A46AA9">
        <w:br/>
        <w:t>• Break sales by product, region, and customer segment</w:t>
      </w:r>
      <w:r w:rsidRPr="00A46AA9">
        <w:br/>
        <w:t>• Check seasonality and external factors</w:t>
      </w:r>
      <w:r w:rsidRPr="00A46AA9">
        <w:br/>
        <w:t>• Analyze conversion rates and customer behavior</w:t>
      </w:r>
      <w:r w:rsidRPr="00A46AA9">
        <w:br/>
        <w:t>• Validate data accuracy before drawing conclusions</w:t>
      </w:r>
    </w:p>
    <w:p w14:paraId="666CA9A9" w14:textId="77777777" w:rsidR="00A46AA9" w:rsidRPr="00A46AA9" w:rsidRDefault="00A46AA9" w:rsidP="00A46AA9">
      <w:r w:rsidRPr="00A46AA9">
        <w:pict w14:anchorId="57B6C326">
          <v:rect id="_x0000_i1284" style="width:0;height:1.5pt" o:hralign="center" o:hrstd="t" o:hr="t" fillcolor="#a0a0a0" stroked="f"/>
        </w:pict>
      </w:r>
    </w:p>
    <w:p w14:paraId="71B5A32A" w14:textId="77777777" w:rsidR="00A46AA9" w:rsidRPr="00A46AA9" w:rsidRDefault="00A46AA9" w:rsidP="00A46AA9">
      <w:r w:rsidRPr="00A46AA9">
        <w:t>Question 51: What is the difference between a dashboard and a report?</w:t>
      </w:r>
    </w:p>
    <w:p w14:paraId="60417C3D" w14:textId="77777777" w:rsidR="00A46AA9" w:rsidRPr="00A46AA9" w:rsidRDefault="00A46AA9" w:rsidP="00A46AA9">
      <w:r w:rsidRPr="00A46AA9">
        <w:lastRenderedPageBreak/>
        <w:t>Answer:</w:t>
      </w:r>
      <w:r w:rsidRPr="00A46AA9">
        <w:br/>
        <w:t>A dashboard provides a real-time or near real-time visual overview of key metrics.</w:t>
      </w:r>
      <w:r w:rsidRPr="00A46AA9">
        <w:br/>
        <w:t>A report is more detailed, often static, and provides in-depth analysis and explanations.</w:t>
      </w:r>
    </w:p>
    <w:p w14:paraId="4B482546" w14:textId="77777777" w:rsidR="00A46AA9" w:rsidRPr="00A46AA9" w:rsidRDefault="00A46AA9" w:rsidP="00A46AA9">
      <w:r w:rsidRPr="00A46AA9">
        <w:pict w14:anchorId="19696C16">
          <v:rect id="_x0000_i1285" style="width:0;height:1.5pt" o:hralign="center" o:hrstd="t" o:hr="t" fillcolor="#a0a0a0" stroked="f"/>
        </w:pict>
      </w:r>
    </w:p>
    <w:p w14:paraId="29CAC499" w14:textId="77777777" w:rsidR="00A46AA9" w:rsidRPr="00A46AA9" w:rsidRDefault="00A46AA9" w:rsidP="00A46AA9">
      <w:r w:rsidRPr="00A46AA9">
        <w:t>Question 52: How do you combine data from Excel and SQL in a real project?</w:t>
      </w:r>
    </w:p>
    <w:p w14:paraId="62E4F713" w14:textId="77777777" w:rsidR="00A46AA9" w:rsidRPr="00A46AA9" w:rsidRDefault="00A46AA9" w:rsidP="00A46AA9">
      <w:r w:rsidRPr="00A46AA9">
        <w:t>Answer:</w:t>
      </w:r>
      <w:r w:rsidRPr="00A46AA9">
        <w:br/>
        <w:t>Data is usually extracted from SQL using queries and then imported into Excel or Python for further analysis. Excel may be used for quick analysis, while SQL handles large-scale data extraction and joins.</w:t>
      </w:r>
    </w:p>
    <w:p w14:paraId="04E77769" w14:textId="77777777" w:rsidR="00A46AA9" w:rsidRPr="00A46AA9" w:rsidRDefault="00A46AA9" w:rsidP="00A46AA9">
      <w:r w:rsidRPr="00A46AA9">
        <w:pict w14:anchorId="7C645551">
          <v:rect id="_x0000_i1286" style="width:0;height:1.5pt" o:hralign="center" o:hrstd="t" o:hr="t" fillcolor="#a0a0a0" stroked="f"/>
        </w:pict>
      </w:r>
    </w:p>
    <w:p w14:paraId="3EDCB303" w14:textId="77777777" w:rsidR="00A46AA9" w:rsidRPr="00A46AA9" w:rsidRDefault="00A46AA9" w:rsidP="00A46AA9">
      <w:r w:rsidRPr="00A46AA9">
        <w:t>Question 53: What is sampling and why is it used?</w:t>
      </w:r>
    </w:p>
    <w:p w14:paraId="33CC58F3" w14:textId="77777777" w:rsidR="00A46AA9" w:rsidRPr="00A46AA9" w:rsidRDefault="00A46AA9" w:rsidP="00A46AA9">
      <w:r w:rsidRPr="00A46AA9">
        <w:t>Answer:</w:t>
      </w:r>
      <w:r w:rsidRPr="00A46AA9">
        <w:br/>
        <w:t>Sampling is the process of selecting a subset of data from a larger dataset. It is used to reduce computation time, handle large datasets efficiently, and perform quick analysis while maintaining representativeness.</w:t>
      </w:r>
    </w:p>
    <w:p w14:paraId="417D3A78" w14:textId="77777777" w:rsidR="00A46AA9" w:rsidRPr="00A46AA9" w:rsidRDefault="00A46AA9" w:rsidP="00A46AA9">
      <w:r w:rsidRPr="00A46AA9">
        <w:pict w14:anchorId="3029EFA6">
          <v:rect id="_x0000_i1287" style="width:0;height:1.5pt" o:hralign="center" o:hrstd="t" o:hr="t" fillcolor="#a0a0a0" stroked="f"/>
        </w:pict>
      </w:r>
    </w:p>
    <w:p w14:paraId="7C38DF69" w14:textId="77777777" w:rsidR="00A46AA9" w:rsidRPr="00A46AA9" w:rsidRDefault="00A46AA9" w:rsidP="00A46AA9">
      <w:r w:rsidRPr="00A46AA9">
        <w:t>Question 54: What would you do if your analysis result contradicts business expectations?</w:t>
      </w:r>
    </w:p>
    <w:p w14:paraId="2CDFCCD6" w14:textId="77777777" w:rsidR="00A46AA9" w:rsidRPr="00A46AA9" w:rsidRDefault="00A46AA9" w:rsidP="00A46AA9">
      <w:r w:rsidRPr="00A46AA9">
        <w:t>Answer:</w:t>
      </w:r>
      <w:r w:rsidRPr="00A46AA9">
        <w:br/>
        <w:t>I would recheck data quality, assumptions, and logic, validate results using alternative methods, and present findings transparently with supporting evidence to stakeholders.</w:t>
      </w:r>
    </w:p>
    <w:p w14:paraId="20C1F3CD" w14:textId="77777777" w:rsidR="00A46AA9" w:rsidRPr="00A46AA9" w:rsidRDefault="00A46AA9" w:rsidP="00A46AA9">
      <w:r w:rsidRPr="00A46AA9">
        <w:pict w14:anchorId="53DB8A72">
          <v:rect id="_x0000_i1288" style="width:0;height:1.5pt" o:hralign="center" o:hrstd="t" o:hr="t" fillcolor="#a0a0a0" stroked="f"/>
        </w:pict>
      </w:r>
    </w:p>
    <w:p w14:paraId="4BB2D2F1" w14:textId="26B381CB" w:rsidR="00A46AA9" w:rsidRDefault="00A46AA9" w:rsidP="00A46AA9">
      <w:r w:rsidRPr="00A46AA9">
        <w:rPr>
          <w:b/>
          <w:bCs/>
        </w:rPr>
        <w:t>final-round style first-screen questions, edge cases, common traps, and behavioral-technical mix questions</w:t>
      </w:r>
      <w:r w:rsidRPr="00A46AA9">
        <w:t>.</w:t>
      </w:r>
    </w:p>
    <w:p w14:paraId="0340C830" w14:textId="77777777" w:rsidR="00B97E93" w:rsidRDefault="00B97E93" w:rsidP="00A46AA9"/>
    <w:p w14:paraId="2E5EB933" w14:textId="77777777" w:rsidR="00B97E93" w:rsidRPr="00B97E93" w:rsidRDefault="00B97E93" w:rsidP="00B97E93">
      <w:r w:rsidRPr="00B97E93">
        <w:pict w14:anchorId="240D2AF0">
          <v:rect id="_x0000_i1345" style="width:0;height:1.5pt" o:hralign="center" o:hrstd="t" o:hr="t" fillcolor="#a0a0a0" stroked="f"/>
        </w:pict>
      </w:r>
    </w:p>
    <w:p w14:paraId="02F3AA87" w14:textId="77777777" w:rsidR="00B97E93" w:rsidRPr="00B97E93" w:rsidRDefault="00B97E93" w:rsidP="00B97E93">
      <w:r w:rsidRPr="00B97E93">
        <w:t>DATA ANALYST – ROUND 1 TECHNICAL INTERVIEW</w:t>
      </w:r>
      <w:r w:rsidRPr="00B97E93">
        <w:br/>
        <w:t>SET 10 (Questions 55–60)</w:t>
      </w:r>
    </w:p>
    <w:p w14:paraId="58E1BE14" w14:textId="77777777" w:rsidR="00B97E93" w:rsidRPr="00B97E93" w:rsidRDefault="00B97E93" w:rsidP="00B97E93">
      <w:r w:rsidRPr="00B97E93">
        <w:pict w14:anchorId="2834F7C1">
          <v:rect id="_x0000_i1346" style="width:0;height:1.5pt" o:hralign="center" o:hrstd="t" o:hr="t" fillcolor="#a0a0a0" stroked="f"/>
        </w:pict>
      </w:r>
    </w:p>
    <w:p w14:paraId="6745F895" w14:textId="77777777" w:rsidR="00B97E93" w:rsidRPr="00B97E93" w:rsidRDefault="00B97E93" w:rsidP="00B97E93">
      <w:r w:rsidRPr="00B97E93">
        <w:t>Question 55: What is the difference between variance and standard deviation?</w:t>
      </w:r>
    </w:p>
    <w:p w14:paraId="025E4B84" w14:textId="77777777" w:rsidR="00B97E93" w:rsidRPr="00B97E93" w:rsidRDefault="00B97E93" w:rsidP="00B97E93">
      <w:r w:rsidRPr="00B97E93">
        <w:lastRenderedPageBreak/>
        <w:t>Answer:</w:t>
      </w:r>
      <w:r w:rsidRPr="00B97E93">
        <w:br/>
        <w:t>Variance measures how far data points are spread from the mean by averaging squared differences.</w:t>
      </w:r>
      <w:r w:rsidRPr="00B97E93">
        <w:br/>
        <w:t>Standard deviation is the square root of variance and is more interpretable because it is in the same unit as the data.</w:t>
      </w:r>
    </w:p>
    <w:p w14:paraId="7683C331" w14:textId="77777777" w:rsidR="00B97E93" w:rsidRPr="00B97E93" w:rsidRDefault="00B97E93" w:rsidP="00B97E93">
      <w:r w:rsidRPr="00B97E93">
        <w:pict w14:anchorId="1311744B">
          <v:rect id="_x0000_i1347" style="width:0;height:1.5pt" o:hralign="center" o:hrstd="t" o:hr="t" fillcolor="#a0a0a0" stroked="f"/>
        </w:pict>
      </w:r>
    </w:p>
    <w:p w14:paraId="37E43081" w14:textId="77777777" w:rsidR="00B97E93" w:rsidRPr="00B97E93" w:rsidRDefault="00B97E93" w:rsidP="00B97E93">
      <w:r w:rsidRPr="00B97E93">
        <w:t>Question 56: What is an A/B test?</w:t>
      </w:r>
    </w:p>
    <w:p w14:paraId="48259F74" w14:textId="77777777" w:rsidR="00B97E93" w:rsidRPr="00B97E93" w:rsidRDefault="00B97E93" w:rsidP="00B97E93">
      <w:r w:rsidRPr="00B97E93">
        <w:t>Answer:</w:t>
      </w:r>
      <w:r w:rsidRPr="00B97E93">
        <w:br/>
        <w:t>An A/B test is an experiment where two versions (A and B) are compared to determine which performs better. Users are randomly split into groups, and performance metrics are measured to make data-driven decisions.</w:t>
      </w:r>
    </w:p>
    <w:p w14:paraId="6662EFC4" w14:textId="77777777" w:rsidR="00B97E93" w:rsidRPr="00B97E93" w:rsidRDefault="00B97E93" w:rsidP="00B97E93">
      <w:r w:rsidRPr="00B97E93">
        <w:pict w14:anchorId="1FA7182C">
          <v:rect id="_x0000_i1348" style="width:0;height:1.5pt" o:hralign="center" o:hrstd="t" o:hr="t" fillcolor="#a0a0a0" stroked="f"/>
        </w:pict>
      </w:r>
    </w:p>
    <w:p w14:paraId="7C952F1B" w14:textId="77777777" w:rsidR="00B97E93" w:rsidRPr="00B97E93" w:rsidRDefault="00B97E93" w:rsidP="00B97E93">
      <w:r w:rsidRPr="00B97E93">
        <w:t>Question 57: What is multicollinearity?</w:t>
      </w:r>
    </w:p>
    <w:p w14:paraId="023D1726" w14:textId="77777777" w:rsidR="00B97E93" w:rsidRPr="00B97E93" w:rsidRDefault="00B97E93" w:rsidP="00B97E93">
      <w:r w:rsidRPr="00B97E93">
        <w:t>Answer:</w:t>
      </w:r>
      <w:r w:rsidRPr="00B97E93">
        <w:br/>
        <w:t>Multicollinearity occurs when independent variables are highly correlated with each other. It can distort analysis results and make it difficult to interpret the impact of individual variables.</w:t>
      </w:r>
    </w:p>
    <w:p w14:paraId="7CADB57D" w14:textId="77777777" w:rsidR="00B97E93" w:rsidRPr="00B97E93" w:rsidRDefault="00B97E93" w:rsidP="00B97E93">
      <w:r w:rsidRPr="00B97E93">
        <w:pict w14:anchorId="685708EE">
          <v:rect id="_x0000_i1349" style="width:0;height:1.5pt" o:hralign="center" o:hrstd="t" o:hr="t" fillcolor="#a0a0a0" stroked="f"/>
        </w:pict>
      </w:r>
    </w:p>
    <w:p w14:paraId="2F186E74" w14:textId="77777777" w:rsidR="00B97E93" w:rsidRPr="00B97E93" w:rsidRDefault="00B97E93" w:rsidP="00B97E93">
      <w:r w:rsidRPr="00B97E93">
        <w:t>Question 58: How do you check data consistency?</w:t>
      </w:r>
    </w:p>
    <w:p w14:paraId="5752343A" w14:textId="77777777" w:rsidR="00B97E93" w:rsidRPr="00B97E93" w:rsidRDefault="00B97E93" w:rsidP="00B97E93">
      <w:r w:rsidRPr="00B97E93">
        <w:t>Answer:</w:t>
      </w:r>
      <w:r w:rsidRPr="00B97E93">
        <w:br/>
        <w:t>Data consistency can be checked by:</w:t>
      </w:r>
      <w:r w:rsidRPr="00B97E93">
        <w:br/>
        <w:t>• Validating ranges and formats</w:t>
      </w:r>
      <w:r w:rsidRPr="00B97E93">
        <w:br/>
        <w:t>• Ensuring relationships between columns hold true</w:t>
      </w:r>
      <w:r w:rsidRPr="00B97E93">
        <w:br/>
        <w:t>• Comparing with historical data</w:t>
      </w:r>
      <w:r w:rsidRPr="00B97E93">
        <w:br/>
        <w:t>• Checking business rule violations</w:t>
      </w:r>
    </w:p>
    <w:p w14:paraId="07AA77FB" w14:textId="77777777" w:rsidR="00B97E93" w:rsidRPr="00B97E93" w:rsidRDefault="00B97E93" w:rsidP="00B97E93">
      <w:r w:rsidRPr="00B97E93">
        <w:pict w14:anchorId="6DFE6E19">
          <v:rect id="_x0000_i1350" style="width:0;height:1.5pt" o:hralign="center" o:hrstd="t" o:hr="t" fillcolor="#a0a0a0" stroked="f"/>
        </w:pict>
      </w:r>
    </w:p>
    <w:p w14:paraId="31C982AB" w14:textId="77777777" w:rsidR="00B97E93" w:rsidRPr="00B97E93" w:rsidRDefault="00B97E93" w:rsidP="00B97E93">
      <w:r w:rsidRPr="00B97E93">
        <w:t>Question 59: What is a common SQL interview trap?</w:t>
      </w:r>
    </w:p>
    <w:p w14:paraId="1AA6B397" w14:textId="77777777" w:rsidR="00B97E93" w:rsidRPr="00B97E93" w:rsidRDefault="00B97E93" w:rsidP="00B97E93">
      <w:r w:rsidRPr="00B97E93">
        <w:t>Answer:</w:t>
      </w:r>
      <w:r w:rsidRPr="00B97E93">
        <w:br/>
        <w:t>A common trap is misunderstanding how NULL values affect joins, filters, and aggregate functions. Incorrect use of WHERE vs HAVING is another frequent mistake.</w:t>
      </w:r>
    </w:p>
    <w:p w14:paraId="084456B0" w14:textId="77777777" w:rsidR="00B97E93" w:rsidRPr="00B97E93" w:rsidRDefault="00B97E93" w:rsidP="00B97E93">
      <w:r w:rsidRPr="00B97E93">
        <w:pict w14:anchorId="54D2948A">
          <v:rect id="_x0000_i1351" style="width:0;height:1.5pt" o:hralign="center" o:hrstd="t" o:hr="t" fillcolor="#a0a0a0" stroked="f"/>
        </w:pict>
      </w:r>
    </w:p>
    <w:p w14:paraId="40BE6592" w14:textId="77777777" w:rsidR="00B97E93" w:rsidRPr="00B97E93" w:rsidRDefault="00B97E93" w:rsidP="00B97E93">
      <w:r w:rsidRPr="00B97E93">
        <w:t>Question 60: What qualities make a good Data Analyst?</w:t>
      </w:r>
    </w:p>
    <w:p w14:paraId="634B5E64" w14:textId="77777777" w:rsidR="00B97E93" w:rsidRPr="00B97E93" w:rsidRDefault="00B97E93" w:rsidP="00B97E93">
      <w:r w:rsidRPr="00B97E93">
        <w:lastRenderedPageBreak/>
        <w:t>Answer:</w:t>
      </w:r>
      <w:r w:rsidRPr="00B97E93">
        <w:br/>
        <w:t>A good Data Analyst has strong analytical thinking, attention to detail, business understanding, communication skills, and the ability to translate data into actionable insights.</w:t>
      </w:r>
    </w:p>
    <w:p w14:paraId="5D70FFB0" w14:textId="77777777" w:rsidR="00B97E93" w:rsidRPr="00B97E93" w:rsidRDefault="00B97E93" w:rsidP="00B97E93">
      <w:r w:rsidRPr="00B97E93">
        <w:pict w14:anchorId="2D995BDC">
          <v:rect id="_x0000_i1352" style="width:0;height:1.5pt" o:hralign="center" o:hrstd="t" o:hr="t" fillcolor="#a0a0a0" stroked="f"/>
        </w:pict>
      </w:r>
    </w:p>
    <w:p w14:paraId="7D25F16E" w14:textId="77777777" w:rsidR="00B97E93" w:rsidRPr="00A46AA9" w:rsidRDefault="00B97E93" w:rsidP="00A46AA9"/>
    <w:p w14:paraId="521B6C72" w14:textId="77777777" w:rsidR="00875695" w:rsidRPr="001A3415" w:rsidRDefault="00875695" w:rsidP="001A3415"/>
    <w:p w14:paraId="1F886D52" w14:textId="77777777" w:rsidR="001A3415" w:rsidRPr="001A3415" w:rsidRDefault="001A3415" w:rsidP="001A3415"/>
    <w:p w14:paraId="5E4FFD3E" w14:textId="77777777" w:rsidR="001A3415" w:rsidRPr="00341531" w:rsidRDefault="001A3415" w:rsidP="00341531"/>
    <w:p w14:paraId="336F5F01" w14:textId="77777777" w:rsidR="00341531" w:rsidRPr="00341531" w:rsidRDefault="00341531" w:rsidP="00341531"/>
    <w:p w14:paraId="41EBD2EF" w14:textId="77777777" w:rsidR="00891873" w:rsidRDefault="00891873"/>
    <w:sectPr w:rsidR="00891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4D"/>
    <w:rsid w:val="00073C4D"/>
    <w:rsid w:val="0009572A"/>
    <w:rsid w:val="001A3415"/>
    <w:rsid w:val="00341531"/>
    <w:rsid w:val="00841183"/>
    <w:rsid w:val="00875695"/>
    <w:rsid w:val="00891873"/>
    <w:rsid w:val="00A46AA9"/>
    <w:rsid w:val="00B42AA2"/>
    <w:rsid w:val="00B97E93"/>
    <w:rsid w:val="00C02CE8"/>
    <w:rsid w:val="00D45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418F"/>
  <w15:chartTrackingRefBased/>
  <w15:docId w15:val="{4C4E0555-8A2D-4E8A-B7B1-E77939917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C4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73C4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73C4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73C4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73C4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3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C4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73C4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73C4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73C4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73C4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3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C4D"/>
    <w:rPr>
      <w:rFonts w:eastAsiaTheme="majorEastAsia" w:cstheme="majorBidi"/>
      <w:color w:val="272727" w:themeColor="text1" w:themeTint="D8"/>
    </w:rPr>
  </w:style>
  <w:style w:type="paragraph" w:styleId="Title">
    <w:name w:val="Title"/>
    <w:basedOn w:val="Normal"/>
    <w:next w:val="Normal"/>
    <w:link w:val="TitleChar"/>
    <w:uiPriority w:val="10"/>
    <w:qFormat/>
    <w:rsid w:val="00073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C4D"/>
    <w:pPr>
      <w:spacing w:before="160"/>
      <w:jc w:val="center"/>
    </w:pPr>
    <w:rPr>
      <w:i/>
      <w:iCs/>
      <w:color w:val="404040" w:themeColor="text1" w:themeTint="BF"/>
    </w:rPr>
  </w:style>
  <w:style w:type="character" w:customStyle="1" w:styleId="QuoteChar">
    <w:name w:val="Quote Char"/>
    <w:basedOn w:val="DefaultParagraphFont"/>
    <w:link w:val="Quote"/>
    <w:uiPriority w:val="29"/>
    <w:rsid w:val="00073C4D"/>
    <w:rPr>
      <w:i/>
      <w:iCs/>
      <w:color w:val="404040" w:themeColor="text1" w:themeTint="BF"/>
    </w:rPr>
  </w:style>
  <w:style w:type="paragraph" w:styleId="ListParagraph">
    <w:name w:val="List Paragraph"/>
    <w:basedOn w:val="Normal"/>
    <w:uiPriority w:val="34"/>
    <w:qFormat/>
    <w:rsid w:val="00073C4D"/>
    <w:pPr>
      <w:ind w:left="720"/>
      <w:contextualSpacing/>
    </w:pPr>
  </w:style>
  <w:style w:type="character" w:styleId="IntenseEmphasis">
    <w:name w:val="Intense Emphasis"/>
    <w:basedOn w:val="DefaultParagraphFont"/>
    <w:uiPriority w:val="21"/>
    <w:qFormat/>
    <w:rsid w:val="00073C4D"/>
    <w:rPr>
      <w:i/>
      <w:iCs/>
      <w:color w:val="2E74B5" w:themeColor="accent1" w:themeShade="BF"/>
    </w:rPr>
  </w:style>
  <w:style w:type="paragraph" w:styleId="IntenseQuote">
    <w:name w:val="Intense Quote"/>
    <w:basedOn w:val="Normal"/>
    <w:next w:val="Normal"/>
    <w:link w:val="IntenseQuoteChar"/>
    <w:uiPriority w:val="30"/>
    <w:qFormat/>
    <w:rsid w:val="00073C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3C4D"/>
    <w:rPr>
      <w:i/>
      <w:iCs/>
      <w:color w:val="2E74B5" w:themeColor="accent1" w:themeShade="BF"/>
    </w:rPr>
  </w:style>
  <w:style w:type="character" w:styleId="IntenseReference">
    <w:name w:val="Intense Reference"/>
    <w:basedOn w:val="DefaultParagraphFont"/>
    <w:uiPriority w:val="32"/>
    <w:qFormat/>
    <w:rsid w:val="00073C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1858</Words>
  <Characters>10595</Characters>
  <Application>Microsoft Office Word</Application>
  <DocSecurity>0</DocSecurity>
  <Lines>88</Lines>
  <Paragraphs>24</Paragraphs>
  <ScaleCrop>false</ScaleCrop>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9</cp:revision>
  <dcterms:created xsi:type="dcterms:W3CDTF">2026-01-15T06:11:00Z</dcterms:created>
  <dcterms:modified xsi:type="dcterms:W3CDTF">2026-01-15T06:21:00Z</dcterms:modified>
</cp:coreProperties>
</file>