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4E38" w14:textId="4A043D8A" w:rsidR="00BF00FC" w:rsidRDefault="00BF00FC" w:rsidP="00BF00FC">
      <w:r>
        <w:t>D</w:t>
      </w:r>
      <w:r>
        <w:t>ata cleaning, EDA, visualization, and insights/reporting</w:t>
      </w:r>
    </w:p>
    <w:p w14:paraId="0B2377DD" w14:textId="77777777" w:rsidR="00BF00FC" w:rsidRDefault="00BF00FC" w:rsidP="00BF00FC"/>
    <w:p w14:paraId="6ABA11A1" w14:textId="77777777" w:rsidR="00BF00FC" w:rsidRDefault="00BF00FC" w:rsidP="00BF00FC"/>
    <w:p w14:paraId="7F433E1A" w14:textId="77777777" w:rsidR="00BF00FC" w:rsidRDefault="00BF00FC" w:rsidP="00BF00FC">
      <w:r>
        <w:t>---</w:t>
      </w:r>
    </w:p>
    <w:p w14:paraId="51B26BDF" w14:textId="77777777" w:rsidR="00BF00FC" w:rsidRDefault="00BF00FC" w:rsidP="00BF00FC"/>
    <w:p w14:paraId="44E130BD" w14:textId="77777777" w:rsidR="00BF00FC" w:rsidRDefault="00BF00FC" w:rsidP="00BF00FC">
      <w:r>
        <w:t># Project Instructions: Vrinda Store Sales Analysis</w:t>
      </w:r>
    </w:p>
    <w:p w14:paraId="0E179DA0" w14:textId="77777777" w:rsidR="00BF00FC" w:rsidRDefault="00BF00FC" w:rsidP="00BF00FC"/>
    <w:p w14:paraId="3B06CA3C" w14:textId="77777777" w:rsidR="00BF00FC" w:rsidRDefault="00BF00FC" w:rsidP="00BF00FC">
      <w:r>
        <w:t>You are provided with the **Vrinda Store Sales dataset**. Your task is to analyze the sales data and generate meaningful insights. Follow the steps below:</w:t>
      </w:r>
    </w:p>
    <w:p w14:paraId="0E8921BD" w14:textId="77777777" w:rsidR="00BF00FC" w:rsidRDefault="00BF00FC" w:rsidP="00BF00FC"/>
    <w:p w14:paraId="3DDFFD24" w14:textId="77777777" w:rsidR="00BF00FC" w:rsidRDefault="00BF00FC" w:rsidP="00BF00FC">
      <w:r>
        <w:t>---</w:t>
      </w:r>
    </w:p>
    <w:p w14:paraId="54FF31BB" w14:textId="77777777" w:rsidR="00BF00FC" w:rsidRDefault="00BF00FC" w:rsidP="00BF00FC"/>
    <w:p w14:paraId="5D23C31A" w14:textId="77777777" w:rsidR="00BF00FC" w:rsidRDefault="00BF00FC" w:rsidP="00BF00FC">
      <w:r>
        <w:t>## 1. Dataset Understanding</w:t>
      </w:r>
    </w:p>
    <w:p w14:paraId="40009310" w14:textId="77777777" w:rsidR="00BF00FC" w:rsidRDefault="00BF00FC" w:rsidP="00BF00FC"/>
    <w:p w14:paraId="7116A5C0" w14:textId="77777777" w:rsidR="00BF00FC" w:rsidRDefault="00BF00FC" w:rsidP="00BF00FC">
      <w:r>
        <w:t>* Load the dataset using pandas.</w:t>
      </w:r>
    </w:p>
    <w:p w14:paraId="0CE1A7E5" w14:textId="77777777" w:rsidR="00BF00FC" w:rsidRDefault="00BF00FC" w:rsidP="00BF00FC">
      <w:r>
        <w:t>* Check the **shape** (rows, columns) and **data types** of each column.</w:t>
      </w:r>
    </w:p>
    <w:p w14:paraId="47F2BA75" w14:textId="77777777" w:rsidR="00BF00FC" w:rsidRDefault="00BF00FC" w:rsidP="00BF00FC">
      <w:r>
        <w:t>* Display the first 5 rows.</w:t>
      </w:r>
    </w:p>
    <w:p w14:paraId="45E7F22C" w14:textId="77777777" w:rsidR="00BF00FC" w:rsidRDefault="00BF00FC" w:rsidP="00BF00FC"/>
    <w:p w14:paraId="6E424963" w14:textId="77777777" w:rsidR="00BF00FC" w:rsidRDefault="00BF00FC" w:rsidP="00BF00FC">
      <w:r>
        <w:t>**</w:t>
      </w:r>
      <w:proofErr w:type="gramStart"/>
      <w:r>
        <w:t>Task:*</w:t>
      </w:r>
      <w:proofErr w:type="gramEnd"/>
      <w:r>
        <w:t>* Write a brief description of what each column means.</w:t>
      </w:r>
    </w:p>
    <w:p w14:paraId="00065F24" w14:textId="77777777" w:rsidR="00BF00FC" w:rsidRDefault="00BF00FC" w:rsidP="00BF00FC"/>
    <w:p w14:paraId="0F7CAB71" w14:textId="77777777" w:rsidR="00BF00FC" w:rsidRDefault="00BF00FC" w:rsidP="00BF00FC">
      <w:r>
        <w:t>---</w:t>
      </w:r>
    </w:p>
    <w:p w14:paraId="3CC9CCD8" w14:textId="77777777" w:rsidR="00BF00FC" w:rsidRDefault="00BF00FC" w:rsidP="00BF00FC"/>
    <w:p w14:paraId="24C443D8" w14:textId="77777777" w:rsidR="00BF00FC" w:rsidRDefault="00BF00FC" w:rsidP="00BF00FC">
      <w:r>
        <w:t>## 2. Data Cleaning</w:t>
      </w:r>
    </w:p>
    <w:p w14:paraId="186B80C6" w14:textId="77777777" w:rsidR="00BF00FC" w:rsidRDefault="00BF00FC" w:rsidP="00BF00FC"/>
    <w:p w14:paraId="6F37F475" w14:textId="77777777" w:rsidR="00BF00FC" w:rsidRDefault="00BF00FC" w:rsidP="00BF00FC">
      <w:r>
        <w:t>* Check for **missing values** and handle them (drop or impute as needed).</w:t>
      </w:r>
    </w:p>
    <w:p w14:paraId="50AA261D" w14:textId="77777777" w:rsidR="00BF00FC" w:rsidRDefault="00BF00FC" w:rsidP="00BF00FC">
      <w:r>
        <w:t>* Check for **duplicates** and remove if found.</w:t>
      </w:r>
    </w:p>
    <w:p w14:paraId="2A84F8E2" w14:textId="77777777" w:rsidR="00BF00FC" w:rsidRDefault="00BF00FC" w:rsidP="00BF00FC">
      <w:r>
        <w:lastRenderedPageBreak/>
        <w:t>* Correct **data types** (e.g., date columns should be in datetime format).</w:t>
      </w:r>
    </w:p>
    <w:p w14:paraId="4A4CC17B" w14:textId="77777777" w:rsidR="00BF00FC" w:rsidRDefault="00BF00FC" w:rsidP="00BF00FC"/>
    <w:p w14:paraId="7DA75B2E" w14:textId="77777777" w:rsidR="00BF00FC" w:rsidRDefault="00BF00FC" w:rsidP="00BF00FC">
      <w:r>
        <w:t>---</w:t>
      </w:r>
    </w:p>
    <w:p w14:paraId="1861E934" w14:textId="77777777" w:rsidR="00BF00FC" w:rsidRDefault="00BF00FC" w:rsidP="00BF00FC"/>
    <w:p w14:paraId="7F3C1C2B" w14:textId="77777777" w:rsidR="00BF00FC" w:rsidRDefault="00BF00FC" w:rsidP="00BF00FC">
      <w:r>
        <w:t>## 3. Exploratory Data Analysis (EDA)</w:t>
      </w:r>
    </w:p>
    <w:p w14:paraId="4011AB3C" w14:textId="77777777" w:rsidR="00BF00FC" w:rsidRDefault="00BF00FC" w:rsidP="00BF00FC"/>
    <w:p w14:paraId="00E30254" w14:textId="77777777" w:rsidR="00BF00FC" w:rsidRDefault="00BF00FC" w:rsidP="00BF00FC">
      <w:r>
        <w:t>Perform the following analysis using pandas, matplotlib, and seaborn:</w:t>
      </w:r>
    </w:p>
    <w:p w14:paraId="1FDD08B7" w14:textId="77777777" w:rsidR="00BF00FC" w:rsidRDefault="00BF00FC" w:rsidP="00BF00FC"/>
    <w:p w14:paraId="7DA410CC" w14:textId="77777777" w:rsidR="00BF00FC" w:rsidRDefault="00BF00FC" w:rsidP="00BF00FC">
      <w:r>
        <w:t>1. **Overall performance**</w:t>
      </w:r>
    </w:p>
    <w:p w14:paraId="1A254FEB" w14:textId="77777777" w:rsidR="00BF00FC" w:rsidRDefault="00BF00FC" w:rsidP="00BF00FC"/>
    <w:p w14:paraId="2477B886" w14:textId="77777777" w:rsidR="00BF00FC" w:rsidRDefault="00BF00FC" w:rsidP="00BF00FC">
      <w:r>
        <w:t xml:space="preserve">   * Total sales, total orders, and total customers.</w:t>
      </w:r>
    </w:p>
    <w:p w14:paraId="1FEEB177" w14:textId="77777777" w:rsidR="00BF00FC" w:rsidRDefault="00BF00FC" w:rsidP="00BF00FC"/>
    <w:p w14:paraId="231AF255" w14:textId="77777777" w:rsidR="00BF00FC" w:rsidRDefault="00BF00FC" w:rsidP="00BF00FC">
      <w:r>
        <w:t>2. **Sales trends**</w:t>
      </w:r>
    </w:p>
    <w:p w14:paraId="5BCF6106" w14:textId="77777777" w:rsidR="00BF00FC" w:rsidRDefault="00BF00FC" w:rsidP="00BF00FC"/>
    <w:p w14:paraId="3DC9FB39" w14:textId="77777777" w:rsidR="00BF00FC" w:rsidRDefault="00BF00FC" w:rsidP="00BF00FC">
      <w:r>
        <w:t xml:space="preserve">   * Monthly sales trend (plot sales per month).</w:t>
      </w:r>
    </w:p>
    <w:p w14:paraId="08B77D99" w14:textId="77777777" w:rsidR="00BF00FC" w:rsidRDefault="00BF00FC" w:rsidP="00BF00FC">
      <w:r>
        <w:t xml:space="preserve">   * Weekly sales trend (optional).</w:t>
      </w:r>
    </w:p>
    <w:p w14:paraId="0259F96E" w14:textId="77777777" w:rsidR="00BF00FC" w:rsidRDefault="00BF00FC" w:rsidP="00BF00FC"/>
    <w:p w14:paraId="50C28FD5" w14:textId="77777777" w:rsidR="00BF00FC" w:rsidRDefault="00BF00FC" w:rsidP="00BF00FC">
      <w:r>
        <w:t>3. **Customer analysis**</w:t>
      </w:r>
    </w:p>
    <w:p w14:paraId="5314B1ED" w14:textId="77777777" w:rsidR="00BF00FC" w:rsidRDefault="00BF00FC" w:rsidP="00BF00FC"/>
    <w:p w14:paraId="5BFAAFE1" w14:textId="77777777" w:rsidR="00BF00FC" w:rsidRDefault="00BF00FC" w:rsidP="00BF00FC">
      <w:r>
        <w:t xml:space="preserve">   * Gender-wise sales contribution.</w:t>
      </w:r>
    </w:p>
    <w:p w14:paraId="3B3A4253" w14:textId="77777777" w:rsidR="00BF00FC" w:rsidRDefault="00BF00FC" w:rsidP="00BF00FC">
      <w:r>
        <w:t xml:space="preserve">   * Age group-wise sales contribution.</w:t>
      </w:r>
    </w:p>
    <w:p w14:paraId="450F4018" w14:textId="77777777" w:rsidR="00BF00FC" w:rsidRDefault="00BF00FC" w:rsidP="00BF00FC">
      <w:r>
        <w:t xml:space="preserve">   * Top states contributing to sales.</w:t>
      </w:r>
    </w:p>
    <w:p w14:paraId="751ABFAB" w14:textId="77777777" w:rsidR="00BF00FC" w:rsidRDefault="00BF00FC" w:rsidP="00BF00FC"/>
    <w:p w14:paraId="1E37F2FE" w14:textId="77777777" w:rsidR="00BF00FC" w:rsidRDefault="00BF00FC" w:rsidP="00BF00FC">
      <w:r>
        <w:t>4. **Order and sales analysis**</w:t>
      </w:r>
    </w:p>
    <w:p w14:paraId="6371B517" w14:textId="77777777" w:rsidR="00BF00FC" w:rsidRDefault="00BF00FC" w:rsidP="00BF00FC"/>
    <w:p w14:paraId="1C3D23C0" w14:textId="77777777" w:rsidR="00BF00FC" w:rsidRDefault="00BF00FC" w:rsidP="00BF00FC">
      <w:r>
        <w:t xml:space="preserve">   * Which sales channel (e.g., Amazon, Flipkart, etc.) is most contributing?</w:t>
      </w:r>
    </w:p>
    <w:p w14:paraId="709141E8" w14:textId="77777777" w:rsidR="00BF00FC" w:rsidRDefault="00BF00FC" w:rsidP="00BF00FC">
      <w:r>
        <w:lastRenderedPageBreak/>
        <w:t xml:space="preserve">   * Which product categories are performing the best?</w:t>
      </w:r>
    </w:p>
    <w:p w14:paraId="0F9A5439" w14:textId="77777777" w:rsidR="00BF00FC" w:rsidRDefault="00BF00FC" w:rsidP="00BF00FC"/>
    <w:p w14:paraId="2E9DDAC3" w14:textId="77777777" w:rsidR="00BF00FC" w:rsidRDefault="00BF00FC" w:rsidP="00BF00FC">
      <w:r>
        <w:t>---</w:t>
      </w:r>
    </w:p>
    <w:p w14:paraId="78DE2C53" w14:textId="77777777" w:rsidR="00BF00FC" w:rsidRDefault="00BF00FC" w:rsidP="00BF00FC"/>
    <w:p w14:paraId="7E5762E9" w14:textId="77777777" w:rsidR="00BF00FC" w:rsidRDefault="00BF00FC" w:rsidP="00BF00FC">
      <w:r>
        <w:t>## 4. Visualization</w:t>
      </w:r>
    </w:p>
    <w:p w14:paraId="797A8119" w14:textId="77777777" w:rsidR="00BF00FC" w:rsidRDefault="00BF00FC" w:rsidP="00BF00FC"/>
    <w:p w14:paraId="6BB7910B" w14:textId="77777777" w:rsidR="00BF00FC" w:rsidRDefault="00BF00FC" w:rsidP="00BF00FC">
      <w:r>
        <w:t>* Use **bar charts, pie charts, line charts, and heatmaps** wherever necessary.</w:t>
      </w:r>
    </w:p>
    <w:p w14:paraId="7C4441A9" w14:textId="77777777" w:rsidR="00BF00FC" w:rsidRDefault="00BF00FC" w:rsidP="00BF00FC">
      <w:r>
        <w:t>* Make sure each visualization has a **title, axis labels, and legend**.</w:t>
      </w:r>
    </w:p>
    <w:p w14:paraId="6197FB89" w14:textId="77777777" w:rsidR="00BF00FC" w:rsidRDefault="00BF00FC" w:rsidP="00BF00FC"/>
    <w:p w14:paraId="1E999C73" w14:textId="77777777" w:rsidR="00BF00FC" w:rsidRDefault="00BF00FC" w:rsidP="00BF00FC">
      <w:r>
        <w:t>---</w:t>
      </w:r>
    </w:p>
    <w:p w14:paraId="0613ADEA" w14:textId="77777777" w:rsidR="00BF00FC" w:rsidRDefault="00BF00FC" w:rsidP="00BF00FC"/>
    <w:p w14:paraId="3C039E15" w14:textId="77777777" w:rsidR="00BF00FC" w:rsidRDefault="00BF00FC" w:rsidP="00BF00FC">
      <w:r>
        <w:t>## 5. Insights &amp; Recommendations</w:t>
      </w:r>
    </w:p>
    <w:p w14:paraId="71D46EAE" w14:textId="77777777" w:rsidR="00BF00FC" w:rsidRDefault="00BF00FC" w:rsidP="00BF00FC"/>
    <w:p w14:paraId="7DA70E5B" w14:textId="77777777" w:rsidR="00BF00FC" w:rsidRDefault="00BF00FC" w:rsidP="00BF00FC">
      <w:r>
        <w:t>* Write at least **5 key insights** from your analysis.</w:t>
      </w:r>
    </w:p>
    <w:p w14:paraId="0CDEB0B9" w14:textId="77777777" w:rsidR="00BF00FC" w:rsidRDefault="00BF00FC" w:rsidP="00BF00FC">
      <w:r>
        <w:t>* Suggest **recommendations** that Vrinda Stores could use to improve sales.</w:t>
      </w:r>
    </w:p>
    <w:p w14:paraId="562E5FD4" w14:textId="77777777" w:rsidR="00BF00FC" w:rsidRDefault="00BF00FC" w:rsidP="00BF00FC">
      <w:r>
        <w:t xml:space="preserve">  (e.g., target young females on Amazon in Maharashtra).</w:t>
      </w:r>
    </w:p>
    <w:p w14:paraId="4C1F31D0" w14:textId="77777777" w:rsidR="00BF00FC" w:rsidRDefault="00BF00FC" w:rsidP="00BF00FC"/>
    <w:p w14:paraId="63C6E4AF" w14:textId="77777777" w:rsidR="00BF00FC" w:rsidRDefault="00BF00FC" w:rsidP="00BF00FC">
      <w:r>
        <w:t>---</w:t>
      </w:r>
    </w:p>
    <w:p w14:paraId="603FEB88" w14:textId="77777777" w:rsidR="00BF00FC" w:rsidRDefault="00BF00FC" w:rsidP="00BF00FC"/>
    <w:p w14:paraId="0F3BB812" w14:textId="77777777" w:rsidR="00BF00FC" w:rsidRDefault="00BF00FC" w:rsidP="00BF00FC">
      <w:r>
        <w:t>## 6. Report / Presentation</w:t>
      </w:r>
    </w:p>
    <w:p w14:paraId="01114117" w14:textId="77777777" w:rsidR="00BF00FC" w:rsidRDefault="00BF00FC" w:rsidP="00BF00FC"/>
    <w:p w14:paraId="0DFACBD3" w14:textId="77777777" w:rsidR="00BF00FC" w:rsidRDefault="00BF00FC" w:rsidP="00BF00FC">
      <w:r>
        <w:t>* Submit your project as either:</w:t>
      </w:r>
    </w:p>
    <w:p w14:paraId="696A2788" w14:textId="77777777" w:rsidR="00BF00FC" w:rsidRDefault="00BF00FC" w:rsidP="00BF00FC"/>
    <w:p w14:paraId="287B757F" w14:textId="77777777" w:rsidR="00BF00FC" w:rsidRDefault="00BF00FC" w:rsidP="00BF00FC">
      <w:r>
        <w:t xml:space="preserve">  * A Jupyter Notebook </w:t>
      </w:r>
      <w:proofErr w:type="gramStart"/>
      <w:r>
        <w:t>(.ipynb</w:t>
      </w:r>
      <w:proofErr w:type="gramEnd"/>
      <w:r>
        <w:t>) with explanations, or</w:t>
      </w:r>
    </w:p>
    <w:p w14:paraId="23574648" w14:textId="77777777" w:rsidR="00BF00FC" w:rsidRDefault="00BF00FC" w:rsidP="00BF00FC">
      <w:r>
        <w:t xml:space="preserve">  * A PowerPoint/Google Slides presentation with visuals &amp; insights.</w:t>
      </w:r>
    </w:p>
    <w:p w14:paraId="662FF406" w14:textId="77777777" w:rsidR="00BF00FC" w:rsidRDefault="00BF00FC" w:rsidP="00BF00FC"/>
    <w:p w14:paraId="58B1690A" w14:textId="77777777" w:rsidR="00BF00FC" w:rsidRDefault="00BF00FC" w:rsidP="00BF00FC">
      <w:r>
        <w:lastRenderedPageBreak/>
        <w:t>---</w:t>
      </w:r>
    </w:p>
    <w:p w14:paraId="29177CD3" w14:textId="77777777" w:rsidR="00BF00FC" w:rsidRDefault="00BF00FC" w:rsidP="00BF00FC"/>
    <w:p w14:paraId="051C7C7A" w14:textId="77777777" w:rsidR="00BF00FC" w:rsidRDefault="00BF00FC" w:rsidP="00BF00FC">
      <w:r>
        <w:t>### Deliverables</w:t>
      </w:r>
    </w:p>
    <w:p w14:paraId="30E01549" w14:textId="77777777" w:rsidR="00BF00FC" w:rsidRDefault="00BF00FC" w:rsidP="00BF00FC"/>
    <w:p w14:paraId="1F9D5781" w14:textId="77777777" w:rsidR="00BF00FC" w:rsidRDefault="00BF00FC" w:rsidP="00BF00FC">
      <w:r>
        <w:t>* Cleaned dataset (optional).</w:t>
      </w:r>
    </w:p>
    <w:p w14:paraId="7232BC5D" w14:textId="77777777" w:rsidR="00BF00FC" w:rsidRDefault="00BF00FC" w:rsidP="00BF00FC">
      <w:r>
        <w:t>* Jupyter Notebook with code, analysis, and plots.</w:t>
      </w:r>
    </w:p>
    <w:p w14:paraId="1F712716" w14:textId="77777777" w:rsidR="00BF00FC" w:rsidRDefault="00BF00FC" w:rsidP="00BF00FC">
      <w:r>
        <w:t>* 5+ business insights with recommendations.</w:t>
      </w:r>
    </w:p>
    <w:p w14:paraId="52F52EAA" w14:textId="77777777" w:rsidR="00BF00FC" w:rsidRDefault="00BF00FC" w:rsidP="00BF00FC"/>
    <w:p w14:paraId="230C0807" w14:textId="77777777" w:rsidR="00BF00FC" w:rsidRDefault="00BF00FC" w:rsidP="00BF00FC">
      <w:r>
        <w:t>---</w:t>
      </w:r>
    </w:p>
    <w:p w14:paraId="1F9CA6F9" w14:textId="77777777" w:rsidR="00BF00FC" w:rsidRDefault="00BF00FC" w:rsidP="00BF00FC"/>
    <w:p w14:paraId="57BE5B4C" w14:textId="77777777" w:rsidR="00BF00FC" w:rsidRDefault="00BF00FC" w:rsidP="00BF00FC">
      <w:r>
        <w:t xml:space="preserve">**Note for </w:t>
      </w:r>
      <w:proofErr w:type="gramStart"/>
      <w:r>
        <w:t>Students:*</w:t>
      </w:r>
      <w:proofErr w:type="gramEnd"/>
      <w:r>
        <w:t>*</w:t>
      </w:r>
    </w:p>
    <w:p w14:paraId="3CC15F55" w14:textId="77777777" w:rsidR="00BF00FC" w:rsidRDefault="00BF00FC" w:rsidP="00BF00FC"/>
    <w:p w14:paraId="617308DB" w14:textId="77777777" w:rsidR="00BF00FC" w:rsidRDefault="00BF00FC" w:rsidP="00BF00FC">
      <w:r>
        <w:t>* Focus on **storytelling with data**. Don’t just make charts—explain what they mean.</w:t>
      </w:r>
    </w:p>
    <w:p w14:paraId="1527B69E" w14:textId="77777777" w:rsidR="00BF00FC" w:rsidRDefault="00BF00FC" w:rsidP="00BF00FC">
      <w:r>
        <w:t xml:space="preserve">* Try to answer: *Who are the customers? What do they buy? When do they buy? How do they </w:t>
      </w:r>
      <w:proofErr w:type="gramStart"/>
      <w:r>
        <w:t>buy?*</w:t>
      </w:r>
      <w:proofErr w:type="gramEnd"/>
    </w:p>
    <w:p w14:paraId="2F9584F2" w14:textId="77777777" w:rsidR="00BF00FC" w:rsidRDefault="00BF00FC" w:rsidP="00BF00FC"/>
    <w:p w14:paraId="57E458C8" w14:textId="1619FE93" w:rsidR="00891873" w:rsidRDefault="00BF00FC" w:rsidP="00BF00FC">
      <w:r>
        <w:t>---</w:t>
      </w:r>
    </w:p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A2"/>
    <w:rsid w:val="002D14A2"/>
    <w:rsid w:val="0038593F"/>
    <w:rsid w:val="00891873"/>
    <w:rsid w:val="00BF00FC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0BE4"/>
  <w15:chartTrackingRefBased/>
  <w15:docId w15:val="{7027F202-2133-4734-9EC2-E73A2DAE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2025-10-01T13:02:00Z</dcterms:created>
  <dcterms:modified xsi:type="dcterms:W3CDTF">2025-10-01T13:03:00Z</dcterms:modified>
</cp:coreProperties>
</file>