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43652" w14:textId="77777777" w:rsidR="00C735E8" w:rsidRPr="00C735E8" w:rsidRDefault="00C735E8" w:rsidP="00C735E8">
      <w:r w:rsidRPr="00C735E8">
        <w:pict w14:anchorId="5EF3CE43">
          <v:rect id="_x0000_i1079" style="width:0;height:1.5pt" o:hralign="center" o:hrstd="t" o:hr="t" fillcolor="#a0a0a0" stroked="f"/>
        </w:pict>
      </w:r>
    </w:p>
    <w:p w14:paraId="07F4A16A" w14:textId="089E69D9" w:rsidR="00C735E8" w:rsidRPr="00C735E8" w:rsidRDefault="00C735E8" w:rsidP="00C735E8">
      <w:pPr>
        <w:rPr>
          <w:b/>
          <w:bCs/>
        </w:rPr>
      </w:pPr>
      <w:r w:rsidRPr="00C735E8">
        <w:rPr>
          <w:b/>
          <w:bCs/>
        </w:rPr>
        <w:t>Roadmap to Teach Cloud Computing</w:t>
      </w:r>
    </w:p>
    <w:p w14:paraId="4EE106C5" w14:textId="77777777" w:rsidR="00C735E8" w:rsidRPr="00C735E8" w:rsidRDefault="00C735E8" w:rsidP="00C735E8">
      <w:pPr>
        <w:rPr>
          <w:b/>
          <w:bCs/>
        </w:rPr>
      </w:pPr>
      <w:r w:rsidRPr="00C735E8">
        <w:rPr>
          <w:b/>
          <w:bCs/>
        </w:rPr>
        <w:t>1. Foundation (Basics)</w:t>
      </w:r>
    </w:p>
    <w:p w14:paraId="29CD944D" w14:textId="404F6DF1" w:rsidR="00C735E8" w:rsidRPr="00C735E8" w:rsidRDefault="00C735E8" w:rsidP="00C735E8">
      <w:r w:rsidRPr="00C735E8">
        <w:t xml:space="preserve"> Goal: Build conceptual clarity before diving into providers like AWS, Azure, or GCP.</w:t>
      </w:r>
    </w:p>
    <w:p w14:paraId="4EBF148E" w14:textId="77777777" w:rsidR="00C735E8" w:rsidRPr="00C735E8" w:rsidRDefault="00C735E8" w:rsidP="00C735E8">
      <w:pPr>
        <w:numPr>
          <w:ilvl w:val="0"/>
          <w:numId w:val="1"/>
        </w:numPr>
      </w:pPr>
      <w:r w:rsidRPr="00C735E8">
        <w:t>What is Cloud Computing?</w:t>
      </w:r>
    </w:p>
    <w:p w14:paraId="13846979" w14:textId="77777777" w:rsidR="00C735E8" w:rsidRPr="00C735E8" w:rsidRDefault="00C735E8" w:rsidP="00C735E8">
      <w:pPr>
        <w:numPr>
          <w:ilvl w:val="0"/>
          <w:numId w:val="1"/>
        </w:numPr>
      </w:pPr>
      <w:r w:rsidRPr="00C735E8">
        <w:t>Evolution: From on-premise → virtualization → cloud</w:t>
      </w:r>
    </w:p>
    <w:p w14:paraId="59CF1149" w14:textId="77777777" w:rsidR="00C735E8" w:rsidRPr="00C735E8" w:rsidRDefault="00C735E8" w:rsidP="00C735E8">
      <w:pPr>
        <w:numPr>
          <w:ilvl w:val="0"/>
          <w:numId w:val="1"/>
        </w:numPr>
      </w:pPr>
      <w:r w:rsidRPr="00C735E8">
        <w:t>Characteristics of Cloud (on-demand, scalability, pay-as-you-go, etc.)</w:t>
      </w:r>
    </w:p>
    <w:p w14:paraId="77D6FE8C" w14:textId="77777777" w:rsidR="00C735E8" w:rsidRPr="00C735E8" w:rsidRDefault="00C735E8" w:rsidP="00C735E8">
      <w:pPr>
        <w:numPr>
          <w:ilvl w:val="0"/>
          <w:numId w:val="1"/>
        </w:numPr>
      </w:pPr>
      <w:r w:rsidRPr="00C735E8">
        <w:t xml:space="preserve">Service Models: </w:t>
      </w:r>
      <w:r w:rsidRPr="00C735E8">
        <w:rPr>
          <w:b/>
          <w:bCs/>
        </w:rPr>
        <w:t>IaaS, PaaS, SaaS</w:t>
      </w:r>
    </w:p>
    <w:p w14:paraId="0DF049AF" w14:textId="77777777" w:rsidR="00C735E8" w:rsidRPr="00C735E8" w:rsidRDefault="00C735E8" w:rsidP="00C735E8">
      <w:pPr>
        <w:numPr>
          <w:ilvl w:val="0"/>
          <w:numId w:val="1"/>
        </w:numPr>
      </w:pPr>
      <w:r w:rsidRPr="00C735E8">
        <w:t xml:space="preserve">Deployment Models: </w:t>
      </w:r>
      <w:r w:rsidRPr="00C735E8">
        <w:rPr>
          <w:b/>
          <w:bCs/>
        </w:rPr>
        <w:t>Public, Private, Hybrid, Multi-cloud</w:t>
      </w:r>
    </w:p>
    <w:p w14:paraId="564765C3" w14:textId="77777777" w:rsidR="00C735E8" w:rsidRPr="00C735E8" w:rsidRDefault="00C735E8" w:rsidP="00C735E8">
      <w:pPr>
        <w:numPr>
          <w:ilvl w:val="0"/>
          <w:numId w:val="1"/>
        </w:numPr>
      </w:pPr>
      <w:r w:rsidRPr="00C735E8">
        <w:t>Advantages &amp; Challenges (cost, security, vendor lock-in)</w:t>
      </w:r>
    </w:p>
    <w:p w14:paraId="0C17C39C" w14:textId="423994A9" w:rsidR="00C735E8" w:rsidRPr="00C735E8" w:rsidRDefault="00C735E8" w:rsidP="00C735E8">
      <w:r w:rsidRPr="00C735E8">
        <w:t xml:space="preserve"> </w:t>
      </w:r>
      <w:r w:rsidRPr="00C735E8">
        <w:rPr>
          <w:b/>
          <w:bCs/>
        </w:rPr>
        <w:t>Teaching Activity:</w:t>
      </w:r>
    </w:p>
    <w:p w14:paraId="06B7DC04" w14:textId="77777777" w:rsidR="00C735E8" w:rsidRPr="00C735E8" w:rsidRDefault="00C735E8" w:rsidP="00C735E8">
      <w:pPr>
        <w:numPr>
          <w:ilvl w:val="0"/>
          <w:numId w:val="2"/>
        </w:numPr>
      </w:pPr>
      <w:r w:rsidRPr="00C735E8">
        <w:t>Analogy-based explanations (electricity grid, renting vs owning).</w:t>
      </w:r>
    </w:p>
    <w:p w14:paraId="56803C99" w14:textId="77777777" w:rsidR="00C735E8" w:rsidRPr="00C735E8" w:rsidRDefault="00C735E8" w:rsidP="00C735E8">
      <w:pPr>
        <w:numPr>
          <w:ilvl w:val="0"/>
          <w:numId w:val="2"/>
        </w:numPr>
      </w:pPr>
      <w:r w:rsidRPr="00C735E8">
        <w:t>Case studies: Netflix, Zoom, Dropbox using cloud.</w:t>
      </w:r>
    </w:p>
    <w:p w14:paraId="10A1ADCD" w14:textId="77777777" w:rsidR="00C735E8" w:rsidRPr="00C735E8" w:rsidRDefault="00C735E8" w:rsidP="00C735E8">
      <w:r w:rsidRPr="00C735E8">
        <w:pict w14:anchorId="4A3CB695">
          <v:rect id="_x0000_i1080" style="width:0;height:1.5pt" o:hralign="center" o:hrstd="t" o:hr="t" fillcolor="#a0a0a0" stroked="f"/>
        </w:pict>
      </w:r>
    </w:p>
    <w:p w14:paraId="25953A63" w14:textId="77777777" w:rsidR="00C735E8" w:rsidRPr="00C735E8" w:rsidRDefault="00C735E8" w:rsidP="00C735E8">
      <w:pPr>
        <w:rPr>
          <w:b/>
          <w:bCs/>
        </w:rPr>
      </w:pPr>
      <w:r w:rsidRPr="00C735E8">
        <w:rPr>
          <w:b/>
          <w:bCs/>
        </w:rPr>
        <w:t>2. Core Technologies</w:t>
      </w:r>
    </w:p>
    <w:p w14:paraId="68EDA22F" w14:textId="3608F6A1" w:rsidR="00C735E8" w:rsidRPr="00C735E8" w:rsidRDefault="00C735E8" w:rsidP="00C735E8">
      <w:r w:rsidRPr="00C735E8">
        <w:t xml:space="preserve"> Goal: Explain the backbone that makes cloud possible.</w:t>
      </w:r>
    </w:p>
    <w:p w14:paraId="7F73C414" w14:textId="77777777" w:rsidR="00C735E8" w:rsidRPr="00C735E8" w:rsidRDefault="00C735E8" w:rsidP="00C735E8">
      <w:pPr>
        <w:numPr>
          <w:ilvl w:val="0"/>
          <w:numId w:val="3"/>
        </w:numPr>
      </w:pPr>
      <w:r w:rsidRPr="00C735E8">
        <w:rPr>
          <w:b/>
          <w:bCs/>
        </w:rPr>
        <w:t>Virtualization</w:t>
      </w:r>
      <w:r w:rsidRPr="00C735E8">
        <w:t xml:space="preserve"> (Hypervisors, VMs, resource pooling)</w:t>
      </w:r>
    </w:p>
    <w:p w14:paraId="17363FC2" w14:textId="77777777" w:rsidR="00C735E8" w:rsidRPr="00C735E8" w:rsidRDefault="00C735E8" w:rsidP="00C735E8">
      <w:pPr>
        <w:numPr>
          <w:ilvl w:val="0"/>
          <w:numId w:val="3"/>
        </w:numPr>
      </w:pPr>
      <w:r w:rsidRPr="00C735E8">
        <w:rPr>
          <w:b/>
          <w:bCs/>
        </w:rPr>
        <w:t>Containers</w:t>
      </w:r>
      <w:r w:rsidRPr="00C735E8">
        <w:t xml:space="preserve"> (Docker, Kubernetes basics)</w:t>
      </w:r>
    </w:p>
    <w:p w14:paraId="1738BF22" w14:textId="77777777" w:rsidR="00C735E8" w:rsidRPr="00C735E8" w:rsidRDefault="00C735E8" w:rsidP="00C735E8">
      <w:pPr>
        <w:numPr>
          <w:ilvl w:val="0"/>
          <w:numId w:val="3"/>
        </w:numPr>
      </w:pPr>
      <w:r w:rsidRPr="00C735E8">
        <w:rPr>
          <w:b/>
          <w:bCs/>
        </w:rPr>
        <w:t>Networking in Cloud</w:t>
      </w:r>
      <w:r w:rsidRPr="00C735E8">
        <w:t xml:space="preserve"> (IP, load balancing, firewalls, DNS, CDN)</w:t>
      </w:r>
    </w:p>
    <w:p w14:paraId="77094407" w14:textId="77777777" w:rsidR="00C735E8" w:rsidRPr="00C735E8" w:rsidRDefault="00C735E8" w:rsidP="00C735E8">
      <w:pPr>
        <w:numPr>
          <w:ilvl w:val="0"/>
          <w:numId w:val="3"/>
        </w:numPr>
      </w:pPr>
      <w:r w:rsidRPr="00C735E8">
        <w:rPr>
          <w:b/>
          <w:bCs/>
        </w:rPr>
        <w:t>Storage Types</w:t>
      </w:r>
      <w:r w:rsidRPr="00C735E8">
        <w:t xml:space="preserve"> (Object, Block, File storage)</w:t>
      </w:r>
    </w:p>
    <w:p w14:paraId="3983C817" w14:textId="77777777" w:rsidR="00C735E8" w:rsidRPr="00C735E8" w:rsidRDefault="00C735E8" w:rsidP="00C735E8">
      <w:pPr>
        <w:numPr>
          <w:ilvl w:val="0"/>
          <w:numId w:val="3"/>
        </w:numPr>
      </w:pPr>
      <w:r w:rsidRPr="00C735E8">
        <w:rPr>
          <w:b/>
          <w:bCs/>
        </w:rPr>
        <w:t>Databases in Cloud</w:t>
      </w:r>
      <w:r w:rsidRPr="00C735E8">
        <w:t xml:space="preserve"> (RDS, NoSQL, serverless databases)</w:t>
      </w:r>
    </w:p>
    <w:p w14:paraId="0F9FE476" w14:textId="10EA5329" w:rsidR="00C735E8" w:rsidRPr="00C735E8" w:rsidRDefault="00C735E8" w:rsidP="00C735E8">
      <w:r w:rsidRPr="00C735E8">
        <w:t xml:space="preserve"> </w:t>
      </w:r>
      <w:r w:rsidRPr="00C735E8">
        <w:rPr>
          <w:b/>
          <w:bCs/>
        </w:rPr>
        <w:t>Teaching Activity:</w:t>
      </w:r>
    </w:p>
    <w:p w14:paraId="040C4F00" w14:textId="77777777" w:rsidR="00C735E8" w:rsidRPr="00C735E8" w:rsidRDefault="00C735E8" w:rsidP="00C735E8">
      <w:pPr>
        <w:numPr>
          <w:ilvl w:val="0"/>
          <w:numId w:val="4"/>
        </w:numPr>
      </w:pPr>
      <w:r w:rsidRPr="00C735E8">
        <w:t>Demo VirtualBox/VMware to show VMs.</w:t>
      </w:r>
    </w:p>
    <w:p w14:paraId="673F5517" w14:textId="77777777" w:rsidR="00C735E8" w:rsidRPr="00C735E8" w:rsidRDefault="00C735E8" w:rsidP="00C735E8">
      <w:pPr>
        <w:numPr>
          <w:ilvl w:val="0"/>
          <w:numId w:val="4"/>
        </w:numPr>
      </w:pPr>
      <w:r w:rsidRPr="00C735E8">
        <w:t>Run a Docker container (hello world).</w:t>
      </w:r>
    </w:p>
    <w:p w14:paraId="03B04600" w14:textId="77777777" w:rsidR="00C735E8" w:rsidRPr="00C735E8" w:rsidRDefault="00C735E8" w:rsidP="00C735E8">
      <w:r w:rsidRPr="00C735E8">
        <w:pict w14:anchorId="16354E98">
          <v:rect id="_x0000_i1081" style="width:0;height:1.5pt" o:hralign="center" o:hrstd="t" o:hr="t" fillcolor="#a0a0a0" stroked="f"/>
        </w:pict>
      </w:r>
    </w:p>
    <w:p w14:paraId="1C7A1E08" w14:textId="77777777" w:rsidR="00C735E8" w:rsidRPr="00C735E8" w:rsidRDefault="00C735E8" w:rsidP="00C735E8">
      <w:pPr>
        <w:rPr>
          <w:b/>
          <w:bCs/>
        </w:rPr>
      </w:pPr>
      <w:r w:rsidRPr="00C735E8">
        <w:rPr>
          <w:b/>
          <w:bCs/>
        </w:rPr>
        <w:t>3. Major Cloud Providers</w:t>
      </w:r>
    </w:p>
    <w:p w14:paraId="13DEDCF2" w14:textId="0885091D" w:rsidR="00C735E8" w:rsidRPr="00C735E8" w:rsidRDefault="00C735E8" w:rsidP="00C735E8">
      <w:r w:rsidRPr="00C735E8">
        <w:lastRenderedPageBreak/>
        <w:t xml:space="preserve"> Goal: Give students hands-on with real services.</w:t>
      </w:r>
    </w:p>
    <w:p w14:paraId="67CEE0B1" w14:textId="77777777" w:rsidR="00C735E8" w:rsidRPr="00C735E8" w:rsidRDefault="00C735E8" w:rsidP="00C735E8">
      <w:pPr>
        <w:numPr>
          <w:ilvl w:val="0"/>
          <w:numId w:val="5"/>
        </w:numPr>
      </w:pPr>
      <w:r w:rsidRPr="00C735E8">
        <w:t>Overview of AWS, Azure, GCP</w:t>
      </w:r>
    </w:p>
    <w:p w14:paraId="068EC9A9" w14:textId="77777777" w:rsidR="00C735E8" w:rsidRPr="00C735E8" w:rsidRDefault="00C735E8" w:rsidP="00C735E8">
      <w:pPr>
        <w:numPr>
          <w:ilvl w:val="0"/>
          <w:numId w:val="5"/>
        </w:numPr>
      </w:pPr>
      <w:r w:rsidRPr="00C735E8">
        <w:rPr>
          <w:b/>
          <w:bCs/>
        </w:rPr>
        <w:t>Compute</w:t>
      </w:r>
      <w:r w:rsidRPr="00C735E8">
        <w:t>: EC2 (AWS), VM (Azure), Compute Engine (GCP)</w:t>
      </w:r>
    </w:p>
    <w:p w14:paraId="2EDB0654" w14:textId="77777777" w:rsidR="00C735E8" w:rsidRPr="00C735E8" w:rsidRDefault="00C735E8" w:rsidP="00C735E8">
      <w:pPr>
        <w:numPr>
          <w:ilvl w:val="0"/>
          <w:numId w:val="5"/>
        </w:numPr>
      </w:pPr>
      <w:r w:rsidRPr="00C735E8">
        <w:rPr>
          <w:b/>
          <w:bCs/>
        </w:rPr>
        <w:t>Storage</w:t>
      </w:r>
      <w:r w:rsidRPr="00C735E8">
        <w:t>: S3 (AWS), Blob (Azure), GCS (Google)</w:t>
      </w:r>
    </w:p>
    <w:p w14:paraId="238E8541" w14:textId="77777777" w:rsidR="00C735E8" w:rsidRPr="00C735E8" w:rsidRDefault="00C735E8" w:rsidP="00C735E8">
      <w:pPr>
        <w:numPr>
          <w:ilvl w:val="0"/>
          <w:numId w:val="5"/>
        </w:numPr>
      </w:pPr>
      <w:r w:rsidRPr="00C735E8">
        <w:rPr>
          <w:b/>
          <w:bCs/>
        </w:rPr>
        <w:t>Databases</w:t>
      </w:r>
      <w:r w:rsidRPr="00C735E8">
        <w:t>: RDS (AWS), Cosmos DB (Azure), Cloud SQL (Google)</w:t>
      </w:r>
    </w:p>
    <w:p w14:paraId="2D9AE60E" w14:textId="77777777" w:rsidR="00C735E8" w:rsidRPr="00C735E8" w:rsidRDefault="00C735E8" w:rsidP="00C735E8">
      <w:pPr>
        <w:numPr>
          <w:ilvl w:val="0"/>
          <w:numId w:val="5"/>
        </w:numPr>
      </w:pPr>
      <w:r w:rsidRPr="00C735E8">
        <w:rPr>
          <w:b/>
          <w:bCs/>
        </w:rPr>
        <w:t>Networking</w:t>
      </w:r>
      <w:r w:rsidRPr="00C735E8">
        <w:t>: VPC, Load Balancer, VPN</w:t>
      </w:r>
    </w:p>
    <w:p w14:paraId="2A787FF4" w14:textId="72BB605E" w:rsidR="00C735E8" w:rsidRPr="00C735E8" w:rsidRDefault="00C735E8" w:rsidP="00C735E8">
      <w:r w:rsidRPr="00C735E8">
        <w:t xml:space="preserve"> </w:t>
      </w:r>
      <w:r w:rsidRPr="00C735E8">
        <w:rPr>
          <w:b/>
          <w:bCs/>
        </w:rPr>
        <w:t>Teaching Activity:</w:t>
      </w:r>
    </w:p>
    <w:p w14:paraId="6BD17773" w14:textId="77777777" w:rsidR="00C735E8" w:rsidRPr="00C735E8" w:rsidRDefault="00C735E8" w:rsidP="00C735E8">
      <w:pPr>
        <w:numPr>
          <w:ilvl w:val="0"/>
          <w:numId w:val="6"/>
        </w:numPr>
      </w:pPr>
      <w:r w:rsidRPr="00C735E8">
        <w:t>Free-tier hands-on labs (create VM, upload file to cloud storage).</w:t>
      </w:r>
    </w:p>
    <w:p w14:paraId="5DE05F60" w14:textId="77777777" w:rsidR="00C735E8" w:rsidRPr="00C735E8" w:rsidRDefault="00C735E8" w:rsidP="00C735E8">
      <w:r w:rsidRPr="00C735E8">
        <w:pict w14:anchorId="1614D63E">
          <v:rect id="_x0000_i1082" style="width:0;height:1.5pt" o:hralign="center" o:hrstd="t" o:hr="t" fillcolor="#a0a0a0" stroked="f"/>
        </w:pict>
      </w:r>
    </w:p>
    <w:p w14:paraId="03B7D599" w14:textId="77777777" w:rsidR="00C735E8" w:rsidRPr="00C735E8" w:rsidRDefault="00C735E8" w:rsidP="00C735E8">
      <w:pPr>
        <w:rPr>
          <w:b/>
          <w:bCs/>
        </w:rPr>
      </w:pPr>
      <w:r w:rsidRPr="00C735E8">
        <w:rPr>
          <w:b/>
          <w:bCs/>
        </w:rPr>
        <w:t>4. Advanced Concepts</w:t>
      </w:r>
    </w:p>
    <w:p w14:paraId="3E89FB64" w14:textId="196CF741" w:rsidR="00C735E8" w:rsidRPr="00C735E8" w:rsidRDefault="00C735E8" w:rsidP="00C735E8">
      <w:r w:rsidRPr="00C735E8">
        <w:t xml:space="preserve"> Goal: Prepare for real-world usage.</w:t>
      </w:r>
    </w:p>
    <w:p w14:paraId="4E7DF6A1" w14:textId="77777777" w:rsidR="00C735E8" w:rsidRPr="00C735E8" w:rsidRDefault="00C735E8" w:rsidP="00C735E8">
      <w:pPr>
        <w:numPr>
          <w:ilvl w:val="0"/>
          <w:numId w:val="7"/>
        </w:numPr>
      </w:pPr>
      <w:r w:rsidRPr="00C735E8">
        <w:rPr>
          <w:b/>
          <w:bCs/>
        </w:rPr>
        <w:t>Serverless Computing</w:t>
      </w:r>
      <w:r w:rsidRPr="00C735E8">
        <w:t xml:space="preserve"> (AWS Lambda, Azure Functions, Google Cloud Functions)</w:t>
      </w:r>
    </w:p>
    <w:p w14:paraId="516B6D62" w14:textId="77777777" w:rsidR="00C735E8" w:rsidRPr="00C735E8" w:rsidRDefault="00C735E8" w:rsidP="00C735E8">
      <w:pPr>
        <w:numPr>
          <w:ilvl w:val="0"/>
          <w:numId w:val="7"/>
        </w:numPr>
      </w:pPr>
      <w:r w:rsidRPr="00C735E8">
        <w:rPr>
          <w:b/>
          <w:bCs/>
        </w:rPr>
        <w:t>Microservices &amp; Containers in Cloud</w:t>
      </w:r>
    </w:p>
    <w:p w14:paraId="21501BD9" w14:textId="77777777" w:rsidR="00C735E8" w:rsidRPr="00C735E8" w:rsidRDefault="00C735E8" w:rsidP="00C735E8">
      <w:pPr>
        <w:numPr>
          <w:ilvl w:val="0"/>
          <w:numId w:val="7"/>
        </w:numPr>
      </w:pPr>
      <w:r w:rsidRPr="00C735E8">
        <w:rPr>
          <w:b/>
          <w:bCs/>
        </w:rPr>
        <w:t>CI/CD in Cloud</w:t>
      </w:r>
      <w:r w:rsidRPr="00C735E8">
        <w:t xml:space="preserve"> (GitHub Actions, AWS </w:t>
      </w:r>
      <w:proofErr w:type="spellStart"/>
      <w:r w:rsidRPr="00C735E8">
        <w:t>CodePipeline</w:t>
      </w:r>
      <w:proofErr w:type="spellEnd"/>
      <w:r w:rsidRPr="00C735E8">
        <w:t>)</w:t>
      </w:r>
    </w:p>
    <w:p w14:paraId="1949261B" w14:textId="77777777" w:rsidR="00C735E8" w:rsidRPr="00C735E8" w:rsidRDefault="00C735E8" w:rsidP="00C735E8">
      <w:pPr>
        <w:numPr>
          <w:ilvl w:val="0"/>
          <w:numId w:val="7"/>
        </w:numPr>
      </w:pPr>
      <w:r w:rsidRPr="00C735E8">
        <w:rPr>
          <w:b/>
          <w:bCs/>
        </w:rPr>
        <w:t>Security in Cloud</w:t>
      </w:r>
      <w:r w:rsidRPr="00C735E8">
        <w:t xml:space="preserve"> (IAM, encryption, shared responsibility model)</w:t>
      </w:r>
    </w:p>
    <w:p w14:paraId="26479E38" w14:textId="77777777" w:rsidR="00C735E8" w:rsidRPr="00C735E8" w:rsidRDefault="00C735E8" w:rsidP="00C735E8">
      <w:pPr>
        <w:numPr>
          <w:ilvl w:val="0"/>
          <w:numId w:val="7"/>
        </w:numPr>
      </w:pPr>
      <w:r w:rsidRPr="00C735E8">
        <w:rPr>
          <w:b/>
          <w:bCs/>
        </w:rPr>
        <w:t>Monitoring &amp; Logging</w:t>
      </w:r>
      <w:r w:rsidRPr="00C735E8">
        <w:t xml:space="preserve"> (CloudWatch, </w:t>
      </w:r>
      <w:proofErr w:type="spellStart"/>
      <w:r w:rsidRPr="00C735E8">
        <w:t>Stackdriver</w:t>
      </w:r>
      <w:proofErr w:type="spellEnd"/>
      <w:r w:rsidRPr="00C735E8">
        <w:t>, Azure Monitor)</w:t>
      </w:r>
    </w:p>
    <w:p w14:paraId="248D9DF7" w14:textId="04562AE5" w:rsidR="00C735E8" w:rsidRPr="00C735E8" w:rsidRDefault="00C735E8" w:rsidP="00C735E8">
      <w:r w:rsidRPr="00C735E8">
        <w:t xml:space="preserve"> </w:t>
      </w:r>
      <w:r w:rsidRPr="00C735E8">
        <w:rPr>
          <w:b/>
          <w:bCs/>
        </w:rPr>
        <w:t>Teaching Activity:</w:t>
      </w:r>
    </w:p>
    <w:p w14:paraId="67F1DB7A" w14:textId="77777777" w:rsidR="00C735E8" w:rsidRPr="00C735E8" w:rsidRDefault="00C735E8" w:rsidP="00C735E8">
      <w:pPr>
        <w:numPr>
          <w:ilvl w:val="0"/>
          <w:numId w:val="8"/>
        </w:numPr>
      </w:pPr>
      <w:r w:rsidRPr="00C735E8">
        <w:t>Create a serverless function (e.g., resize an image on upload).</w:t>
      </w:r>
    </w:p>
    <w:p w14:paraId="447DD3DA" w14:textId="77777777" w:rsidR="00C735E8" w:rsidRPr="00C735E8" w:rsidRDefault="00C735E8" w:rsidP="00C735E8">
      <w:r w:rsidRPr="00C735E8">
        <w:pict w14:anchorId="386BC4C4">
          <v:rect id="_x0000_i1083" style="width:0;height:1.5pt" o:hralign="center" o:hrstd="t" o:hr="t" fillcolor="#a0a0a0" stroked="f"/>
        </w:pict>
      </w:r>
    </w:p>
    <w:p w14:paraId="2A3527B1" w14:textId="77777777" w:rsidR="00C735E8" w:rsidRPr="00C735E8" w:rsidRDefault="00C735E8" w:rsidP="00C735E8">
      <w:pPr>
        <w:rPr>
          <w:b/>
          <w:bCs/>
        </w:rPr>
      </w:pPr>
      <w:r w:rsidRPr="00C735E8">
        <w:rPr>
          <w:b/>
          <w:bCs/>
        </w:rPr>
        <w:t>5. Real-World Applications</w:t>
      </w:r>
    </w:p>
    <w:p w14:paraId="54406E71" w14:textId="4FCC87AE" w:rsidR="00C735E8" w:rsidRPr="00C735E8" w:rsidRDefault="00C735E8" w:rsidP="00C735E8">
      <w:r w:rsidRPr="00C735E8">
        <w:t>Goal: Show practical use cases.</w:t>
      </w:r>
    </w:p>
    <w:p w14:paraId="46D9C748" w14:textId="77777777" w:rsidR="00C735E8" w:rsidRPr="00C735E8" w:rsidRDefault="00C735E8" w:rsidP="00C735E8">
      <w:pPr>
        <w:numPr>
          <w:ilvl w:val="0"/>
          <w:numId w:val="9"/>
        </w:numPr>
      </w:pPr>
      <w:r w:rsidRPr="00C735E8">
        <w:t xml:space="preserve">Cloud in </w:t>
      </w:r>
      <w:r w:rsidRPr="00C735E8">
        <w:rPr>
          <w:b/>
          <w:bCs/>
        </w:rPr>
        <w:t>Web Apps</w:t>
      </w:r>
      <w:r w:rsidRPr="00C735E8">
        <w:t xml:space="preserve"> (hosting websites, apps)</w:t>
      </w:r>
    </w:p>
    <w:p w14:paraId="2BBEF404" w14:textId="77777777" w:rsidR="00C735E8" w:rsidRPr="00C735E8" w:rsidRDefault="00C735E8" w:rsidP="00C735E8">
      <w:pPr>
        <w:numPr>
          <w:ilvl w:val="0"/>
          <w:numId w:val="9"/>
        </w:numPr>
      </w:pPr>
      <w:r w:rsidRPr="00C735E8">
        <w:t xml:space="preserve">Cloud in </w:t>
      </w:r>
      <w:r w:rsidRPr="00C735E8">
        <w:rPr>
          <w:b/>
          <w:bCs/>
        </w:rPr>
        <w:t>Data Science &amp; ML</w:t>
      </w:r>
      <w:r w:rsidRPr="00C735E8">
        <w:t xml:space="preserve"> (Google </w:t>
      </w:r>
      <w:proofErr w:type="spellStart"/>
      <w:r w:rsidRPr="00C735E8">
        <w:t>Colab</w:t>
      </w:r>
      <w:proofErr w:type="spellEnd"/>
      <w:r w:rsidRPr="00C735E8">
        <w:t>, AWS SageMaker)</w:t>
      </w:r>
    </w:p>
    <w:p w14:paraId="57A415A5" w14:textId="77777777" w:rsidR="00C735E8" w:rsidRPr="00C735E8" w:rsidRDefault="00C735E8" w:rsidP="00C735E8">
      <w:pPr>
        <w:numPr>
          <w:ilvl w:val="0"/>
          <w:numId w:val="9"/>
        </w:numPr>
      </w:pPr>
      <w:r w:rsidRPr="00C735E8">
        <w:t xml:space="preserve">Cloud in </w:t>
      </w:r>
      <w:r w:rsidRPr="00C735E8">
        <w:rPr>
          <w:b/>
          <w:bCs/>
        </w:rPr>
        <w:t>IoT &amp; Edge Computing</w:t>
      </w:r>
    </w:p>
    <w:p w14:paraId="4CDF2CC3" w14:textId="77777777" w:rsidR="00C735E8" w:rsidRPr="00C735E8" w:rsidRDefault="00C735E8" w:rsidP="00C735E8">
      <w:pPr>
        <w:numPr>
          <w:ilvl w:val="0"/>
          <w:numId w:val="9"/>
        </w:numPr>
      </w:pPr>
      <w:r w:rsidRPr="00C735E8">
        <w:t xml:space="preserve">Cloud in </w:t>
      </w:r>
      <w:r w:rsidRPr="00C735E8">
        <w:rPr>
          <w:b/>
          <w:bCs/>
        </w:rPr>
        <w:t>Enterprise IT</w:t>
      </w:r>
      <w:r w:rsidRPr="00C735E8">
        <w:t xml:space="preserve"> (ERP, CRM on cloud)</w:t>
      </w:r>
    </w:p>
    <w:p w14:paraId="28C51C2B" w14:textId="22C0F872" w:rsidR="00C735E8" w:rsidRPr="00C735E8" w:rsidRDefault="00C735E8" w:rsidP="00C735E8">
      <w:r w:rsidRPr="00C735E8">
        <w:rPr>
          <w:b/>
          <w:bCs/>
        </w:rPr>
        <w:t>Projects:</w:t>
      </w:r>
    </w:p>
    <w:p w14:paraId="2CD6639B" w14:textId="77777777" w:rsidR="00C735E8" w:rsidRPr="00C735E8" w:rsidRDefault="00C735E8" w:rsidP="00C735E8">
      <w:pPr>
        <w:numPr>
          <w:ilvl w:val="0"/>
          <w:numId w:val="10"/>
        </w:numPr>
      </w:pPr>
      <w:r w:rsidRPr="00C735E8">
        <w:lastRenderedPageBreak/>
        <w:t>Host a personal website on AWS S3 or Azure Static Web Apps.</w:t>
      </w:r>
    </w:p>
    <w:p w14:paraId="37B7FDD0" w14:textId="77777777" w:rsidR="00C735E8" w:rsidRPr="00C735E8" w:rsidRDefault="00C735E8" w:rsidP="00C735E8">
      <w:pPr>
        <w:numPr>
          <w:ilvl w:val="0"/>
          <w:numId w:val="10"/>
        </w:numPr>
      </w:pPr>
      <w:r w:rsidRPr="00C735E8">
        <w:t>Deploy a simple Flask/Django app on a cloud VM.</w:t>
      </w:r>
    </w:p>
    <w:p w14:paraId="2890D980" w14:textId="77777777" w:rsidR="00C735E8" w:rsidRPr="00C735E8" w:rsidRDefault="00C735E8" w:rsidP="00C735E8">
      <w:pPr>
        <w:numPr>
          <w:ilvl w:val="0"/>
          <w:numId w:val="10"/>
        </w:numPr>
      </w:pPr>
      <w:r w:rsidRPr="00C735E8">
        <w:t>Build a small cloud-based data pipeline.</w:t>
      </w:r>
    </w:p>
    <w:p w14:paraId="57F4BB2C" w14:textId="77777777" w:rsidR="00C735E8" w:rsidRPr="00C735E8" w:rsidRDefault="00C735E8" w:rsidP="00C735E8">
      <w:r w:rsidRPr="00C735E8">
        <w:pict w14:anchorId="19686E8B">
          <v:rect id="_x0000_i1084" style="width:0;height:1.5pt" o:hralign="center" o:hrstd="t" o:hr="t" fillcolor="#a0a0a0" stroked="f"/>
        </w:pict>
      </w:r>
    </w:p>
    <w:p w14:paraId="62BD5F40" w14:textId="77777777" w:rsidR="00C735E8" w:rsidRPr="00C735E8" w:rsidRDefault="00C735E8" w:rsidP="00C735E8">
      <w:pPr>
        <w:rPr>
          <w:b/>
          <w:bCs/>
        </w:rPr>
      </w:pPr>
      <w:r w:rsidRPr="00C735E8">
        <w:rPr>
          <w:b/>
          <w:bCs/>
        </w:rPr>
        <w:t>6. Career &amp; Certification Path</w:t>
      </w:r>
    </w:p>
    <w:p w14:paraId="15FBF30B" w14:textId="2A03543A" w:rsidR="00C735E8" w:rsidRPr="00C735E8" w:rsidRDefault="00C735E8" w:rsidP="00C735E8">
      <w:r w:rsidRPr="00C735E8">
        <w:t>Goal: Guide students for next steps.</w:t>
      </w:r>
    </w:p>
    <w:p w14:paraId="7DA7A9D6" w14:textId="77777777" w:rsidR="00C735E8" w:rsidRPr="00C735E8" w:rsidRDefault="00C735E8" w:rsidP="00C735E8">
      <w:pPr>
        <w:numPr>
          <w:ilvl w:val="0"/>
          <w:numId w:val="11"/>
        </w:numPr>
      </w:pPr>
      <w:r w:rsidRPr="00C735E8">
        <w:t>Job roles: Cloud Engineer, DevOps Engineer, Cloud Architect, Security Specialist</w:t>
      </w:r>
    </w:p>
    <w:p w14:paraId="242B6377" w14:textId="77777777" w:rsidR="00C735E8" w:rsidRPr="00C735E8" w:rsidRDefault="00C735E8" w:rsidP="00C735E8">
      <w:pPr>
        <w:numPr>
          <w:ilvl w:val="0"/>
          <w:numId w:val="11"/>
        </w:numPr>
      </w:pPr>
      <w:r w:rsidRPr="00C735E8">
        <w:t>Certifications:</w:t>
      </w:r>
    </w:p>
    <w:p w14:paraId="2F939549" w14:textId="77777777" w:rsidR="00C735E8" w:rsidRPr="00C735E8" w:rsidRDefault="00C735E8" w:rsidP="00C735E8">
      <w:pPr>
        <w:numPr>
          <w:ilvl w:val="1"/>
          <w:numId w:val="11"/>
        </w:numPr>
      </w:pPr>
      <w:r w:rsidRPr="00C735E8">
        <w:t>AWS: Cloud Practitioner → Solutions Architect</w:t>
      </w:r>
    </w:p>
    <w:p w14:paraId="4BD2EF2E" w14:textId="77777777" w:rsidR="00C735E8" w:rsidRPr="00C735E8" w:rsidRDefault="00C735E8" w:rsidP="00C735E8">
      <w:pPr>
        <w:numPr>
          <w:ilvl w:val="1"/>
          <w:numId w:val="11"/>
        </w:numPr>
      </w:pPr>
      <w:r w:rsidRPr="00C735E8">
        <w:t>Azure: Fundamentals → Administrator/Architect</w:t>
      </w:r>
    </w:p>
    <w:p w14:paraId="762E937F" w14:textId="77777777" w:rsidR="00C735E8" w:rsidRPr="00C735E8" w:rsidRDefault="00C735E8" w:rsidP="00C735E8">
      <w:pPr>
        <w:numPr>
          <w:ilvl w:val="1"/>
          <w:numId w:val="11"/>
        </w:numPr>
      </w:pPr>
      <w:r w:rsidRPr="00C735E8">
        <w:t>GCP: Associate Cloud Engineer</w:t>
      </w:r>
    </w:p>
    <w:p w14:paraId="73DD5C87" w14:textId="3D06CD08" w:rsidR="00C735E8" w:rsidRPr="00C735E8" w:rsidRDefault="00C735E8" w:rsidP="00C735E8">
      <w:r w:rsidRPr="00C735E8">
        <w:rPr>
          <w:b/>
          <w:bCs/>
        </w:rPr>
        <w:t>Activity:</w:t>
      </w:r>
    </w:p>
    <w:p w14:paraId="0E33AEBE" w14:textId="77777777" w:rsidR="00C735E8" w:rsidRPr="00C735E8" w:rsidRDefault="00C735E8" w:rsidP="00C735E8">
      <w:pPr>
        <w:numPr>
          <w:ilvl w:val="0"/>
          <w:numId w:val="12"/>
        </w:numPr>
      </w:pPr>
      <w:r w:rsidRPr="00C735E8">
        <w:t>Mock certification quiz.</w:t>
      </w:r>
    </w:p>
    <w:p w14:paraId="6FC360B3" w14:textId="77777777" w:rsidR="00C735E8" w:rsidRPr="00C735E8" w:rsidRDefault="00C735E8" w:rsidP="00C735E8">
      <w:pPr>
        <w:numPr>
          <w:ilvl w:val="0"/>
          <w:numId w:val="12"/>
        </w:numPr>
      </w:pPr>
      <w:r w:rsidRPr="00C735E8">
        <w:t>Resume tips for cloud roles.</w:t>
      </w:r>
    </w:p>
    <w:p w14:paraId="35619D47" w14:textId="77777777" w:rsidR="00C735E8" w:rsidRPr="00C735E8" w:rsidRDefault="00C735E8" w:rsidP="00C735E8">
      <w:r w:rsidRPr="00C735E8">
        <w:pict w14:anchorId="56658E15">
          <v:rect id="_x0000_i1085" style="width:0;height:1.5pt" o:hralign="center" o:hrstd="t" o:hr="t" fillcolor="#a0a0a0" stroked="f"/>
        </w:pict>
      </w:r>
    </w:p>
    <w:p w14:paraId="7CDB7625" w14:textId="66575218" w:rsidR="00C735E8" w:rsidRPr="00C735E8" w:rsidRDefault="00C735E8" w:rsidP="00C735E8">
      <w:pPr>
        <w:rPr>
          <w:b/>
          <w:bCs/>
        </w:rPr>
      </w:pPr>
      <w:r w:rsidRPr="00C735E8">
        <w:rPr>
          <w:b/>
          <w:bCs/>
        </w:rPr>
        <w:t>Suggested Teaching Duration</w:t>
      </w:r>
    </w:p>
    <w:p w14:paraId="0A5062FB" w14:textId="77777777" w:rsidR="00C735E8" w:rsidRPr="00C735E8" w:rsidRDefault="00C735E8" w:rsidP="00C735E8">
      <w:pPr>
        <w:numPr>
          <w:ilvl w:val="0"/>
          <w:numId w:val="13"/>
        </w:numPr>
      </w:pPr>
      <w:r w:rsidRPr="00C735E8">
        <w:rPr>
          <w:b/>
          <w:bCs/>
        </w:rPr>
        <w:t>Week 1–2</w:t>
      </w:r>
      <w:r w:rsidRPr="00C735E8">
        <w:t xml:space="preserve"> → Basics + Virtualization/Containers</w:t>
      </w:r>
    </w:p>
    <w:p w14:paraId="48F1DC46" w14:textId="77777777" w:rsidR="00C735E8" w:rsidRPr="00C735E8" w:rsidRDefault="00C735E8" w:rsidP="00C735E8">
      <w:pPr>
        <w:numPr>
          <w:ilvl w:val="0"/>
          <w:numId w:val="13"/>
        </w:numPr>
      </w:pPr>
      <w:r w:rsidRPr="00C735E8">
        <w:rPr>
          <w:b/>
          <w:bCs/>
        </w:rPr>
        <w:t>Week 3–4</w:t>
      </w:r>
      <w:r w:rsidRPr="00C735E8">
        <w:t xml:space="preserve"> → Core Cloud Services (Compute, Storage, Networking, Databases)</w:t>
      </w:r>
    </w:p>
    <w:p w14:paraId="019C3FE7" w14:textId="77777777" w:rsidR="00C735E8" w:rsidRPr="00C735E8" w:rsidRDefault="00C735E8" w:rsidP="00C735E8">
      <w:pPr>
        <w:numPr>
          <w:ilvl w:val="0"/>
          <w:numId w:val="13"/>
        </w:numPr>
      </w:pPr>
      <w:r w:rsidRPr="00C735E8">
        <w:rPr>
          <w:b/>
          <w:bCs/>
        </w:rPr>
        <w:t>Week 5–6</w:t>
      </w:r>
      <w:r w:rsidRPr="00C735E8">
        <w:t xml:space="preserve"> → Advanced Topics (Serverless, Security, Monitoring)</w:t>
      </w:r>
    </w:p>
    <w:p w14:paraId="624C258E" w14:textId="77777777" w:rsidR="00C735E8" w:rsidRPr="00C735E8" w:rsidRDefault="00C735E8" w:rsidP="00C735E8">
      <w:pPr>
        <w:numPr>
          <w:ilvl w:val="0"/>
          <w:numId w:val="13"/>
        </w:numPr>
      </w:pPr>
      <w:r w:rsidRPr="00C735E8">
        <w:rPr>
          <w:b/>
          <w:bCs/>
        </w:rPr>
        <w:t>Week 7–8</w:t>
      </w:r>
      <w:r w:rsidRPr="00C735E8">
        <w:t xml:space="preserve"> → Hands-on Projects + Certification Prep</w:t>
      </w:r>
    </w:p>
    <w:p w14:paraId="1E49B1F9" w14:textId="77777777" w:rsidR="00C735E8" w:rsidRPr="00C735E8" w:rsidRDefault="00C735E8" w:rsidP="00C735E8">
      <w:r w:rsidRPr="00C735E8">
        <w:pict w14:anchorId="11088F54">
          <v:rect id="_x0000_i1086" style="width:0;height:1.5pt" o:hralign="center" o:hrstd="t" o:hr="t" fillcolor="#a0a0a0" stroked="f"/>
        </w:pict>
      </w:r>
    </w:p>
    <w:sectPr w:rsidR="00C735E8" w:rsidRPr="00C735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6704B"/>
    <w:multiLevelType w:val="multilevel"/>
    <w:tmpl w:val="90F4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D0096"/>
    <w:multiLevelType w:val="multilevel"/>
    <w:tmpl w:val="5B1E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687787"/>
    <w:multiLevelType w:val="multilevel"/>
    <w:tmpl w:val="6C4E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268DC"/>
    <w:multiLevelType w:val="multilevel"/>
    <w:tmpl w:val="34FA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F77FB2"/>
    <w:multiLevelType w:val="multilevel"/>
    <w:tmpl w:val="29FCF6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03219B"/>
    <w:multiLevelType w:val="multilevel"/>
    <w:tmpl w:val="C06A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A534B1"/>
    <w:multiLevelType w:val="multilevel"/>
    <w:tmpl w:val="5194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C05C23"/>
    <w:multiLevelType w:val="multilevel"/>
    <w:tmpl w:val="F82E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AB4677"/>
    <w:multiLevelType w:val="multilevel"/>
    <w:tmpl w:val="FCFAC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7924E3"/>
    <w:multiLevelType w:val="multilevel"/>
    <w:tmpl w:val="90B0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9D7424"/>
    <w:multiLevelType w:val="multilevel"/>
    <w:tmpl w:val="C62C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A44006"/>
    <w:multiLevelType w:val="multilevel"/>
    <w:tmpl w:val="F018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72218E"/>
    <w:multiLevelType w:val="multilevel"/>
    <w:tmpl w:val="0354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A42054"/>
    <w:multiLevelType w:val="multilevel"/>
    <w:tmpl w:val="FD80C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1275250">
    <w:abstractNumId w:val="3"/>
  </w:num>
  <w:num w:numId="2" w16cid:durableId="63458110">
    <w:abstractNumId w:val="1"/>
  </w:num>
  <w:num w:numId="3" w16cid:durableId="126944007">
    <w:abstractNumId w:val="6"/>
  </w:num>
  <w:num w:numId="4" w16cid:durableId="400561455">
    <w:abstractNumId w:val="8"/>
  </w:num>
  <w:num w:numId="5" w16cid:durableId="1062674756">
    <w:abstractNumId w:val="9"/>
  </w:num>
  <w:num w:numId="6" w16cid:durableId="232546610">
    <w:abstractNumId w:val="11"/>
  </w:num>
  <w:num w:numId="7" w16cid:durableId="1382242169">
    <w:abstractNumId w:val="12"/>
  </w:num>
  <w:num w:numId="8" w16cid:durableId="85999184">
    <w:abstractNumId w:val="13"/>
  </w:num>
  <w:num w:numId="9" w16cid:durableId="1749377020">
    <w:abstractNumId w:val="5"/>
  </w:num>
  <w:num w:numId="10" w16cid:durableId="903612641">
    <w:abstractNumId w:val="0"/>
  </w:num>
  <w:num w:numId="11" w16cid:durableId="2000959273">
    <w:abstractNumId w:val="10"/>
  </w:num>
  <w:num w:numId="12" w16cid:durableId="397364739">
    <w:abstractNumId w:val="7"/>
  </w:num>
  <w:num w:numId="13" w16cid:durableId="1048191062">
    <w:abstractNumId w:val="2"/>
  </w:num>
  <w:num w:numId="14" w16cid:durableId="809128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E7A"/>
    <w:rsid w:val="00392048"/>
    <w:rsid w:val="00506E7A"/>
    <w:rsid w:val="00891873"/>
    <w:rsid w:val="00C02CE8"/>
    <w:rsid w:val="00C73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985ECF6-33DD-401B-9207-876D7530D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6E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E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E7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E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E7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E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E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E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E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E7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E7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E7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E7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E7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E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E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E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E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E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E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E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E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E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E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E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E7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E7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E7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E7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421</Words>
  <Characters>2404</Characters>
  <Application>Microsoft Office Word</Application>
  <DocSecurity>0</DocSecurity>
  <Lines>20</Lines>
  <Paragraphs>5</Paragraphs>
  <ScaleCrop>false</ScaleCrop>
  <Company/>
  <LinksUpToDate>false</LinksUpToDate>
  <CharactersWithSpaces>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2025-09-28T18:38:00Z</dcterms:created>
  <dcterms:modified xsi:type="dcterms:W3CDTF">2025-09-28T18:41:00Z</dcterms:modified>
</cp:coreProperties>
</file>