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0EE48" w14:textId="77777777" w:rsidR="00166C0A" w:rsidRPr="00166C0A" w:rsidRDefault="00166C0A" w:rsidP="00166C0A">
      <w:r w:rsidRPr="00166C0A">
        <w:pict w14:anchorId="3CC3E299">
          <v:rect id="_x0000_i1079" style="width:0;height:1.5pt" o:hralign="center" o:hrstd="t" o:hr="t" fillcolor="#a0a0a0" stroked="f"/>
        </w:pict>
      </w:r>
    </w:p>
    <w:p w14:paraId="4882022B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1. What is Parallel Computing?</w:t>
      </w:r>
    </w:p>
    <w:p w14:paraId="3E9A066F" w14:textId="622BB69C" w:rsidR="00166C0A" w:rsidRPr="00166C0A" w:rsidRDefault="00166C0A" w:rsidP="00166C0A">
      <w:r w:rsidRPr="00166C0A">
        <w:t xml:space="preserve">Parallel computing is when a </w:t>
      </w:r>
      <w:r w:rsidRPr="00166C0A">
        <w:rPr>
          <w:b/>
          <w:bCs/>
        </w:rPr>
        <w:t>task is divided into smaller subtasks</w:t>
      </w:r>
      <w:r w:rsidRPr="00166C0A">
        <w:t xml:space="preserve"> that can be executed </w:t>
      </w:r>
      <w:r w:rsidRPr="00166C0A">
        <w:rPr>
          <w:b/>
          <w:bCs/>
        </w:rPr>
        <w:t>at the same time</w:t>
      </w:r>
      <w:r w:rsidRPr="00166C0A">
        <w:t xml:space="preserve"> (in parallel) across multiple processors/cores.</w:t>
      </w:r>
      <w:r w:rsidRPr="00166C0A">
        <w:br/>
        <w:t xml:space="preserve">The goal: </w:t>
      </w:r>
      <w:r w:rsidRPr="00166C0A">
        <w:rPr>
          <w:b/>
          <w:bCs/>
        </w:rPr>
        <w:t>finish work faster</w:t>
      </w:r>
      <w:r w:rsidRPr="00166C0A">
        <w:t xml:space="preserve"> by using many processors working together instead of one doing everything.</w:t>
      </w:r>
    </w:p>
    <w:p w14:paraId="35F5AFDC" w14:textId="77777777" w:rsidR="00166C0A" w:rsidRPr="00166C0A" w:rsidRDefault="00166C0A" w:rsidP="00166C0A">
      <w:r w:rsidRPr="00166C0A">
        <w:pict w14:anchorId="41D8C972">
          <v:rect id="_x0000_i1080" style="width:0;height:1.5pt" o:hralign="center" o:hrstd="t" o:hr="t" fillcolor="#a0a0a0" stroked="f"/>
        </w:pict>
      </w:r>
    </w:p>
    <w:p w14:paraId="2D68551A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2. Why do we need it?</w:t>
      </w:r>
    </w:p>
    <w:p w14:paraId="1695998B" w14:textId="77777777" w:rsidR="00166C0A" w:rsidRPr="00166C0A" w:rsidRDefault="00166C0A" w:rsidP="00166C0A">
      <w:r w:rsidRPr="00166C0A">
        <w:t xml:space="preserve">Think about solving a giant math problem or </w:t>
      </w:r>
      <w:proofErr w:type="spellStart"/>
      <w:r w:rsidRPr="00166C0A">
        <w:t>analyzing</w:t>
      </w:r>
      <w:proofErr w:type="spellEnd"/>
      <w:r w:rsidRPr="00166C0A">
        <w:t xml:space="preserve"> huge datasets:</w:t>
      </w:r>
    </w:p>
    <w:p w14:paraId="04302DD6" w14:textId="77777777" w:rsidR="00166C0A" w:rsidRPr="00166C0A" w:rsidRDefault="00166C0A" w:rsidP="00166C0A">
      <w:pPr>
        <w:numPr>
          <w:ilvl w:val="0"/>
          <w:numId w:val="1"/>
        </w:numPr>
      </w:pPr>
      <w:r w:rsidRPr="00166C0A">
        <w:t xml:space="preserve">On </w:t>
      </w:r>
      <w:r w:rsidRPr="00166C0A">
        <w:rPr>
          <w:b/>
          <w:bCs/>
        </w:rPr>
        <w:t>one processor (serial computing)</w:t>
      </w:r>
      <w:r w:rsidRPr="00166C0A">
        <w:t>: you solve step by step.</w:t>
      </w:r>
    </w:p>
    <w:p w14:paraId="475B1108" w14:textId="77777777" w:rsidR="00166C0A" w:rsidRPr="00166C0A" w:rsidRDefault="00166C0A" w:rsidP="00166C0A">
      <w:pPr>
        <w:numPr>
          <w:ilvl w:val="0"/>
          <w:numId w:val="1"/>
        </w:numPr>
      </w:pPr>
      <w:r w:rsidRPr="00166C0A">
        <w:t xml:space="preserve">On </w:t>
      </w:r>
      <w:r w:rsidRPr="00166C0A">
        <w:rPr>
          <w:b/>
          <w:bCs/>
        </w:rPr>
        <w:t>parallel computing</w:t>
      </w:r>
      <w:r w:rsidRPr="00166C0A">
        <w:t>: you split the work among many processors — each solves a part at the same time, and then results are combined.</w:t>
      </w:r>
    </w:p>
    <w:p w14:paraId="0BA932C8" w14:textId="77777777" w:rsidR="00166C0A" w:rsidRPr="00166C0A" w:rsidRDefault="00166C0A" w:rsidP="00166C0A">
      <w:r w:rsidRPr="00166C0A">
        <w:t>This is why supercomputers, AI training, and big data systems rely heavily on parallel computing.</w:t>
      </w:r>
    </w:p>
    <w:p w14:paraId="750DD215" w14:textId="77777777" w:rsidR="00166C0A" w:rsidRPr="00166C0A" w:rsidRDefault="00166C0A" w:rsidP="00166C0A">
      <w:r w:rsidRPr="00166C0A">
        <w:pict w14:anchorId="34B4E74B">
          <v:rect id="_x0000_i1081" style="width:0;height:1.5pt" o:hralign="center" o:hrstd="t" o:hr="t" fillcolor="#a0a0a0" stroked="f"/>
        </w:pict>
      </w:r>
    </w:p>
    <w:p w14:paraId="2E416F02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3. Key Concepts</w:t>
      </w:r>
    </w:p>
    <w:p w14:paraId="1F4C717A" w14:textId="77777777" w:rsidR="00166C0A" w:rsidRPr="00166C0A" w:rsidRDefault="00166C0A" w:rsidP="00166C0A">
      <w:pPr>
        <w:numPr>
          <w:ilvl w:val="0"/>
          <w:numId w:val="2"/>
        </w:numPr>
      </w:pPr>
      <w:r w:rsidRPr="00166C0A">
        <w:rPr>
          <w:b/>
          <w:bCs/>
        </w:rPr>
        <w:t>Task Decomposition:</w:t>
      </w:r>
      <w:r w:rsidRPr="00166C0A">
        <w:t xml:space="preserve"> Break the problem into independent subtasks.</w:t>
      </w:r>
    </w:p>
    <w:p w14:paraId="52AA0F50" w14:textId="77777777" w:rsidR="00166C0A" w:rsidRPr="00166C0A" w:rsidRDefault="00166C0A" w:rsidP="00166C0A">
      <w:pPr>
        <w:numPr>
          <w:ilvl w:val="0"/>
          <w:numId w:val="2"/>
        </w:numPr>
      </w:pPr>
      <w:r w:rsidRPr="00166C0A">
        <w:rPr>
          <w:b/>
          <w:bCs/>
        </w:rPr>
        <w:t>Concurrency vs Parallelism:</w:t>
      </w:r>
    </w:p>
    <w:p w14:paraId="611A6087" w14:textId="77777777" w:rsidR="00166C0A" w:rsidRPr="00166C0A" w:rsidRDefault="00166C0A" w:rsidP="00166C0A">
      <w:pPr>
        <w:numPr>
          <w:ilvl w:val="1"/>
          <w:numId w:val="2"/>
        </w:numPr>
      </w:pPr>
      <w:r w:rsidRPr="00166C0A">
        <w:rPr>
          <w:i/>
          <w:iCs/>
        </w:rPr>
        <w:t>Concurrency</w:t>
      </w:r>
      <w:r w:rsidRPr="00166C0A">
        <w:t xml:space="preserve"> = tasks </w:t>
      </w:r>
      <w:r w:rsidRPr="00166C0A">
        <w:rPr>
          <w:i/>
          <w:iCs/>
        </w:rPr>
        <w:t>appear</w:t>
      </w:r>
      <w:r w:rsidRPr="00166C0A">
        <w:t xml:space="preserve"> to run at the same time (time-sliced).</w:t>
      </w:r>
    </w:p>
    <w:p w14:paraId="4BF60D88" w14:textId="77777777" w:rsidR="00166C0A" w:rsidRPr="00166C0A" w:rsidRDefault="00166C0A" w:rsidP="00166C0A">
      <w:pPr>
        <w:numPr>
          <w:ilvl w:val="1"/>
          <w:numId w:val="2"/>
        </w:numPr>
      </w:pPr>
      <w:r w:rsidRPr="00166C0A">
        <w:rPr>
          <w:i/>
          <w:iCs/>
        </w:rPr>
        <w:t>Parallelism</w:t>
      </w:r>
      <w:r w:rsidRPr="00166C0A">
        <w:t xml:space="preserve"> = tasks actually run at the same time (on different cores).</w:t>
      </w:r>
    </w:p>
    <w:p w14:paraId="3972093A" w14:textId="77777777" w:rsidR="00166C0A" w:rsidRPr="00166C0A" w:rsidRDefault="00166C0A" w:rsidP="00166C0A">
      <w:pPr>
        <w:numPr>
          <w:ilvl w:val="0"/>
          <w:numId w:val="2"/>
        </w:numPr>
      </w:pPr>
      <w:r w:rsidRPr="00166C0A">
        <w:rPr>
          <w:b/>
          <w:bCs/>
        </w:rPr>
        <w:t>Speedup:</w:t>
      </w:r>
      <w:r w:rsidRPr="00166C0A">
        <w:t xml:space="preserve"> How much faster parallel computing is compared to serial computing.</w:t>
      </w:r>
    </w:p>
    <w:p w14:paraId="66D8C258" w14:textId="77777777" w:rsidR="00166C0A" w:rsidRPr="00166C0A" w:rsidRDefault="00166C0A" w:rsidP="00166C0A">
      <w:r w:rsidRPr="00166C0A">
        <w:pict w14:anchorId="1B19E9A9">
          <v:rect id="_x0000_i1082" style="width:0;height:1.5pt" o:hralign="center" o:hrstd="t" o:hr="t" fillcolor="#a0a0a0" stroked="f"/>
        </w:pict>
      </w:r>
    </w:p>
    <w:p w14:paraId="24A4A6BA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4. Types of Parallelism</w:t>
      </w:r>
    </w:p>
    <w:p w14:paraId="5B9CF19B" w14:textId="77777777" w:rsidR="00166C0A" w:rsidRPr="00166C0A" w:rsidRDefault="00166C0A" w:rsidP="00166C0A">
      <w:pPr>
        <w:numPr>
          <w:ilvl w:val="0"/>
          <w:numId w:val="3"/>
        </w:numPr>
      </w:pPr>
      <w:r w:rsidRPr="00166C0A">
        <w:rPr>
          <w:b/>
          <w:bCs/>
        </w:rPr>
        <w:t>Data Parallelism</w:t>
      </w:r>
      <w:r w:rsidRPr="00166C0A">
        <w:t xml:space="preserve"> – Split large data into chunks, process each chunk simultaneously.</w:t>
      </w:r>
      <w:r w:rsidRPr="00166C0A">
        <w:br/>
      </w:r>
      <w:r w:rsidRPr="00166C0A">
        <w:rPr>
          <w:i/>
          <w:iCs/>
        </w:rPr>
        <w:t>Example</w:t>
      </w:r>
      <w:r w:rsidRPr="00166C0A">
        <w:t>: Processing different parts of an image on different cores.</w:t>
      </w:r>
    </w:p>
    <w:p w14:paraId="2EED9E74" w14:textId="77777777" w:rsidR="00166C0A" w:rsidRPr="00166C0A" w:rsidRDefault="00166C0A" w:rsidP="00166C0A">
      <w:pPr>
        <w:numPr>
          <w:ilvl w:val="0"/>
          <w:numId w:val="3"/>
        </w:numPr>
      </w:pPr>
      <w:r w:rsidRPr="00166C0A">
        <w:rPr>
          <w:b/>
          <w:bCs/>
        </w:rPr>
        <w:t>Task Parallelism</w:t>
      </w:r>
      <w:r w:rsidRPr="00166C0A">
        <w:t xml:space="preserve"> – Different tasks (functions/operations) run at the same time.</w:t>
      </w:r>
      <w:r w:rsidRPr="00166C0A">
        <w:br/>
      </w:r>
      <w:r w:rsidRPr="00166C0A">
        <w:rPr>
          <w:i/>
          <w:iCs/>
        </w:rPr>
        <w:t>Example</w:t>
      </w:r>
      <w:r w:rsidRPr="00166C0A">
        <w:t>: One processor renders graphics while another handles physics in a video game.</w:t>
      </w:r>
    </w:p>
    <w:p w14:paraId="6CE48521" w14:textId="77777777" w:rsidR="00166C0A" w:rsidRPr="00166C0A" w:rsidRDefault="00166C0A" w:rsidP="00166C0A">
      <w:r w:rsidRPr="00166C0A">
        <w:pict w14:anchorId="4C25C1D3">
          <v:rect id="_x0000_i1083" style="width:0;height:1.5pt" o:hralign="center" o:hrstd="t" o:hr="t" fillcolor="#a0a0a0" stroked="f"/>
        </w:pict>
      </w:r>
    </w:p>
    <w:p w14:paraId="15D43DA6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5. Architectures (</w:t>
      </w:r>
      <w:proofErr w:type="spellStart"/>
      <w:r w:rsidRPr="00166C0A">
        <w:rPr>
          <w:b/>
          <w:bCs/>
        </w:rPr>
        <w:t>Flynns</w:t>
      </w:r>
      <w:proofErr w:type="spellEnd"/>
      <w:r w:rsidRPr="00166C0A">
        <w:rPr>
          <w:b/>
          <w:bCs/>
        </w:rPr>
        <w:t>’ Taxonomy)</w:t>
      </w:r>
    </w:p>
    <w:p w14:paraId="0A4DCA1F" w14:textId="77777777" w:rsidR="00166C0A" w:rsidRPr="00166C0A" w:rsidRDefault="00166C0A" w:rsidP="00166C0A">
      <w:pPr>
        <w:numPr>
          <w:ilvl w:val="0"/>
          <w:numId w:val="4"/>
        </w:numPr>
      </w:pPr>
      <w:r w:rsidRPr="00166C0A">
        <w:rPr>
          <w:b/>
          <w:bCs/>
        </w:rPr>
        <w:lastRenderedPageBreak/>
        <w:t>SISD (Single Instruction, Single Data):</w:t>
      </w:r>
      <w:r w:rsidRPr="00166C0A">
        <w:t xml:space="preserve"> Traditional serial computing.</w:t>
      </w:r>
    </w:p>
    <w:p w14:paraId="654FBF4E" w14:textId="77777777" w:rsidR="00166C0A" w:rsidRPr="00166C0A" w:rsidRDefault="00166C0A" w:rsidP="00166C0A">
      <w:pPr>
        <w:numPr>
          <w:ilvl w:val="0"/>
          <w:numId w:val="4"/>
        </w:numPr>
      </w:pPr>
      <w:r w:rsidRPr="00166C0A">
        <w:rPr>
          <w:b/>
          <w:bCs/>
        </w:rPr>
        <w:t>SIMD (Single Instruction, Multiple Data):</w:t>
      </w:r>
      <w:r w:rsidRPr="00166C0A">
        <w:t xml:space="preserve"> One instruction applied to many data (e.g., GPUs).</w:t>
      </w:r>
    </w:p>
    <w:p w14:paraId="3F6B0E72" w14:textId="77777777" w:rsidR="00166C0A" w:rsidRPr="00166C0A" w:rsidRDefault="00166C0A" w:rsidP="00166C0A">
      <w:pPr>
        <w:numPr>
          <w:ilvl w:val="0"/>
          <w:numId w:val="4"/>
        </w:numPr>
      </w:pPr>
      <w:r w:rsidRPr="00166C0A">
        <w:rPr>
          <w:b/>
          <w:bCs/>
        </w:rPr>
        <w:t>MIMD (Multiple Instruction, Multiple Data):</w:t>
      </w:r>
      <w:r w:rsidRPr="00166C0A">
        <w:t xml:space="preserve"> Multiple processors running different instructions on different data.</w:t>
      </w:r>
    </w:p>
    <w:p w14:paraId="0915EF9A" w14:textId="77777777" w:rsidR="00166C0A" w:rsidRPr="00166C0A" w:rsidRDefault="00166C0A" w:rsidP="00166C0A">
      <w:r w:rsidRPr="00166C0A">
        <w:pict w14:anchorId="5F8995CA">
          <v:rect id="_x0000_i1084" style="width:0;height:1.5pt" o:hralign="center" o:hrstd="t" o:hr="t" fillcolor="#a0a0a0" stroked="f"/>
        </w:pict>
      </w:r>
    </w:p>
    <w:p w14:paraId="2995A5A9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6. Examples in Real Life</w:t>
      </w:r>
    </w:p>
    <w:p w14:paraId="6D011F81" w14:textId="77777777" w:rsidR="00166C0A" w:rsidRPr="00166C0A" w:rsidRDefault="00166C0A" w:rsidP="00166C0A">
      <w:pPr>
        <w:numPr>
          <w:ilvl w:val="0"/>
          <w:numId w:val="5"/>
        </w:numPr>
      </w:pPr>
      <w:proofErr w:type="spellStart"/>
      <w:r w:rsidRPr="00166C0A">
        <w:rPr>
          <w:b/>
          <w:bCs/>
        </w:rPr>
        <w:t>Everyday</w:t>
      </w:r>
      <w:proofErr w:type="spellEnd"/>
      <w:r w:rsidRPr="00166C0A">
        <w:rPr>
          <w:b/>
          <w:bCs/>
        </w:rPr>
        <w:t>:</w:t>
      </w:r>
      <w:r w:rsidRPr="00166C0A">
        <w:t xml:space="preserve"> Using a multi-core laptop where one core streams music while another runs a browser.</w:t>
      </w:r>
    </w:p>
    <w:p w14:paraId="5F229345" w14:textId="77777777" w:rsidR="00166C0A" w:rsidRPr="00166C0A" w:rsidRDefault="00166C0A" w:rsidP="00166C0A">
      <w:pPr>
        <w:numPr>
          <w:ilvl w:val="0"/>
          <w:numId w:val="5"/>
        </w:numPr>
      </w:pPr>
      <w:r w:rsidRPr="00166C0A">
        <w:rPr>
          <w:b/>
          <w:bCs/>
        </w:rPr>
        <w:t>Scientific:</w:t>
      </w:r>
      <w:r w:rsidRPr="00166C0A">
        <w:t xml:space="preserve"> Weather forecasting, genome sequencing, climate simulations.</w:t>
      </w:r>
    </w:p>
    <w:p w14:paraId="4C789E33" w14:textId="77777777" w:rsidR="00166C0A" w:rsidRPr="00166C0A" w:rsidRDefault="00166C0A" w:rsidP="00166C0A">
      <w:pPr>
        <w:numPr>
          <w:ilvl w:val="0"/>
          <w:numId w:val="5"/>
        </w:numPr>
      </w:pPr>
      <w:r w:rsidRPr="00166C0A">
        <w:rPr>
          <w:b/>
          <w:bCs/>
        </w:rPr>
        <w:t>AI/ML:</w:t>
      </w:r>
      <w:r w:rsidRPr="00166C0A">
        <w:t xml:space="preserve"> Training neural networks on GPUs (lots of matrix multiplications done in parallel).</w:t>
      </w:r>
    </w:p>
    <w:p w14:paraId="4A59E617" w14:textId="77777777" w:rsidR="00166C0A" w:rsidRPr="00166C0A" w:rsidRDefault="00166C0A" w:rsidP="00166C0A">
      <w:pPr>
        <w:numPr>
          <w:ilvl w:val="0"/>
          <w:numId w:val="5"/>
        </w:numPr>
      </w:pPr>
      <w:r w:rsidRPr="00166C0A">
        <w:rPr>
          <w:b/>
          <w:bCs/>
        </w:rPr>
        <w:t>Big Data:</w:t>
      </w:r>
      <w:r w:rsidRPr="00166C0A">
        <w:t xml:space="preserve"> Hadoop, Spark — process data across clusters in parallel.</w:t>
      </w:r>
    </w:p>
    <w:p w14:paraId="75DCD8D8" w14:textId="77777777" w:rsidR="00166C0A" w:rsidRPr="00166C0A" w:rsidRDefault="00166C0A" w:rsidP="00166C0A">
      <w:r w:rsidRPr="00166C0A">
        <w:pict w14:anchorId="3C4453EE">
          <v:rect id="_x0000_i1085" style="width:0;height:1.5pt" o:hralign="center" o:hrstd="t" o:hr="t" fillcolor="#a0a0a0" stroked="f"/>
        </w:pict>
      </w:r>
    </w:p>
    <w:p w14:paraId="3477C42A" w14:textId="77777777" w:rsidR="00166C0A" w:rsidRPr="00166C0A" w:rsidRDefault="00166C0A" w:rsidP="00166C0A">
      <w:pPr>
        <w:rPr>
          <w:b/>
          <w:bCs/>
        </w:rPr>
      </w:pPr>
      <w:r w:rsidRPr="00166C0A">
        <w:rPr>
          <w:b/>
          <w:bCs/>
        </w:rPr>
        <w:t>7. Analogy</w:t>
      </w:r>
    </w:p>
    <w:p w14:paraId="71AD5619" w14:textId="77777777" w:rsidR="00166C0A" w:rsidRPr="00166C0A" w:rsidRDefault="00166C0A" w:rsidP="00166C0A">
      <w:r w:rsidRPr="00166C0A">
        <w:t>Imagine you have 1,000 pages to type out:</w:t>
      </w:r>
    </w:p>
    <w:p w14:paraId="21CCEAEE" w14:textId="77777777" w:rsidR="00166C0A" w:rsidRPr="00166C0A" w:rsidRDefault="00166C0A" w:rsidP="00166C0A">
      <w:pPr>
        <w:numPr>
          <w:ilvl w:val="0"/>
          <w:numId w:val="6"/>
        </w:numPr>
      </w:pPr>
      <w:r w:rsidRPr="00166C0A">
        <w:rPr>
          <w:b/>
          <w:bCs/>
        </w:rPr>
        <w:t>Serial computing:</w:t>
      </w:r>
      <w:r w:rsidRPr="00166C0A">
        <w:t xml:space="preserve"> 1 person types all 1,000 pages.</w:t>
      </w:r>
    </w:p>
    <w:p w14:paraId="4D5D6B07" w14:textId="77777777" w:rsidR="00166C0A" w:rsidRPr="00166C0A" w:rsidRDefault="00166C0A" w:rsidP="00166C0A">
      <w:pPr>
        <w:numPr>
          <w:ilvl w:val="0"/>
          <w:numId w:val="6"/>
        </w:numPr>
      </w:pPr>
      <w:r w:rsidRPr="00166C0A">
        <w:rPr>
          <w:b/>
          <w:bCs/>
        </w:rPr>
        <w:t>Parallel computing:</w:t>
      </w:r>
      <w:r w:rsidRPr="00166C0A">
        <w:t xml:space="preserve"> 10 people type 100 pages each at the same time → job finishes much faster.</w:t>
      </w:r>
    </w:p>
    <w:p w14:paraId="13DFB8B9" w14:textId="77777777" w:rsidR="00166C0A" w:rsidRPr="00166C0A" w:rsidRDefault="00166C0A" w:rsidP="00166C0A">
      <w:r w:rsidRPr="00166C0A">
        <w:pict w14:anchorId="24549A5E">
          <v:rect id="_x0000_i1086" style="width:0;height:1.5pt" o:hralign="center" o:hrstd="t" o:hr="t" fillcolor="#a0a0a0" stroked="f"/>
        </w:pict>
      </w:r>
    </w:p>
    <w:p w14:paraId="08BE4822" w14:textId="51FB5457" w:rsidR="00166C0A" w:rsidRPr="00166C0A" w:rsidRDefault="00166C0A" w:rsidP="00166C0A">
      <w:proofErr w:type="gramStart"/>
      <w:r w:rsidRPr="00166C0A">
        <w:t>So</w:t>
      </w:r>
      <w:proofErr w:type="gramEnd"/>
      <w:r w:rsidRPr="00166C0A">
        <w:t xml:space="preserve"> in short: </w:t>
      </w:r>
      <w:r w:rsidRPr="00166C0A">
        <w:rPr>
          <w:b/>
          <w:bCs/>
        </w:rPr>
        <w:t>Parallel computing = divide big work into smaller pieces → run them at the same time → combine results → faster execution.</w:t>
      </w:r>
    </w:p>
    <w:p w14:paraId="06E1F94D" w14:textId="77777777" w:rsidR="00166C0A" w:rsidRPr="00166C0A" w:rsidRDefault="00166C0A" w:rsidP="00166C0A">
      <w:r w:rsidRPr="00166C0A">
        <w:pict w14:anchorId="5CB2D7DF">
          <v:rect id="_x0000_i1087" style="width:0;height:1.5pt" o:hralign="center" o:hrstd="t" o:hr="t" fillcolor="#a0a0a0" stroked="f"/>
        </w:pict>
      </w:r>
    </w:p>
    <w:p w14:paraId="7FC9498D" w14:textId="77777777" w:rsidR="00C91AD7" w:rsidRDefault="00C91AD7"/>
    <w:sectPr w:rsidR="00C91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CBC"/>
    <w:multiLevelType w:val="multilevel"/>
    <w:tmpl w:val="028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12331"/>
    <w:multiLevelType w:val="multilevel"/>
    <w:tmpl w:val="9606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304B2"/>
    <w:multiLevelType w:val="multilevel"/>
    <w:tmpl w:val="9A46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3551"/>
    <w:multiLevelType w:val="multilevel"/>
    <w:tmpl w:val="42A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E27EF"/>
    <w:multiLevelType w:val="multilevel"/>
    <w:tmpl w:val="7C5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12F8E"/>
    <w:multiLevelType w:val="multilevel"/>
    <w:tmpl w:val="46886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155572">
    <w:abstractNumId w:val="0"/>
  </w:num>
  <w:num w:numId="2" w16cid:durableId="402723583">
    <w:abstractNumId w:val="3"/>
  </w:num>
  <w:num w:numId="3" w16cid:durableId="1692533737">
    <w:abstractNumId w:val="5"/>
  </w:num>
  <w:num w:numId="4" w16cid:durableId="1396079806">
    <w:abstractNumId w:val="1"/>
  </w:num>
  <w:num w:numId="5" w16cid:durableId="1697802831">
    <w:abstractNumId w:val="4"/>
  </w:num>
  <w:num w:numId="6" w16cid:durableId="1019434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D7"/>
    <w:rsid w:val="000038A8"/>
    <w:rsid w:val="00166C0A"/>
    <w:rsid w:val="00827721"/>
    <w:rsid w:val="00C9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4AAC"/>
  <w15:chartTrackingRefBased/>
  <w15:docId w15:val="{9FA7E229-1D69-4574-BDCB-A28D2ABA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2025-09-29T05:06:00Z</dcterms:created>
  <dcterms:modified xsi:type="dcterms:W3CDTF">2025-09-29T05:06:00Z</dcterms:modified>
</cp:coreProperties>
</file>