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B7C3" w14:textId="201AD19A" w:rsidR="007B04D3" w:rsidRPr="007B04D3" w:rsidRDefault="007B04D3" w:rsidP="007B04D3">
      <w:pPr>
        <w:jc w:val="center"/>
        <w:rPr>
          <w:b/>
          <w:bCs/>
          <w:sz w:val="56"/>
          <w:szCs w:val="56"/>
        </w:rPr>
      </w:pPr>
      <w:r w:rsidRPr="007B04D3">
        <w:rPr>
          <w:b/>
          <w:bCs/>
          <w:sz w:val="56"/>
          <w:szCs w:val="56"/>
        </w:rPr>
        <w:t>I</w:t>
      </w:r>
      <w:r>
        <w:rPr>
          <w:b/>
          <w:bCs/>
          <w:sz w:val="56"/>
          <w:szCs w:val="56"/>
        </w:rPr>
        <w:t>M</w:t>
      </w:r>
      <w:r w:rsidRPr="007B04D3">
        <w:rPr>
          <w:b/>
          <w:bCs/>
          <w:sz w:val="56"/>
          <w:szCs w:val="56"/>
        </w:rPr>
        <w:t>PO</w:t>
      </w:r>
      <w:r>
        <w:rPr>
          <w:b/>
          <w:bCs/>
          <w:sz w:val="56"/>
          <w:szCs w:val="56"/>
        </w:rPr>
        <w:t>R</w:t>
      </w:r>
      <w:r w:rsidRPr="007B04D3">
        <w:rPr>
          <w:b/>
          <w:bCs/>
          <w:sz w:val="56"/>
          <w:szCs w:val="56"/>
        </w:rPr>
        <w:t>TANT QUESTION BASED ON IN</w:t>
      </w:r>
      <w:r>
        <w:rPr>
          <w:b/>
          <w:bCs/>
          <w:sz w:val="56"/>
          <w:szCs w:val="56"/>
        </w:rPr>
        <w:t>T</w:t>
      </w:r>
      <w:r w:rsidRPr="007B04D3">
        <w:rPr>
          <w:b/>
          <w:bCs/>
          <w:sz w:val="56"/>
          <w:szCs w:val="56"/>
        </w:rPr>
        <w:t>ERVIEW</w:t>
      </w:r>
    </w:p>
    <w:p w14:paraId="293B0914" w14:textId="77777777" w:rsidR="007B04D3" w:rsidRDefault="007B04D3" w:rsidP="007B04D3">
      <w:pPr>
        <w:rPr>
          <w:b/>
          <w:bCs/>
        </w:rPr>
      </w:pPr>
    </w:p>
    <w:p w14:paraId="3B048618" w14:textId="6EDE5E74" w:rsidR="007B04D3" w:rsidRPr="007B04D3" w:rsidRDefault="007B04D3" w:rsidP="007B04D3">
      <w:pPr>
        <w:rPr>
          <w:b/>
          <w:bCs/>
          <w:sz w:val="32"/>
          <w:szCs w:val="32"/>
        </w:rPr>
      </w:pPr>
      <w:r w:rsidRPr="007B04D3">
        <w:rPr>
          <w:b/>
          <w:bCs/>
          <w:sz w:val="32"/>
          <w:szCs w:val="32"/>
        </w:rPr>
        <w:t>Data Visualization (Matplotlib &amp; Seaborn)</w:t>
      </w:r>
    </w:p>
    <w:p w14:paraId="3799183E" w14:textId="77777777" w:rsidR="007B04D3" w:rsidRPr="007B04D3" w:rsidRDefault="007B04D3" w:rsidP="007B04D3">
      <w:pPr>
        <w:numPr>
          <w:ilvl w:val="0"/>
          <w:numId w:val="6"/>
        </w:numPr>
      </w:pPr>
      <w:r w:rsidRPr="007B04D3">
        <w:t>How would you choose between Matplotlib and Seaborn for a project?</w:t>
      </w:r>
    </w:p>
    <w:p w14:paraId="0743CDFB" w14:textId="77777777" w:rsidR="007B04D3" w:rsidRPr="007B04D3" w:rsidRDefault="007B04D3" w:rsidP="007B04D3">
      <w:pPr>
        <w:numPr>
          <w:ilvl w:val="0"/>
          <w:numId w:val="6"/>
        </w:numPr>
      </w:pPr>
      <w:r w:rsidRPr="007B04D3">
        <w:t>How do you plot multiple plots (subplots) in a single figure in Matplotlib?</w:t>
      </w:r>
    </w:p>
    <w:p w14:paraId="4F41C649" w14:textId="77777777" w:rsidR="007B04D3" w:rsidRPr="007B04D3" w:rsidRDefault="007B04D3" w:rsidP="007B04D3">
      <w:pPr>
        <w:numPr>
          <w:ilvl w:val="0"/>
          <w:numId w:val="6"/>
        </w:numPr>
      </w:pPr>
      <w:r w:rsidRPr="007B04D3">
        <w:t>Suppose you have skewed data. Which visualization would you use to better understand the distribution?</w:t>
      </w:r>
    </w:p>
    <w:p w14:paraId="2960CFE3" w14:textId="77777777" w:rsidR="007B04D3" w:rsidRPr="007B04D3" w:rsidRDefault="007B04D3" w:rsidP="007B04D3">
      <w:pPr>
        <w:numPr>
          <w:ilvl w:val="0"/>
          <w:numId w:val="6"/>
        </w:numPr>
      </w:pPr>
      <w:r w:rsidRPr="007B04D3">
        <w:t>How would you visualize the relationship between two categorical variables?</w:t>
      </w:r>
    </w:p>
    <w:p w14:paraId="02140A7D" w14:textId="77777777" w:rsidR="007B04D3" w:rsidRDefault="007B04D3" w:rsidP="007B04D3">
      <w:pPr>
        <w:numPr>
          <w:ilvl w:val="0"/>
          <w:numId w:val="6"/>
        </w:numPr>
      </w:pPr>
      <w:r w:rsidRPr="007B04D3">
        <w:t>If you have 20 numeric features, how would you quickly identify correlations visually?</w:t>
      </w:r>
    </w:p>
    <w:p w14:paraId="64A6C057" w14:textId="77777777" w:rsidR="00BD3199" w:rsidRDefault="00BD3199" w:rsidP="00BD3199"/>
    <w:p w14:paraId="307F0015" w14:textId="77777777" w:rsidR="00BD3199" w:rsidRDefault="00BD3199" w:rsidP="00BD3199"/>
    <w:p w14:paraId="52F82B12" w14:textId="77777777" w:rsidR="004E43F2" w:rsidRDefault="004E43F2"/>
    <w:sectPr w:rsidR="004E4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36292"/>
    <w:multiLevelType w:val="multilevel"/>
    <w:tmpl w:val="68C81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056F6"/>
    <w:multiLevelType w:val="multilevel"/>
    <w:tmpl w:val="DB20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D1026"/>
    <w:multiLevelType w:val="multilevel"/>
    <w:tmpl w:val="6732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DF3FF1"/>
    <w:multiLevelType w:val="multilevel"/>
    <w:tmpl w:val="772E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D25EE"/>
    <w:multiLevelType w:val="multilevel"/>
    <w:tmpl w:val="A25A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82797"/>
    <w:multiLevelType w:val="multilevel"/>
    <w:tmpl w:val="02E0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43C78"/>
    <w:multiLevelType w:val="multilevel"/>
    <w:tmpl w:val="1E9C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91EF2"/>
    <w:multiLevelType w:val="multilevel"/>
    <w:tmpl w:val="C6B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77C14"/>
    <w:multiLevelType w:val="multilevel"/>
    <w:tmpl w:val="BD9C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F3276"/>
    <w:multiLevelType w:val="multilevel"/>
    <w:tmpl w:val="345E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825C3"/>
    <w:multiLevelType w:val="multilevel"/>
    <w:tmpl w:val="CEEA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55C40"/>
    <w:multiLevelType w:val="multilevel"/>
    <w:tmpl w:val="85C2C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87486E"/>
    <w:multiLevelType w:val="multilevel"/>
    <w:tmpl w:val="F1BE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E2F1C"/>
    <w:multiLevelType w:val="multilevel"/>
    <w:tmpl w:val="241C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D4FE1"/>
    <w:multiLevelType w:val="multilevel"/>
    <w:tmpl w:val="6DD0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54C27"/>
    <w:multiLevelType w:val="multilevel"/>
    <w:tmpl w:val="73A6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F4B76"/>
    <w:multiLevelType w:val="multilevel"/>
    <w:tmpl w:val="7744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41C9C"/>
    <w:multiLevelType w:val="multilevel"/>
    <w:tmpl w:val="A592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190971"/>
    <w:multiLevelType w:val="multilevel"/>
    <w:tmpl w:val="EFF4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B74432"/>
    <w:multiLevelType w:val="multilevel"/>
    <w:tmpl w:val="E1F86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7D7639"/>
    <w:multiLevelType w:val="multilevel"/>
    <w:tmpl w:val="738E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C65053"/>
    <w:multiLevelType w:val="multilevel"/>
    <w:tmpl w:val="8388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913135">
    <w:abstractNumId w:val="0"/>
  </w:num>
  <w:num w:numId="2" w16cid:durableId="257250702">
    <w:abstractNumId w:val="19"/>
  </w:num>
  <w:num w:numId="3" w16cid:durableId="9140346">
    <w:abstractNumId w:val="20"/>
  </w:num>
  <w:num w:numId="4" w16cid:durableId="425736347">
    <w:abstractNumId w:val="2"/>
  </w:num>
  <w:num w:numId="5" w16cid:durableId="1362973892">
    <w:abstractNumId w:val="11"/>
  </w:num>
  <w:num w:numId="6" w16cid:durableId="1393113344">
    <w:abstractNumId w:val="1"/>
  </w:num>
  <w:num w:numId="7" w16cid:durableId="1582714396">
    <w:abstractNumId w:val="9"/>
  </w:num>
  <w:num w:numId="8" w16cid:durableId="97675526">
    <w:abstractNumId w:val="7"/>
  </w:num>
  <w:num w:numId="9" w16cid:durableId="1853453378">
    <w:abstractNumId w:val="15"/>
  </w:num>
  <w:num w:numId="10" w16cid:durableId="1868790502">
    <w:abstractNumId w:val="16"/>
  </w:num>
  <w:num w:numId="11" w16cid:durableId="1942226559">
    <w:abstractNumId w:val="3"/>
  </w:num>
  <w:num w:numId="12" w16cid:durableId="1658456743">
    <w:abstractNumId w:val="14"/>
  </w:num>
  <w:num w:numId="13" w16cid:durableId="1065419907">
    <w:abstractNumId w:val="17"/>
  </w:num>
  <w:num w:numId="14" w16cid:durableId="1416630267">
    <w:abstractNumId w:val="5"/>
  </w:num>
  <w:num w:numId="15" w16cid:durableId="136342469">
    <w:abstractNumId w:val="8"/>
  </w:num>
  <w:num w:numId="16" w16cid:durableId="1398438632">
    <w:abstractNumId w:val="4"/>
  </w:num>
  <w:num w:numId="17" w16cid:durableId="2128237132">
    <w:abstractNumId w:val="12"/>
  </w:num>
  <w:num w:numId="18" w16cid:durableId="1206136579">
    <w:abstractNumId w:val="18"/>
  </w:num>
  <w:num w:numId="19" w16cid:durableId="1274901063">
    <w:abstractNumId w:val="6"/>
  </w:num>
  <w:num w:numId="20" w16cid:durableId="716472160">
    <w:abstractNumId w:val="13"/>
  </w:num>
  <w:num w:numId="21" w16cid:durableId="1331056468">
    <w:abstractNumId w:val="10"/>
  </w:num>
  <w:num w:numId="22" w16cid:durableId="1582345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D3"/>
    <w:rsid w:val="004E43F2"/>
    <w:rsid w:val="007B04D3"/>
    <w:rsid w:val="00BD3199"/>
    <w:rsid w:val="00C66409"/>
    <w:rsid w:val="00D1051A"/>
    <w:rsid w:val="00F3611F"/>
    <w:rsid w:val="00F8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B035B"/>
  <w15:chartTrackingRefBased/>
  <w15:docId w15:val="{B87CCE7E-E01F-472F-A472-F52298FD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UCT</cp:lastModifiedBy>
  <cp:revision>2</cp:revision>
  <dcterms:created xsi:type="dcterms:W3CDTF">2025-09-07T09:42:00Z</dcterms:created>
  <dcterms:modified xsi:type="dcterms:W3CDTF">2025-09-08T09:02:00Z</dcterms:modified>
</cp:coreProperties>
</file>