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3E304" w14:textId="77777777" w:rsidR="00FF1C3E" w:rsidRPr="00FF1C3E" w:rsidRDefault="00FF1C3E" w:rsidP="00FF1C3E">
      <w:pPr>
        <w:numPr>
          <w:ilvl w:val="0"/>
          <w:numId w:val="1"/>
        </w:numPr>
      </w:pPr>
      <w:r w:rsidRPr="00FF1C3E">
        <w:t>What type of data is contained in the MNIST Dataset?</w:t>
      </w:r>
    </w:p>
    <w:p w14:paraId="61B8ED23" w14:textId="77777777" w:rsidR="00FF1C3E" w:rsidRPr="00FF1C3E" w:rsidRDefault="00FF1C3E" w:rsidP="00FF1C3E">
      <w:r w:rsidRPr="00FF1C3E">
        <w:t>A. Audio signals</w:t>
      </w:r>
      <w:r w:rsidRPr="00FF1C3E">
        <w:br/>
        <w:t>B. Handwritten digit images</w:t>
      </w:r>
      <w:r w:rsidRPr="00FF1C3E">
        <w:br/>
        <w:t>C. Video clips</w:t>
      </w:r>
      <w:r w:rsidRPr="00FF1C3E">
        <w:br/>
        <w:t>D. Text documents</w:t>
      </w:r>
    </w:p>
    <w:p w14:paraId="0E6E4C02" w14:textId="77777777" w:rsidR="00FF1C3E" w:rsidRPr="00FF1C3E" w:rsidRDefault="00FF1C3E" w:rsidP="00FF1C3E">
      <w:r w:rsidRPr="00FF1C3E">
        <w:rPr>
          <w:b/>
          <w:bCs/>
        </w:rPr>
        <w:t>Answer:</w:t>
      </w:r>
      <w:r w:rsidRPr="00FF1C3E">
        <w:t xml:space="preserve"> B. Handwritten digit images</w:t>
      </w:r>
    </w:p>
    <w:p w14:paraId="3866989B" w14:textId="77777777" w:rsidR="00FF1C3E" w:rsidRPr="00FF1C3E" w:rsidRDefault="00FF1C3E" w:rsidP="00FF1C3E">
      <w:r w:rsidRPr="00FF1C3E">
        <w:pict w14:anchorId="463CF65E">
          <v:rect id="_x0000_i1049" style="width:0;height:1.5pt" o:hralign="center" o:hrstd="t" o:hr="t" fillcolor="#a0a0a0" stroked="f"/>
        </w:pict>
      </w:r>
    </w:p>
    <w:p w14:paraId="52F94EC5" w14:textId="77777777" w:rsidR="00FF1C3E" w:rsidRPr="00FF1C3E" w:rsidRDefault="00FF1C3E" w:rsidP="00FF1C3E">
      <w:pPr>
        <w:numPr>
          <w:ilvl w:val="0"/>
          <w:numId w:val="2"/>
        </w:numPr>
      </w:pPr>
      <w:r w:rsidRPr="00FF1C3E">
        <w:t>In an Multilayer Perceptron (MLP), the input layer for MNIST usually receives:</w:t>
      </w:r>
    </w:p>
    <w:p w14:paraId="414FBAF3" w14:textId="77777777" w:rsidR="00FF1C3E" w:rsidRPr="00FF1C3E" w:rsidRDefault="00FF1C3E" w:rsidP="00FF1C3E">
      <w:r w:rsidRPr="00FF1C3E">
        <w:t>A. Sound frequencies</w:t>
      </w:r>
      <w:r w:rsidRPr="00FF1C3E">
        <w:br/>
        <w:t>B. Pixel values of images</w:t>
      </w:r>
      <w:r w:rsidRPr="00FF1C3E">
        <w:br/>
        <w:t>C. Random text</w:t>
      </w:r>
      <w:r w:rsidRPr="00FF1C3E">
        <w:br/>
        <w:t>D. Database records</w:t>
      </w:r>
    </w:p>
    <w:p w14:paraId="2AC3DEE2" w14:textId="77777777" w:rsidR="00FF1C3E" w:rsidRPr="00FF1C3E" w:rsidRDefault="00FF1C3E" w:rsidP="00FF1C3E">
      <w:r w:rsidRPr="00FF1C3E">
        <w:rPr>
          <w:b/>
          <w:bCs/>
        </w:rPr>
        <w:t>Answer:</w:t>
      </w:r>
      <w:r w:rsidRPr="00FF1C3E">
        <w:t xml:space="preserve"> B. Pixel values of images</w:t>
      </w:r>
    </w:p>
    <w:p w14:paraId="374A5F71" w14:textId="77777777" w:rsidR="00FF1C3E" w:rsidRPr="00FF1C3E" w:rsidRDefault="00FF1C3E" w:rsidP="00FF1C3E">
      <w:r w:rsidRPr="00FF1C3E">
        <w:pict w14:anchorId="2BC43FC1">
          <v:rect id="_x0000_i1050" style="width:0;height:1.5pt" o:hralign="center" o:hrstd="t" o:hr="t" fillcolor="#a0a0a0" stroked="f"/>
        </w:pict>
      </w:r>
    </w:p>
    <w:p w14:paraId="3B3C35A3" w14:textId="77777777" w:rsidR="00FF1C3E" w:rsidRPr="00FF1C3E" w:rsidRDefault="00FF1C3E" w:rsidP="00FF1C3E">
      <w:pPr>
        <w:numPr>
          <w:ilvl w:val="0"/>
          <w:numId w:val="3"/>
        </w:numPr>
      </w:pPr>
      <w:r w:rsidRPr="00FF1C3E">
        <w:t>How many output classes are there in the MNIST dataset?</w:t>
      </w:r>
    </w:p>
    <w:p w14:paraId="0FE281EA" w14:textId="77777777" w:rsidR="00FF1C3E" w:rsidRPr="00FF1C3E" w:rsidRDefault="00FF1C3E" w:rsidP="00FF1C3E">
      <w:r w:rsidRPr="00FF1C3E">
        <w:t>A. 2</w:t>
      </w:r>
      <w:r w:rsidRPr="00FF1C3E">
        <w:br/>
        <w:t>B. 5</w:t>
      </w:r>
      <w:r w:rsidRPr="00FF1C3E">
        <w:br/>
        <w:t>C. 10</w:t>
      </w:r>
      <w:r w:rsidRPr="00FF1C3E">
        <w:br/>
        <w:t>D. 100</w:t>
      </w:r>
    </w:p>
    <w:p w14:paraId="7F9E9D5C" w14:textId="77777777" w:rsidR="00FF1C3E" w:rsidRPr="00FF1C3E" w:rsidRDefault="00FF1C3E" w:rsidP="00FF1C3E">
      <w:r w:rsidRPr="00FF1C3E">
        <w:rPr>
          <w:b/>
          <w:bCs/>
        </w:rPr>
        <w:t>Answer:</w:t>
      </w:r>
      <w:r w:rsidRPr="00FF1C3E">
        <w:t xml:space="preserve"> C. 10</w:t>
      </w:r>
    </w:p>
    <w:p w14:paraId="0307CAD6" w14:textId="77777777" w:rsidR="00FF1C3E" w:rsidRPr="00FF1C3E" w:rsidRDefault="00FF1C3E" w:rsidP="00FF1C3E">
      <w:r w:rsidRPr="00FF1C3E">
        <w:t>The output classes are digits from 0 to 9.</w:t>
      </w:r>
    </w:p>
    <w:p w14:paraId="5CFD2352" w14:textId="77777777" w:rsidR="00FF1C3E" w:rsidRPr="00FF1C3E" w:rsidRDefault="00FF1C3E" w:rsidP="00FF1C3E">
      <w:r w:rsidRPr="00FF1C3E">
        <w:pict w14:anchorId="22CE8D28">
          <v:rect id="_x0000_i1051" style="width:0;height:1.5pt" o:hralign="center" o:hrstd="t" o:hr="t" fillcolor="#a0a0a0" stroked="f"/>
        </w:pict>
      </w:r>
    </w:p>
    <w:p w14:paraId="7640E7BD" w14:textId="77777777" w:rsidR="00FF1C3E" w:rsidRPr="00FF1C3E" w:rsidRDefault="00FF1C3E" w:rsidP="00FF1C3E">
      <w:pPr>
        <w:numPr>
          <w:ilvl w:val="0"/>
          <w:numId w:val="4"/>
        </w:numPr>
      </w:pPr>
      <w:r w:rsidRPr="00FF1C3E">
        <w:t>Which activation function is commonly used in hidden layers of an MLP?</w:t>
      </w:r>
    </w:p>
    <w:p w14:paraId="33074488" w14:textId="77777777" w:rsidR="00FF1C3E" w:rsidRPr="00FF1C3E" w:rsidRDefault="00FF1C3E" w:rsidP="00FF1C3E">
      <w:r w:rsidRPr="00FF1C3E">
        <w:t>A. ReLU</w:t>
      </w:r>
      <w:r w:rsidRPr="00FF1C3E">
        <w:br/>
        <w:t>B. Mean</w:t>
      </w:r>
      <w:r w:rsidRPr="00FF1C3E">
        <w:br/>
        <w:t>C. Euclidean</w:t>
      </w:r>
      <w:r w:rsidRPr="00FF1C3E">
        <w:br/>
        <w:t>D. PCA</w:t>
      </w:r>
    </w:p>
    <w:p w14:paraId="38DCED73" w14:textId="77777777" w:rsidR="00FF1C3E" w:rsidRPr="00FF1C3E" w:rsidRDefault="00FF1C3E" w:rsidP="00FF1C3E">
      <w:r w:rsidRPr="00FF1C3E">
        <w:rPr>
          <w:b/>
          <w:bCs/>
        </w:rPr>
        <w:t>Answer:</w:t>
      </w:r>
      <w:r w:rsidRPr="00FF1C3E">
        <w:t xml:space="preserve"> A. ReLU</w:t>
      </w:r>
    </w:p>
    <w:p w14:paraId="0E8E18AA" w14:textId="77777777" w:rsidR="00FF1C3E" w:rsidRPr="00FF1C3E" w:rsidRDefault="00FF1C3E" w:rsidP="00FF1C3E">
      <w:r w:rsidRPr="00FF1C3E">
        <w:t>ReLU activation function:</w:t>
      </w:r>
    </w:p>
    <w:p w14:paraId="7C54FAF6" w14:textId="77777777" w:rsidR="00FF1C3E" w:rsidRPr="00FF1C3E" w:rsidRDefault="00FF1C3E" w:rsidP="00FF1C3E">
      <w:r w:rsidRPr="00FF1C3E">
        <w:t>f(x)=\max(0,x)</w:t>
      </w:r>
    </w:p>
    <w:p w14:paraId="632C9AF6" w14:textId="77777777" w:rsidR="00FF1C3E" w:rsidRPr="00FF1C3E" w:rsidRDefault="00FF1C3E" w:rsidP="00FF1C3E">
      <w:r w:rsidRPr="00FF1C3E">
        <w:lastRenderedPageBreak/>
        <w:pict w14:anchorId="6909FA4A">
          <v:rect id="_x0000_i1052" style="width:0;height:1.5pt" o:hralign="center" o:hrstd="t" o:hr="t" fillcolor="#a0a0a0" stroked="f"/>
        </w:pict>
      </w:r>
    </w:p>
    <w:p w14:paraId="4141C947" w14:textId="77777777" w:rsidR="00FF1C3E" w:rsidRPr="00FF1C3E" w:rsidRDefault="00FF1C3E" w:rsidP="00FF1C3E">
      <w:pPr>
        <w:numPr>
          <w:ilvl w:val="0"/>
          <w:numId w:val="5"/>
        </w:numPr>
      </w:pPr>
      <w:r w:rsidRPr="00FF1C3E">
        <w:t>What is the main goal of training an MLP on MNIST?</w:t>
      </w:r>
    </w:p>
    <w:p w14:paraId="13D37094" w14:textId="77777777" w:rsidR="00FF1C3E" w:rsidRPr="00FF1C3E" w:rsidRDefault="00FF1C3E" w:rsidP="00FF1C3E">
      <w:r w:rsidRPr="00FF1C3E">
        <w:t>A. Predict handwritten digits correctly</w:t>
      </w:r>
      <w:r w:rsidRPr="00FF1C3E">
        <w:br/>
        <w:t>B. Compress images</w:t>
      </w:r>
      <w:r w:rsidRPr="00FF1C3E">
        <w:br/>
        <w:t>C. Create clusters</w:t>
      </w:r>
      <w:r w:rsidRPr="00FF1C3E">
        <w:br/>
        <w:t>D. Reduce dimensions</w:t>
      </w:r>
    </w:p>
    <w:p w14:paraId="319291B1" w14:textId="77777777" w:rsidR="00FF1C3E" w:rsidRPr="00FF1C3E" w:rsidRDefault="00FF1C3E" w:rsidP="00FF1C3E">
      <w:r w:rsidRPr="00FF1C3E">
        <w:rPr>
          <w:b/>
          <w:bCs/>
        </w:rPr>
        <w:t>Answer:</w:t>
      </w:r>
      <w:r w:rsidRPr="00FF1C3E">
        <w:t xml:space="preserve"> A. Predict handwritten digits correctly</w:t>
      </w:r>
    </w:p>
    <w:p w14:paraId="3E8B8864" w14:textId="77777777" w:rsidR="00891873" w:rsidRDefault="00891873"/>
    <w:sectPr w:rsidR="008918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30AA8"/>
    <w:multiLevelType w:val="multilevel"/>
    <w:tmpl w:val="126AB8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3B643D"/>
    <w:multiLevelType w:val="multilevel"/>
    <w:tmpl w:val="934A16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D44A3C"/>
    <w:multiLevelType w:val="multilevel"/>
    <w:tmpl w:val="4336FA9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E07C4E"/>
    <w:multiLevelType w:val="multilevel"/>
    <w:tmpl w:val="0D54AE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975897"/>
    <w:multiLevelType w:val="multilevel"/>
    <w:tmpl w:val="E2F0B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5893657">
    <w:abstractNumId w:val="4"/>
  </w:num>
  <w:num w:numId="2" w16cid:durableId="1732387292">
    <w:abstractNumId w:val="3"/>
  </w:num>
  <w:num w:numId="3" w16cid:durableId="1292903767">
    <w:abstractNumId w:val="1"/>
  </w:num>
  <w:num w:numId="4" w16cid:durableId="1146776754">
    <w:abstractNumId w:val="0"/>
  </w:num>
  <w:num w:numId="5" w16cid:durableId="15096357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AF5"/>
    <w:rsid w:val="00887A74"/>
    <w:rsid w:val="00891873"/>
    <w:rsid w:val="00C02CE8"/>
    <w:rsid w:val="00FC2AF5"/>
    <w:rsid w:val="00FF1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F7EA44-60C9-4615-880B-8F9953509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AF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AF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AF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AF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AF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AF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AF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A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A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A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A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A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A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A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A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AF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AF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AF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AF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129</Words>
  <Characters>740</Characters>
  <Application>Microsoft Office Word</Application>
  <DocSecurity>0</DocSecurity>
  <Lines>6</Lines>
  <Paragraphs>1</Paragraphs>
  <ScaleCrop>false</ScaleCrop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2</cp:revision>
  <dcterms:created xsi:type="dcterms:W3CDTF">2026-05-21T07:54:00Z</dcterms:created>
  <dcterms:modified xsi:type="dcterms:W3CDTF">2026-05-21T07:54:00Z</dcterms:modified>
</cp:coreProperties>
</file>