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8E255" w14:textId="77777777" w:rsidR="00BC6AA2" w:rsidRPr="00BC6AA2" w:rsidRDefault="00BC6AA2" w:rsidP="00BC6AA2">
      <w:pPr>
        <w:numPr>
          <w:ilvl w:val="0"/>
          <w:numId w:val="1"/>
        </w:numPr>
      </w:pPr>
      <w:r w:rsidRPr="00BC6AA2">
        <w:t>What is the main purpose of Linear Regression?</w:t>
      </w:r>
    </w:p>
    <w:p w14:paraId="49AF839C" w14:textId="77777777" w:rsidR="00BC6AA2" w:rsidRPr="00BC6AA2" w:rsidRDefault="00BC6AA2" w:rsidP="00BC6AA2">
      <w:r w:rsidRPr="00BC6AA2">
        <w:t>A. Group data into clusters</w:t>
      </w:r>
      <w:r w:rsidRPr="00BC6AA2">
        <w:br/>
        <w:t>B. Predict continuous numerical values</w:t>
      </w:r>
      <w:r w:rsidRPr="00BC6AA2">
        <w:br/>
        <w:t>C. Reduce dimensions</w:t>
      </w:r>
      <w:r w:rsidRPr="00BC6AA2">
        <w:br/>
        <w:t>D. Classify images</w:t>
      </w:r>
    </w:p>
    <w:p w14:paraId="6D58E25E" w14:textId="77777777" w:rsidR="00BC6AA2" w:rsidRPr="00BC6AA2" w:rsidRDefault="00BC6AA2" w:rsidP="00BC6AA2">
      <w:r w:rsidRPr="00BC6AA2">
        <w:rPr>
          <w:b/>
          <w:bCs/>
        </w:rPr>
        <w:t>Answer:</w:t>
      </w:r>
      <w:r w:rsidRPr="00BC6AA2">
        <w:t xml:space="preserve"> B. Predict continuous numerical values</w:t>
      </w:r>
    </w:p>
    <w:p w14:paraId="05F1232B" w14:textId="77777777" w:rsidR="00BC6AA2" w:rsidRPr="00BC6AA2" w:rsidRDefault="00BC6AA2" w:rsidP="00BC6AA2">
      <w:r w:rsidRPr="00BC6AA2">
        <w:pict w14:anchorId="5285C2EB">
          <v:rect id="_x0000_i1049" style="width:0;height:1.5pt" o:hralign="center" o:hrstd="t" o:hr="t" fillcolor="#a0a0a0" stroked="f"/>
        </w:pict>
      </w:r>
    </w:p>
    <w:p w14:paraId="0EDED535" w14:textId="77777777" w:rsidR="00BC6AA2" w:rsidRPr="00BC6AA2" w:rsidRDefault="00BC6AA2" w:rsidP="00BC6AA2">
      <w:pPr>
        <w:numPr>
          <w:ilvl w:val="0"/>
          <w:numId w:val="2"/>
        </w:numPr>
      </w:pPr>
      <w:r w:rsidRPr="00BC6AA2">
        <w:t>Linear Regression tries to find:</w:t>
      </w:r>
    </w:p>
    <w:p w14:paraId="15A608A8" w14:textId="77777777" w:rsidR="00BC6AA2" w:rsidRPr="00BC6AA2" w:rsidRDefault="00BC6AA2" w:rsidP="00BC6AA2">
      <w:r w:rsidRPr="00BC6AA2">
        <w:t>A. The best fitting line</w:t>
      </w:r>
      <w:r w:rsidRPr="00BC6AA2">
        <w:br/>
        <w:t>B. Random clusters</w:t>
      </w:r>
      <w:r w:rsidRPr="00BC6AA2">
        <w:br/>
        <w:t>C. Maximum classes</w:t>
      </w:r>
      <w:r w:rsidRPr="00BC6AA2">
        <w:br/>
        <w:t>D. Hidden layers</w:t>
      </w:r>
    </w:p>
    <w:p w14:paraId="1DA6C390" w14:textId="77777777" w:rsidR="00BC6AA2" w:rsidRPr="00BC6AA2" w:rsidRDefault="00BC6AA2" w:rsidP="00BC6AA2">
      <w:r w:rsidRPr="00BC6AA2">
        <w:rPr>
          <w:b/>
          <w:bCs/>
        </w:rPr>
        <w:t>Answer:</w:t>
      </w:r>
      <w:r w:rsidRPr="00BC6AA2">
        <w:t xml:space="preserve"> A. The best fitting line</w:t>
      </w:r>
    </w:p>
    <w:p w14:paraId="21A93D70" w14:textId="77777777" w:rsidR="00BC6AA2" w:rsidRPr="00BC6AA2" w:rsidRDefault="00BC6AA2" w:rsidP="00BC6AA2">
      <w:r w:rsidRPr="00BC6AA2">
        <w:pict w14:anchorId="709390AD">
          <v:rect id="_x0000_i1050" style="width:0;height:1.5pt" o:hralign="center" o:hrstd="t" o:hr="t" fillcolor="#a0a0a0" stroked="f"/>
        </w:pict>
      </w:r>
    </w:p>
    <w:p w14:paraId="74A6A828" w14:textId="77777777" w:rsidR="00BC6AA2" w:rsidRPr="00BC6AA2" w:rsidRDefault="00BC6AA2" w:rsidP="00BC6AA2">
      <w:pPr>
        <w:numPr>
          <w:ilvl w:val="0"/>
          <w:numId w:val="3"/>
        </w:numPr>
      </w:pPr>
      <w:r w:rsidRPr="00BC6AA2">
        <w:t>Which type of problems is Linear Regression mainly used for?</w:t>
      </w:r>
    </w:p>
    <w:p w14:paraId="388E08C2" w14:textId="77777777" w:rsidR="00BC6AA2" w:rsidRPr="00BC6AA2" w:rsidRDefault="00BC6AA2" w:rsidP="00BC6AA2">
      <w:r w:rsidRPr="00BC6AA2">
        <w:t>A. Classification problems</w:t>
      </w:r>
      <w:r w:rsidRPr="00BC6AA2">
        <w:br/>
        <w:t>B. Regression problems</w:t>
      </w:r>
      <w:r w:rsidRPr="00BC6AA2">
        <w:br/>
        <w:t>C. Clustering problems</w:t>
      </w:r>
      <w:r w:rsidRPr="00BC6AA2">
        <w:br/>
        <w:t>D. Reinforcement learning problems</w:t>
      </w:r>
    </w:p>
    <w:p w14:paraId="3BF2C8A1" w14:textId="77777777" w:rsidR="00BC6AA2" w:rsidRPr="00BC6AA2" w:rsidRDefault="00BC6AA2" w:rsidP="00BC6AA2">
      <w:r w:rsidRPr="00BC6AA2">
        <w:rPr>
          <w:b/>
          <w:bCs/>
        </w:rPr>
        <w:t>Answer:</w:t>
      </w:r>
      <w:r w:rsidRPr="00BC6AA2">
        <w:t xml:space="preserve"> B. Regression problems</w:t>
      </w:r>
    </w:p>
    <w:p w14:paraId="6C078D45" w14:textId="77777777" w:rsidR="00BC6AA2" w:rsidRPr="00BC6AA2" w:rsidRDefault="00BC6AA2" w:rsidP="00BC6AA2">
      <w:r w:rsidRPr="00BC6AA2">
        <w:pict w14:anchorId="68223ED9">
          <v:rect id="_x0000_i1051" style="width:0;height:1.5pt" o:hralign="center" o:hrstd="t" o:hr="t" fillcolor="#a0a0a0" stroked="f"/>
        </w:pict>
      </w:r>
    </w:p>
    <w:p w14:paraId="78C38686" w14:textId="77777777" w:rsidR="00BC6AA2" w:rsidRPr="00BC6AA2" w:rsidRDefault="00BC6AA2" w:rsidP="00BC6AA2">
      <w:pPr>
        <w:numPr>
          <w:ilvl w:val="0"/>
          <w:numId w:val="4"/>
        </w:numPr>
      </w:pPr>
      <w:r w:rsidRPr="00BC6AA2">
        <w:t xml:space="preserve">In the equation </w:t>
      </w:r>
      <w:proofErr w:type="gramStart"/>
      <w:r w:rsidRPr="00BC6AA2">
        <w:t>( y</w:t>
      </w:r>
      <w:proofErr w:type="gramEnd"/>
      <w:r w:rsidRPr="00BC6AA2">
        <w:t xml:space="preserve"> = mx + </w:t>
      </w:r>
      <w:proofErr w:type="gramStart"/>
      <w:r w:rsidRPr="00BC6AA2">
        <w:t>c )</w:t>
      </w:r>
      <w:proofErr w:type="gramEnd"/>
      <w:r w:rsidRPr="00BC6AA2">
        <w:t xml:space="preserve">, what does </w:t>
      </w:r>
      <w:proofErr w:type="gramStart"/>
      <w:r w:rsidRPr="00BC6AA2">
        <w:t>( m</w:t>
      </w:r>
      <w:proofErr w:type="gramEnd"/>
      <w:r w:rsidRPr="00BC6AA2">
        <w:t xml:space="preserve"> ) represent?</w:t>
      </w:r>
    </w:p>
    <w:p w14:paraId="000CC9A1" w14:textId="77777777" w:rsidR="00BC6AA2" w:rsidRPr="00BC6AA2" w:rsidRDefault="00BC6AA2" w:rsidP="00BC6AA2">
      <w:r w:rsidRPr="00BC6AA2">
        <w:t>A. Mean</w:t>
      </w:r>
      <w:r w:rsidRPr="00BC6AA2">
        <w:br/>
        <w:t>B. Slope of the line</w:t>
      </w:r>
      <w:r w:rsidRPr="00BC6AA2">
        <w:br/>
        <w:t>C. Number of rows</w:t>
      </w:r>
      <w:r w:rsidRPr="00BC6AA2">
        <w:br/>
        <w:t>D. Error rate</w:t>
      </w:r>
    </w:p>
    <w:p w14:paraId="059FDE37" w14:textId="77777777" w:rsidR="00BC6AA2" w:rsidRPr="00BC6AA2" w:rsidRDefault="00BC6AA2" w:rsidP="00BC6AA2">
      <w:r w:rsidRPr="00BC6AA2">
        <w:rPr>
          <w:b/>
          <w:bCs/>
        </w:rPr>
        <w:t>Answer:</w:t>
      </w:r>
      <w:r w:rsidRPr="00BC6AA2">
        <w:t xml:space="preserve"> B. Slope of the line</w:t>
      </w:r>
    </w:p>
    <w:p w14:paraId="244C3F08" w14:textId="77777777" w:rsidR="00BC6AA2" w:rsidRPr="00BC6AA2" w:rsidRDefault="00BC6AA2" w:rsidP="00BC6AA2">
      <w:r w:rsidRPr="00BC6AA2">
        <w:pict w14:anchorId="04D1EA5F">
          <v:rect id="_x0000_i1052" style="width:0;height:1.5pt" o:hralign="center" o:hrstd="t" o:hr="t" fillcolor="#a0a0a0" stroked="f"/>
        </w:pict>
      </w:r>
    </w:p>
    <w:p w14:paraId="1C1ADFCA" w14:textId="77777777" w:rsidR="00BC6AA2" w:rsidRPr="00BC6AA2" w:rsidRDefault="00BC6AA2" w:rsidP="00BC6AA2">
      <w:pPr>
        <w:numPr>
          <w:ilvl w:val="0"/>
          <w:numId w:val="5"/>
        </w:numPr>
      </w:pPr>
      <w:r w:rsidRPr="00BC6AA2">
        <w:t>Which of the following is a common application of Linear Regression?</w:t>
      </w:r>
    </w:p>
    <w:p w14:paraId="4E07FF9B" w14:textId="77777777" w:rsidR="00BC6AA2" w:rsidRPr="00BC6AA2" w:rsidRDefault="00BC6AA2" w:rsidP="00BC6AA2">
      <w:r w:rsidRPr="00BC6AA2">
        <w:lastRenderedPageBreak/>
        <w:t>A. Predicting house prices</w:t>
      </w:r>
      <w:r w:rsidRPr="00BC6AA2">
        <w:br/>
        <w:t>B. Detecting spam emails</w:t>
      </w:r>
      <w:r w:rsidRPr="00BC6AA2">
        <w:br/>
        <w:t>C. Grouping customers</w:t>
      </w:r>
      <w:r w:rsidRPr="00BC6AA2">
        <w:br/>
        <w:t>D. Compressing images</w:t>
      </w:r>
    </w:p>
    <w:p w14:paraId="23E5B221" w14:textId="77777777" w:rsidR="00BC6AA2" w:rsidRPr="00BC6AA2" w:rsidRDefault="00BC6AA2" w:rsidP="00BC6AA2">
      <w:r w:rsidRPr="00BC6AA2">
        <w:rPr>
          <w:b/>
          <w:bCs/>
        </w:rPr>
        <w:t>Answer:</w:t>
      </w:r>
      <w:r w:rsidRPr="00BC6AA2">
        <w:t xml:space="preserve"> A. Predicting house prices</w:t>
      </w:r>
    </w:p>
    <w:p w14:paraId="439D782F" w14:textId="77777777" w:rsidR="00891873" w:rsidRDefault="00891873"/>
    <w:sectPr w:rsidR="008918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5723D"/>
    <w:multiLevelType w:val="multilevel"/>
    <w:tmpl w:val="DE108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8672DE"/>
    <w:multiLevelType w:val="multilevel"/>
    <w:tmpl w:val="FBD609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0C6F81"/>
    <w:multiLevelType w:val="multilevel"/>
    <w:tmpl w:val="D87E0D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8268AC"/>
    <w:multiLevelType w:val="multilevel"/>
    <w:tmpl w:val="CCF692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3555C9"/>
    <w:multiLevelType w:val="multilevel"/>
    <w:tmpl w:val="A442EC1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4045758">
    <w:abstractNumId w:val="0"/>
  </w:num>
  <w:num w:numId="2" w16cid:durableId="523788321">
    <w:abstractNumId w:val="3"/>
  </w:num>
  <w:num w:numId="3" w16cid:durableId="1262105570">
    <w:abstractNumId w:val="1"/>
  </w:num>
  <w:num w:numId="4" w16cid:durableId="779909827">
    <w:abstractNumId w:val="2"/>
  </w:num>
  <w:num w:numId="5" w16cid:durableId="19050672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551"/>
    <w:rsid w:val="00184551"/>
    <w:rsid w:val="0034569B"/>
    <w:rsid w:val="00891873"/>
    <w:rsid w:val="00BC6AA2"/>
    <w:rsid w:val="00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EB8487-0A26-49F7-94C0-6FB9AE10E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55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55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55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55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55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55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55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5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5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5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5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5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55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55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55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55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2</cp:revision>
  <dcterms:created xsi:type="dcterms:W3CDTF">2026-05-21T07:51:00Z</dcterms:created>
  <dcterms:modified xsi:type="dcterms:W3CDTF">2026-05-21T07:52:00Z</dcterms:modified>
</cp:coreProperties>
</file>