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455A" w14:textId="77777777" w:rsidR="004174DC" w:rsidRPr="004174DC" w:rsidRDefault="004174DC" w:rsidP="004174DC">
      <w:pPr>
        <w:numPr>
          <w:ilvl w:val="0"/>
          <w:numId w:val="1"/>
        </w:numPr>
      </w:pPr>
      <w:r w:rsidRPr="004174DC">
        <w:t>What is the main purpose of Random Forest Regression?</w:t>
      </w:r>
    </w:p>
    <w:p w14:paraId="723B6788" w14:textId="77777777" w:rsidR="004174DC" w:rsidRPr="004174DC" w:rsidRDefault="004174DC" w:rsidP="004174DC">
      <w:r w:rsidRPr="004174DC">
        <w:t>A. Predict categories</w:t>
      </w:r>
      <w:r w:rsidRPr="004174DC">
        <w:br/>
        <w:t>B. Predict continuous numerical values</w:t>
      </w:r>
      <w:r w:rsidRPr="004174DC">
        <w:br/>
        <w:t>C. Reduce dimensions</w:t>
      </w:r>
      <w:r w:rsidRPr="004174DC">
        <w:br/>
        <w:t>D. Cluster data points</w:t>
      </w:r>
    </w:p>
    <w:p w14:paraId="6BFFC470" w14:textId="77777777" w:rsidR="004174DC" w:rsidRPr="004174DC" w:rsidRDefault="004174DC" w:rsidP="004174DC">
      <w:r w:rsidRPr="004174DC">
        <w:rPr>
          <w:b/>
          <w:bCs/>
        </w:rPr>
        <w:t>Answer:</w:t>
      </w:r>
      <w:r w:rsidRPr="004174DC">
        <w:t xml:space="preserve"> B. Predict continuous numerical values</w:t>
      </w:r>
    </w:p>
    <w:p w14:paraId="4E1FFC97" w14:textId="77777777" w:rsidR="004174DC" w:rsidRPr="004174DC" w:rsidRDefault="004174DC" w:rsidP="004174DC">
      <w:r w:rsidRPr="004174DC">
        <w:pict w14:anchorId="0478BC7D">
          <v:rect id="_x0000_i1049" style="width:0;height:1.5pt" o:hralign="center" o:hrstd="t" o:hr="t" fillcolor="#a0a0a0" stroked="f"/>
        </w:pict>
      </w:r>
    </w:p>
    <w:p w14:paraId="3C2A0918" w14:textId="77777777" w:rsidR="004174DC" w:rsidRPr="004174DC" w:rsidRDefault="004174DC" w:rsidP="004174DC">
      <w:pPr>
        <w:numPr>
          <w:ilvl w:val="0"/>
          <w:numId w:val="2"/>
        </w:numPr>
      </w:pPr>
      <w:r w:rsidRPr="004174DC">
        <w:t>Random Forest Regression works by combining:</w:t>
      </w:r>
    </w:p>
    <w:p w14:paraId="33ABA833" w14:textId="77777777" w:rsidR="004174DC" w:rsidRPr="004174DC" w:rsidRDefault="004174DC" w:rsidP="004174DC">
      <w:r w:rsidRPr="004174DC">
        <w:t>A. Many neural networks</w:t>
      </w:r>
      <w:r w:rsidRPr="004174DC">
        <w:br/>
        <w:t>B. Many decision trees</w:t>
      </w:r>
      <w:r w:rsidRPr="004174DC">
        <w:br/>
        <w:t>C. Many PCA models</w:t>
      </w:r>
      <w:r w:rsidRPr="004174DC">
        <w:br/>
        <w:t>D. Many clusters</w:t>
      </w:r>
    </w:p>
    <w:p w14:paraId="5B607522" w14:textId="77777777" w:rsidR="004174DC" w:rsidRPr="004174DC" w:rsidRDefault="004174DC" w:rsidP="004174DC">
      <w:r w:rsidRPr="004174DC">
        <w:rPr>
          <w:b/>
          <w:bCs/>
        </w:rPr>
        <w:t>Answer:</w:t>
      </w:r>
      <w:r w:rsidRPr="004174DC">
        <w:t xml:space="preserve"> B. Many decision trees</w:t>
      </w:r>
    </w:p>
    <w:p w14:paraId="1E7A7391" w14:textId="77777777" w:rsidR="004174DC" w:rsidRPr="004174DC" w:rsidRDefault="004174DC" w:rsidP="004174DC">
      <w:r w:rsidRPr="004174DC">
        <w:pict w14:anchorId="26E3B33F">
          <v:rect id="_x0000_i1050" style="width:0;height:1.5pt" o:hralign="center" o:hrstd="t" o:hr="t" fillcolor="#a0a0a0" stroked="f"/>
        </w:pict>
      </w:r>
    </w:p>
    <w:p w14:paraId="5AB04FD3" w14:textId="77777777" w:rsidR="004174DC" w:rsidRPr="004174DC" w:rsidRDefault="004174DC" w:rsidP="004174DC">
      <w:pPr>
        <w:numPr>
          <w:ilvl w:val="0"/>
          <w:numId w:val="3"/>
        </w:numPr>
      </w:pPr>
      <w:r w:rsidRPr="004174DC">
        <w:t>In Random Forest Regression, the final prediction is usually obtained by:</w:t>
      </w:r>
    </w:p>
    <w:p w14:paraId="38F33CCD" w14:textId="77777777" w:rsidR="004174DC" w:rsidRPr="004174DC" w:rsidRDefault="004174DC" w:rsidP="004174DC">
      <w:r w:rsidRPr="004174DC">
        <w:t>A. Majority voting</w:t>
      </w:r>
      <w:r w:rsidRPr="004174DC">
        <w:br/>
        <w:t>B. Selecting one random tree</w:t>
      </w:r>
      <w:r w:rsidRPr="004174DC">
        <w:br/>
        <w:t>C. Averaging predictions from all trees</w:t>
      </w:r>
      <w:r w:rsidRPr="004174DC">
        <w:br/>
        <w:t>D. Removing outliers</w:t>
      </w:r>
    </w:p>
    <w:p w14:paraId="66705492" w14:textId="77777777" w:rsidR="004174DC" w:rsidRPr="004174DC" w:rsidRDefault="004174DC" w:rsidP="004174DC">
      <w:r w:rsidRPr="004174DC">
        <w:rPr>
          <w:b/>
          <w:bCs/>
        </w:rPr>
        <w:t>Answer:</w:t>
      </w:r>
      <w:r w:rsidRPr="004174DC">
        <w:t xml:space="preserve"> C. Averaging predictions from all trees</w:t>
      </w:r>
    </w:p>
    <w:p w14:paraId="7E69458B" w14:textId="77777777" w:rsidR="004174DC" w:rsidRPr="004174DC" w:rsidRDefault="004174DC" w:rsidP="004174DC">
      <w:r w:rsidRPr="004174DC">
        <w:pict w14:anchorId="08603555">
          <v:rect id="_x0000_i1051" style="width:0;height:1.5pt" o:hralign="center" o:hrstd="t" o:hr="t" fillcolor="#a0a0a0" stroked="f"/>
        </w:pict>
      </w:r>
    </w:p>
    <w:p w14:paraId="279DE3E7" w14:textId="77777777" w:rsidR="004174DC" w:rsidRPr="004174DC" w:rsidRDefault="004174DC" w:rsidP="004174DC">
      <w:pPr>
        <w:numPr>
          <w:ilvl w:val="0"/>
          <w:numId w:val="4"/>
        </w:numPr>
      </w:pPr>
      <w:r w:rsidRPr="004174DC">
        <w:t>Which type of problems is Random Forest Regressor mainly used for?</w:t>
      </w:r>
    </w:p>
    <w:p w14:paraId="6F3CD8E0" w14:textId="77777777" w:rsidR="004174DC" w:rsidRPr="004174DC" w:rsidRDefault="004174DC" w:rsidP="004174DC">
      <w:r w:rsidRPr="004174DC">
        <w:t>A. Classification problems</w:t>
      </w:r>
      <w:r w:rsidRPr="004174DC">
        <w:br/>
        <w:t>B. Regression problems</w:t>
      </w:r>
      <w:r w:rsidRPr="004174DC">
        <w:br/>
        <w:t>C. Clustering problems</w:t>
      </w:r>
      <w:r w:rsidRPr="004174DC">
        <w:br/>
        <w:t>D. Dimensionality reduction problems</w:t>
      </w:r>
    </w:p>
    <w:p w14:paraId="0C58FFEA" w14:textId="77777777" w:rsidR="004174DC" w:rsidRPr="004174DC" w:rsidRDefault="004174DC" w:rsidP="004174DC">
      <w:r w:rsidRPr="004174DC">
        <w:rPr>
          <w:b/>
          <w:bCs/>
        </w:rPr>
        <w:t>Answer:</w:t>
      </w:r>
      <w:r w:rsidRPr="004174DC">
        <w:t xml:space="preserve"> B. Regression problems</w:t>
      </w:r>
    </w:p>
    <w:p w14:paraId="4D5E7545" w14:textId="77777777" w:rsidR="004174DC" w:rsidRPr="004174DC" w:rsidRDefault="004174DC" w:rsidP="004174DC">
      <w:r w:rsidRPr="004174DC">
        <w:pict w14:anchorId="6DEAAF41">
          <v:rect id="_x0000_i1052" style="width:0;height:1.5pt" o:hralign="center" o:hrstd="t" o:hr="t" fillcolor="#a0a0a0" stroked="f"/>
        </w:pict>
      </w:r>
    </w:p>
    <w:p w14:paraId="3BC5B9EC" w14:textId="77777777" w:rsidR="004174DC" w:rsidRPr="004174DC" w:rsidRDefault="004174DC" w:rsidP="004174DC">
      <w:pPr>
        <w:numPr>
          <w:ilvl w:val="0"/>
          <w:numId w:val="5"/>
        </w:numPr>
      </w:pPr>
      <w:r w:rsidRPr="004174DC">
        <w:t>Which of the following is a common application of Random Forest Regression?</w:t>
      </w:r>
    </w:p>
    <w:p w14:paraId="2B7A751E" w14:textId="77777777" w:rsidR="004174DC" w:rsidRPr="004174DC" w:rsidRDefault="004174DC" w:rsidP="004174DC">
      <w:r w:rsidRPr="004174DC">
        <w:lastRenderedPageBreak/>
        <w:t>A. Predicting house prices</w:t>
      </w:r>
      <w:r w:rsidRPr="004174DC">
        <w:br/>
        <w:t>B. Spam detection</w:t>
      </w:r>
      <w:r w:rsidRPr="004174DC">
        <w:br/>
        <w:t>C. Handwritten digit recognition</w:t>
      </w:r>
      <w:r w:rsidRPr="004174DC">
        <w:br/>
        <w:t>D. Customer clustering</w:t>
      </w:r>
    </w:p>
    <w:p w14:paraId="13EBC656" w14:textId="77777777" w:rsidR="004174DC" w:rsidRPr="004174DC" w:rsidRDefault="004174DC" w:rsidP="004174DC">
      <w:r w:rsidRPr="004174DC">
        <w:rPr>
          <w:b/>
          <w:bCs/>
        </w:rPr>
        <w:t>Answer:</w:t>
      </w:r>
      <w:r w:rsidRPr="004174DC">
        <w:t xml:space="preserve"> A. Predicting house prices</w:t>
      </w:r>
    </w:p>
    <w:p w14:paraId="25A49AF0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5E8"/>
    <w:multiLevelType w:val="multilevel"/>
    <w:tmpl w:val="1AD81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508BF"/>
    <w:multiLevelType w:val="multilevel"/>
    <w:tmpl w:val="4AF05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20C7B"/>
    <w:multiLevelType w:val="multilevel"/>
    <w:tmpl w:val="0E0A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6725A"/>
    <w:multiLevelType w:val="multilevel"/>
    <w:tmpl w:val="56C2B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A39E9"/>
    <w:multiLevelType w:val="multilevel"/>
    <w:tmpl w:val="C8AC02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682669">
    <w:abstractNumId w:val="2"/>
  </w:num>
  <w:num w:numId="2" w16cid:durableId="464008972">
    <w:abstractNumId w:val="4"/>
  </w:num>
  <w:num w:numId="3" w16cid:durableId="1068958548">
    <w:abstractNumId w:val="0"/>
  </w:num>
  <w:num w:numId="4" w16cid:durableId="1688604145">
    <w:abstractNumId w:val="3"/>
  </w:num>
  <w:num w:numId="5" w16cid:durableId="136767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7F"/>
    <w:rsid w:val="004174DC"/>
    <w:rsid w:val="005D3B85"/>
    <w:rsid w:val="00891873"/>
    <w:rsid w:val="00C02CE8"/>
    <w:rsid w:val="00D8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49BC7-2F0A-4936-BCA6-4A9C4AE9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2026-05-21T07:58:00Z</dcterms:created>
  <dcterms:modified xsi:type="dcterms:W3CDTF">2026-05-21T07:58:00Z</dcterms:modified>
</cp:coreProperties>
</file>