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6ACE" w14:textId="77777777" w:rsidR="00611CF7" w:rsidRPr="00611CF7" w:rsidRDefault="00000000" w:rsidP="00611CF7">
      <w:r>
        <w:pict w14:anchorId="0FA9AA8A">
          <v:rect id="_x0000_i1025" style="width:0;height:1.5pt" o:hralign="center" o:hrstd="t" o:hr="t" fillcolor="#a0a0a0" stroked="f"/>
        </w:pict>
      </w:r>
    </w:p>
    <w:p w14:paraId="0B0F3881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🚗</w:t>
      </w:r>
      <w:r w:rsidRPr="00611CF7">
        <w:rPr>
          <w:b/>
          <w:bCs/>
        </w:rPr>
        <w:t xml:space="preserve"> MPG Dataset – Data Analysis Teaching Roadmap</w:t>
      </w:r>
    </w:p>
    <w:p w14:paraId="61F77445" w14:textId="77777777" w:rsidR="00611CF7" w:rsidRPr="00611CF7" w:rsidRDefault="00000000" w:rsidP="00611CF7">
      <w:r>
        <w:pict w14:anchorId="7B00348A">
          <v:rect id="_x0000_i1026" style="width:0;height:1.5pt" o:hralign="center" o:hrstd="t" o:hr="t" fillcolor="#a0a0a0" stroked="f"/>
        </w:pict>
      </w:r>
    </w:p>
    <w:p w14:paraId="6D3458E0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1️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Problem Understanding &amp; Context (Very Important)</w:t>
      </w:r>
    </w:p>
    <w:p w14:paraId="0C42731A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Teaching Goal</w:t>
      </w:r>
    </w:p>
    <w:p w14:paraId="6C466B4F" w14:textId="6F1F292A" w:rsidR="00611CF7" w:rsidRPr="00611CF7" w:rsidRDefault="00611CF7" w:rsidP="00611CF7">
      <w:r w:rsidRPr="00611CF7">
        <w:rPr>
          <w:i/>
          <w:iCs/>
        </w:rPr>
        <w:t>why</w:t>
      </w:r>
      <w:r w:rsidRPr="00611CF7">
        <w:t xml:space="preserve"> we analyze data.</w:t>
      </w:r>
    </w:p>
    <w:p w14:paraId="648F9EBF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Questions to Ask</w:t>
      </w:r>
    </w:p>
    <w:p w14:paraId="74C9F8B3" w14:textId="77777777" w:rsidR="00611CF7" w:rsidRPr="00611CF7" w:rsidRDefault="00611CF7" w:rsidP="00611CF7">
      <w:pPr>
        <w:numPr>
          <w:ilvl w:val="0"/>
          <w:numId w:val="1"/>
        </w:numPr>
      </w:pPr>
      <w:r w:rsidRPr="00611CF7">
        <w:t>What factors affect fuel efficiency?</w:t>
      </w:r>
    </w:p>
    <w:p w14:paraId="0356D9C7" w14:textId="77777777" w:rsidR="00611CF7" w:rsidRPr="00611CF7" w:rsidRDefault="00611CF7" w:rsidP="00611CF7">
      <w:pPr>
        <w:numPr>
          <w:ilvl w:val="0"/>
          <w:numId w:val="1"/>
        </w:numPr>
      </w:pPr>
      <w:r w:rsidRPr="00611CF7">
        <w:t>Which cars are more fuel-efficient?</w:t>
      </w:r>
    </w:p>
    <w:p w14:paraId="35ED4664" w14:textId="77777777" w:rsidR="00611CF7" w:rsidRPr="00611CF7" w:rsidRDefault="00611CF7" w:rsidP="00611CF7">
      <w:pPr>
        <w:numPr>
          <w:ilvl w:val="0"/>
          <w:numId w:val="1"/>
        </w:numPr>
      </w:pPr>
      <w:r w:rsidRPr="00611CF7">
        <w:t>Do engine specs influence mileage?</w:t>
      </w:r>
    </w:p>
    <w:p w14:paraId="6AB22C6A" w14:textId="77777777" w:rsidR="00611CF7" w:rsidRPr="00611CF7" w:rsidRDefault="00611CF7" w:rsidP="00611CF7">
      <w:pPr>
        <w:numPr>
          <w:ilvl w:val="0"/>
          <w:numId w:val="1"/>
        </w:numPr>
      </w:pPr>
      <w:r w:rsidRPr="00611CF7">
        <w:t>Are there regional differences in car performance?</w:t>
      </w:r>
    </w:p>
    <w:p w14:paraId="505EC04A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Dataset Description</w:t>
      </w:r>
    </w:p>
    <w:p w14:paraId="5E03B24B" w14:textId="77777777" w:rsidR="00611CF7" w:rsidRPr="00611CF7" w:rsidRDefault="00611CF7" w:rsidP="00611CF7">
      <w:pPr>
        <w:numPr>
          <w:ilvl w:val="0"/>
          <w:numId w:val="2"/>
        </w:numPr>
      </w:pPr>
      <w:r w:rsidRPr="00611CF7">
        <w:t>Each row → a car model</w:t>
      </w:r>
    </w:p>
    <w:p w14:paraId="4EDBD82A" w14:textId="77777777" w:rsidR="00611CF7" w:rsidRPr="00611CF7" w:rsidRDefault="00611CF7" w:rsidP="00611CF7">
      <w:pPr>
        <w:numPr>
          <w:ilvl w:val="0"/>
          <w:numId w:val="2"/>
        </w:numPr>
      </w:pPr>
      <w:r w:rsidRPr="00611CF7">
        <w:t xml:space="preserve">Target variable → </w:t>
      </w:r>
      <w:r w:rsidRPr="00611CF7">
        <w:rPr>
          <w:b/>
          <w:bCs/>
        </w:rPr>
        <w:t>mpg</w:t>
      </w:r>
    </w:p>
    <w:p w14:paraId="630092D4" w14:textId="77777777" w:rsidR="00611CF7" w:rsidRPr="00611CF7" w:rsidRDefault="00611CF7" w:rsidP="00611CF7">
      <w:pPr>
        <w:numPr>
          <w:ilvl w:val="0"/>
          <w:numId w:val="2"/>
        </w:numPr>
      </w:pPr>
      <w:r w:rsidRPr="00611CF7">
        <w:t>Mix of numerical &amp; categorical features</w:t>
      </w:r>
    </w:p>
    <w:p w14:paraId="280DCB79" w14:textId="77777777" w:rsidR="00611CF7" w:rsidRPr="00611CF7" w:rsidRDefault="00000000" w:rsidP="00611CF7">
      <w:r>
        <w:pict w14:anchorId="51EC8C1E">
          <v:rect id="_x0000_i1027" style="width:0;height:1.5pt" o:hralign="center" o:hrstd="t" o:hr="t" fillcolor="#a0a0a0" stroked="f"/>
        </w:pict>
      </w:r>
    </w:p>
    <w:p w14:paraId="3443AF7C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2️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Data Loading &amp; Familiarization</w:t>
      </w:r>
    </w:p>
    <w:p w14:paraId="23AFE950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Concepts Taught</w:t>
      </w:r>
    </w:p>
    <w:p w14:paraId="2E965D8F" w14:textId="77777777" w:rsidR="00611CF7" w:rsidRPr="00611CF7" w:rsidRDefault="00611CF7" w:rsidP="00611CF7">
      <w:pPr>
        <w:numPr>
          <w:ilvl w:val="0"/>
          <w:numId w:val="3"/>
        </w:numPr>
      </w:pPr>
      <w:r w:rsidRPr="00611CF7">
        <w:t>Dataset structure</w:t>
      </w:r>
    </w:p>
    <w:p w14:paraId="598FF2F7" w14:textId="77777777" w:rsidR="00611CF7" w:rsidRPr="00611CF7" w:rsidRDefault="00611CF7" w:rsidP="00611CF7">
      <w:pPr>
        <w:numPr>
          <w:ilvl w:val="0"/>
          <w:numId w:val="3"/>
        </w:numPr>
      </w:pPr>
      <w:r w:rsidRPr="00611CF7">
        <w:t>Rows vs columns</w:t>
      </w:r>
    </w:p>
    <w:p w14:paraId="0268DA88" w14:textId="77777777" w:rsidR="00611CF7" w:rsidRPr="00611CF7" w:rsidRDefault="00611CF7" w:rsidP="00611CF7">
      <w:pPr>
        <w:numPr>
          <w:ilvl w:val="0"/>
          <w:numId w:val="3"/>
        </w:numPr>
      </w:pPr>
      <w:r w:rsidRPr="00611CF7">
        <w:t>Data types</w:t>
      </w:r>
    </w:p>
    <w:p w14:paraId="0B943CFF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Tasks</w:t>
      </w:r>
    </w:p>
    <w:p w14:paraId="50F4AED9" w14:textId="77777777" w:rsidR="00611CF7" w:rsidRPr="00611CF7" w:rsidRDefault="00611CF7" w:rsidP="00611CF7">
      <w:pPr>
        <w:numPr>
          <w:ilvl w:val="0"/>
          <w:numId w:val="4"/>
        </w:numPr>
      </w:pPr>
      <w:r w:rsidRPr="00611CF7">
        <w:t>Load dataset</w:t>
      </w:r>
    </w:p>
    <w:p w14:paraId="55E48BBF" w14:textId="77777777" w:rsidR="00611CF7" w:rsidRPr="00611CF7" w:rsidRDefault="00611CF7" w:rsidP="00611CF7">
      <w:pPr>
        <w:numPr>
          <w:ilvl w:val="0"/>
          <w:numId w:val="4"/>
        </w:numPr>
      </w:pPr>
      <w:r w:rsidRPr="00611CF7">
        <w:t>View sample rows</w:t>
      </w:r>
    </w:p>
    <w:p w14:paraId="3BD1EF89" w14:textId="77777777" w:rsidR="00611CF7" w:rsidRPr="00611CF7" w:rsidRDefault="00611CF7" w:rsidP="00611CF7">
      <w:pPr>
        <w:numPr>
          <w:ilvl w:val="0"/>
          <w:numId w:val="4"/>
        </w:numPr>
      </w:pPr>
      <w:r w:rsidRPr="00611CF7">
        <w:t>Identify features</w:t>
      </w:r>
    </w:p>
    <w:p w14:paraId="7FDF29BE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Code</w:t>
      </w:r>
    </w:p>
    <w:p w14:paraId="2F514919" w14:textId="77777777" w:rsidR="00611CF7" w:rsidRPr="00611CF7" w:rsidRDefault="00611CF7" w:rsidP="00611CF7">
      <w:proofErr w:type="spellStart"/>
      <w:r w:rsidRPr="00611CF7">
        <w:lastRenderedPageBreak/>
        <w:t>df</w:t>
      </w:r>
      <w:proofErr w:type="spellEnd"/>
      <w:r w:rsidRPr="00611CF7">
        <w:t xml:space="preserve"> = </w:t>
      </w:r>
      <w:proofErr w:type="spellStart"/>
      <w:proofErr w:type="gramStart"/>
      <w:r w:rsidRPr="00611CF7">
        <w:t>sns.load</w:t>
      </w:r>
      <w:proofErr w:type="gramEnd"/>
      <w:r w:rsidRPr="00611CF7">
        <w:t>_dataset</w:t>
      </w:r>
      <w:proofErr w:type="spellEnd"/>
      <w:r w:rsidRPr="00611CF7">
        <w:t>('mpg')</w:t>
      </w:r>
    </w:p>
    <w:p w14:paraId="5C6E0D49" w14:textId="77777777" w:rsidR="00611CF7" w:rsidRPr="00611CF7" w:rsidRDefault="00611CF7" w:rsidP="00611CF7">
      <w:proofErr w:type="spellStart"/>
      <w:proofErr w:type="gramStart"/>
      <w:r w:rsidRPr="00611CF7">
        <w:t>df.head</w:t>
      </w:r>
      <w:proofErr w:type="spellEnd"/>
      <w:proofErr w:type="gramEnd"/>
      <w:r w:rsidRPr="00611CF7">
        <w:t>()</w:t>
      </w:r>
    </w:p>
    <w:p w14:paraId="0500951F" w14:textId="77777777" w:rsidR="00611CF7" w:rsidRPr="00611CF7" w:rsidRDefault="00611CF7" w:rsidP="00611CF7">
      <w:proofErr w:type="gramStart"/>
      <w:r w:rsidRPr="00611CF7">
        <w:t>df.info(</w:t>
      </w:r>
      <w:proofErr w:type="gramEnd"/>
      <w:r w:rsidRPr="00611CF7">
        <w:t>)</w:t>
      </w:r>
    </w:p>
    <w:p w14:paraId="02657373" w14:textId="77777777" w:rsidR="00611CF7" w:rsidRPr="00611CF7" w:rsidRDefault="00000000" w:rsidP="00611CF7">
      <w:r>
        <w:pict w14:anchorId="7AC829A5">
          <v:rect id="_x0000_i1028" style="width:0;height:1.5pt" o:hralign="center" o:hrstd="t" o:hr="t" fillcolor="#a0a0a0" stroked="f"/>
        </w:pict>
      </w:r>
    </w:p>
    <w:p w14:paraId="090AA43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3️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Data Quality Checks (Data Cleaning)</w:t>
      </w:r>
    </w:p>
    <w:p w14:paraId="7849EC74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Concepts Taught</w:t>
      </w:r>
    </w:p>
    <w:p w14:paraId="47010A41" w14:textId="77777777" w:rsidR="00611CF7" w:rsidRPr="00611CF7" w:rsidRDefault="00611CF7" w:rsidP="00611CF7">
      <w:pPr>
        <w:numPr>
          <w:ilvl w:val="0"/>
          <w:numId w:val="5"/>
        </w:numPr>
      </w:pPr>
      <w:r w:rsidRPr="00611CF7">
        <w:t>Missing values</w:t>
      </w:r>
    </w:p>
    <w:p w14:paraId="0DF32E5E" w14:textId="77777777" w:rsidR="00611CF7" w:rsidRPr="00611CF7" w:rsidRDefault="00611CF7" w:rsidP="00611CF7">
      <w:pPr>
        <w:numPr>
          <w:ilvl w:val="0"/>
          <w:numId w:val="5"/>
        </w:numPr>
      </w:pPr>
      <w:r w:rsidRPr="00611CF7">
        <w:t>Data consistency</w:t>
      </w:r>
    </w:p>
    <w:p w14:paraId="45467BF4" w14:textId="77777777" w:rsidR="00611CF7" w:rsidRPr="00611CF7" w:rsidRDefault="00611CF7" w:rsidP="00611CF7">
      <w:pPr>
        <w:numPr>
          <w:ilvl w:val="0"/>
          <w:numId w:val="5"/>
        </w:numPr>
      </w:pPr>
      <w:r w:rsidRPr="00611CF7">
        <w:t>Why cleaning matters</w:t>
      </w:r>
    </w:p>
    <w:p w14:paraId="3C0E1522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Tasks</w:t>
      </w:r>
    </w:p>
    <w:p w14:paraId="034D9CDC" w14:textId="77777777" w:rsidR="00611CF7" w:rsidRPr="00611CF7" w:rsidRDefault="00611CF7" w:rsidP="00611CF7">
      <w:pPr>
        <w:numPr>
          <w:ilvl w:val="0"/>
          <w:numId w:val="6"/>
        </w:numPr>
      </w:pPr>
      <w:r w:rsidRPr="00611CF7">
        <w:t>Identify missing values</w:t>
      </w:r>
    </w:p>
    <w:p w14:paraId="53875FCA" w14:textId="77777777" w:rsidR="00611CF7" w:rsidRPr="00611CF7" w:rsidRDefault="00611CF7" w:rsidP="00611CF7">
      <w:pPr>
        <w:numPr>
          <w:ilvl w:val="0"/>
          <w:numId w:val="6"/>
        </w:numPr>
      </w:pPr>
      <w:r w:rsidRPr="00611CF7">
        <w:t>Handle missing horsepower</w:t>
      </w:r>
    </w:p>
    <w:p w14:paraId="0B72A73F" w14:textId="77777777" w:rsidR="00611CF7" w:rsidRPr="00611CF7" w:rsidRDefault="00611CF7" w:rsidP="00611CF7">
      <w:pPr>
        <w:numPr>
          <w:ilvl w:val="0"/>
          <w:numId w:val="6"/>
        </w:numPr>
      </w:pPr>
      <w:r w:rsidRPr="00611CF7">
        <w:t>Remove duplicates (if any)</w:t>
      </w:r>
    </w:p>
    <w:p w14:paraId="4886E4B8" w14:textId="77777777" w:rsidR="00611CF7" w:rsidRPr="00611CF7" w:rsidRDefault="00611CF7" w:rsidP="00611CF7">
      <w:proofErr w:type="spellStart"/>
      <w:proofErr w:type="gramStart"/>
      <w:r w:rsidRPr="00611CF7">
        <w:t>df.isnull</w:t>
      </w:r>
      <w:proofErr w:type="spellEnd"/>
      <w:proofErr w:type="gramEnd"/>
      <w:r w:rsidRPr="00611CF7">
        <w:t>(</w:t>
      </w:r>
      <w:proofErr w:type="gramStart"/>
      <w:r w:rsidRPr="00611CF7">
        <w:t>).sum</w:t>
      </w:r>
      <w:proofErr w:type="gramEnd"/>
      <w:r w:rsidRPr="00611CF7">
        <w:t>()</w:t>
      </w:r>
    </w:p>
    <w:p w14:paraId="7A012F99" w14:textId="77777777" w:rsidR="00611CF7" w:rsidRPr="00611CF7" w:rsidRDefault="00611CF7" w:rsidP="00611CF7">
      <w:proofErr w:type="spellStart"/>
      <w:r w:rsidRPr="00611CF7">
        <w:t>df</w:t>
      </w:r>
      <w:proofErr w:type="spellEnd"/>
      <w:r w:rsidRPr="00611CF7">
        <w:t xml:space="preserve"> = </w:t>
      </w:r>
      <w:proofErr w:type="spellStart"/>
      <w:proofErr w:type="gramStart"/>
      <w:r w:rsidRPr="00611CF7">
        <w:t>df.dropna</w:t>
      </w:r>
      <w:proofErr w:type="spellEnd"/>
      <w:proofErr w:type="gramEnd"/>
      <w:r w:rsidRPr="00611CF7">
        <w:t>()</w:t>
      </w:r>
    </w:p>
    <w:p w14:paraId="1A8BE8BC" w14:textId="77777777" w:rsidR="00611CF7" w:rsidRPr="00611CF7" w:rsidRDefault="00000000" w:rsidP="00611CF7">
      <w:r>
        <w:pict w14:anchorId="6BF29B78">
          <v:rect id="_x0000_i1029" style="width:0;height:1.5pt" o:hralign="center" o:hrstd="t" o:hr="t" fillcolor="#a0a0a0" stroked="f"/>
        </w:pict>
      </w:r>
    </w:p>
    <w:p w14:paraId="046C3A5C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4️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Univariate Analysis (Single Variable Analysis)</w:t>
      </w:r>
    </w:p>
    <w:p w14:paraId="47078887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🎯</w:t>
      </w:r>
      <w:r w:rsidRPr="00611CF7">
        <w:rPr>
          <w:b/>
          <w:bCs/>
        </w:rPr>
        <w:t xml:space="preserve"> Goal</w:t>
      </w:r>
    </w:p>
    <w:p w14:paraId="070D8A39" w14:textId="77777777" w:rsidR="00611CF7" w:rsidRPr="00611CF7" w:rsidRDefault="00611CF7" w:rsidP="00611CF7">
      <w:r w:rsidRPr="00611CF7">
        <w:t xml:space="preserve">Understand </w:t>
      </w:r>
      <w:r w:rsidRPr="00611CF7">
        <w:rPr>
          <w:b/>
          <w:bCs/>
        </w:rPr>
        <w:t>distribution and behavior</w:t>
      </w:r>
      <w:r w:rsidRPr="00611CF7">
        <w:t xml:space="preserve"> of each variable.</w:t>
      </w:r>
    </w:p>
    <w:p w14:paraId="2D7C64C1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What to Teach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578"/>
      </w:tblGrid>
      <w:tr w:rsidR="00611CF7" w:rsidRPr="00611CF7" w14:paraId="28ABF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214DC" w14:textId="77777777" w:rsidR="00611CF7" w:rsidRPr="00611CF7" w:rsidRDefault="00611CF7" w:rsidP="00611CF7">
            <w:pPr>
              <w:rPr>
                <w:b/>
                <w:bCs/>
              </w:rPr>
            </w:pPr>
            <w:r w:rsidRPr="00611CF7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5457001B" w14:textId="77777777" w:rsidR="00611CF7" w:rsidRPr="00611CF7" w:rsidRDefault="00611CF7" w:rsidP="00611CF7">
            <w:pPr>
              <w:rPr>
                <w:b/>
                <w:bCs/>
              </w:rPr>
            </w:pPr>
            <w:r w:rsidRPr="00611CF7">
              <w:rPr>
                <w:b/>
                <w:bCs/>
              </w:rPr>
              <w:t>Plots</w:t>
            </w:r>
          </w:p>
        </w:tc>
      </w:tr>
      <w:tr w:rsidR="00611CF7" w:rsidRPr="00611CF7" w14:paraId="6B7B6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0F93" w14:textId="77777777" w:rsidR="00611CF7" w:rsidRPr="00611CF7" w:rsidRDefault="00611CF7" w:rsidP="00611CF7">
            <w:r w:rsidRPr="00611CF7">
              <w:t>Numerical</w:t>
            </w:r>
          </w:p>
        </w:tc>
        <w:tc>
          <w:tcPr>
            <w:tcW w:w="0" w:type="auto"/>
            <w:vAlign w:val="center"/>
            <w:hideMark/>
          </w:tcPr>
          <w:p w14:paraId="5F7375CF" w14:textId="77777777" w:rsidR="00611CF7" w:rsidRPr="00611CF7" w:rsidRDefault="00611CF7" w:rsidP="00611CF7">
            <w:r w:rsidRPr="00611CF7">
              <w:t>Histogram, KDE</w:t>
            </w:r>
          </w:p>
        </w:tc>
      </w:tr>
      <w:tr w:rsidR="00611CF7" w:rsidRPr="00611CF7" w14:paraId="049C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C691" w14:textId="77777777" w:rsidR="00611CF7" w:rsidRPr="00611CF7" w:rsidRDefault="00611CF7" w:rsidP="00611CF7">
            <w:r w:rsidRPr="00611CF7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9E4ABB9" w14:textId="77777777" w:rsidR="00611CF7" w:rsidRPr="00611CF7" w:rsidRDefault="00611CF7" w:rsidP="00611CF7">
            <w:proofErr w:type="spellStart"/>
            <w:r w:rsidRPr="00611CF7">
              <w:t>Countplot</w:t>
            </w:r>
            <w:proofErr w:type="spellEnd"/>
          </w:p>
        </w:tc>
      </w:tr>
    </w:tbl>
    <w:p w14:paraId="0E60DA41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Examples</w:t>
      </w:r>
    </w:p>
    <w:p w14:paraId="34A1A197" w14:textId="77777777" w:rsidR="00611CF7" w:rsidRPr="00611CF7" w:rsidRDefault="00611CF7" w:rsidP="00611CF7">
      <w:pPr>
        <w:numPr>
          <w:ilvl w:val="0"/>
          <w:numId w:val="7"/>
        </w:numPr>
      </w:pPr>
      <w:r w:rsidRPr="00611CF7">
        <w:t>mpg distribution</w:t>
      </w:r>
    </w:p>
    <w:p w14:paraId="37C0FD9D" w14:textId="77777777" w:rsidR="00611CF7" w:rsidRPr="00611CF7" w:rsidRDefault="00611CF7" w:rsidP="00611CF7">
      <w:pPr>
        <w:numPr>
          <w:ilvl w:val="0"/>
          <w:numId w:val="7"/>
        </w:numPr>
      </w:pPr>
      <w:r w:rsidRPr="00611CF7">
        <w:lastRenderedPageBreak/>
        <w:t>horsepower distribution</w:t>
      </w:r>
    </w:p>
    <w:p w14:paraId="01CE4F20" w14:textId="77777777" w:rsidR="00611CF7" w:rsidRPr="00611CF7" w:rsidRDefault="00611CF7" w:rsidP="00611CF7">
      <w:pPr>
        <w:numPr>
          <w:ilvl w:val="0"/>
          <w:numId w:val="7"/>
        </w:numPr>
      </w:pPr>
      <w:r w:rsidRPr="00611CF7">
        <w:t>count of cars by origin</w:t>
      </w:r>
    </w:p>
    <w:p w14:paraId="62BE1EFE" w14:textId="77777777" w:rsidR="00611CF7" w:rsidRPr="00611CF7" w:rsidRDefault="00611CF7" w:rsidP="00611CF7">
      <w:proofErr w:type="spellStart"/>
      <w:proofErr w:type="gramStart"/>
      <w:r w:rsidRPr="00611CF7">
        <w:t>sns.histplot</w:t>
      </w:r>
      <w:proofErr w:type="spellEnd"/>
      <w:proofErr w:type="gramEnd"/>
      <w:r w:rsidRPr="00611CF7">
        <w:t>(</w:t>
      </w:r>
      <w:proofErr w:type="spellStart"/>
      <w:r w:rsidRPr="00611CF7">
        <w:t>df</w:t>
      </w:r>
      <w:proofErr w:type="spellEnd"/>
      <w:r w:rsidRPr="00611CF7">
        <w:t xml:space="preserve">['mpg'], </w:t>
      </w:r>
      <w:proofErr w:type="spellStart"/>
      <w:r w:rsidRPr="00611CF7">
        <w:t>kde</w:t>
      </w:r>
      <w:proofErr w:type="spellEnd"/>
      <w:r w:rsidRPr="00611CF7">
        <w:t>=True)</w:t>
      </w:r>
    </w:p>
    <w:p w14:paraId="32B7E219" w14:textId="77777777" w:rsidR="00611CF7" w:rsidRPr="00611CF7" w:rsidRDefault="00611CF7" w:rsidP="00611CF7">
      <w:proofErr w:type="spellStart"/>
      <w:proofErr w:type="gramStart"/>
      <w:r w:rsidRPr="00611CF7">
        <w:t>sns.countplot</w:t>
      </w:r>
      <w:proofErr w:type="spellEnd"/>
      <w:proofErr w:type="gramEnd"/>
      <w:r w:rsidRPr="00611CF7">
        <w:t>(x='origin', data=</w:t>
      </w:r>
      <w:proofErr w:type="spellStart"/>
      <w:r w:rsidRPr="00611CF7">
        <w:t>df</w:t>
      </w:r>
      <w:proofErr w:type="spellEnd"/>
      <w:r w:rsidRPr="00611CF7">
        <w:t>)</w:t>
      </w:r>
    </w:p>
    <w:p w14:paraId="5369B22C" w14:textId="77777777" w:rsidR="00611CF7" w:rsidRPr="00611CF7" w:rsidRDefault="00000000" w:rsidP="00611CF7">
      <w:r>
        <w:pict w14:anchorId="55434699">
          <v:rect id="_x0000_i1030" style="width:0;height:1.5pt" o:hralign="center" o:hrstd="t" o:hr="t" fillcolor="#a0a0a0" stroked="f"/>
        </w:pict>
      </w:r>
    </w:p>
    <w:p w14:paraId="18E51AB4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5️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Bivariate Analysis (Relationship Between Two Variables)</w:t>
      </w:r>
    </w:p>
    <w:p w14:paraId="283E2144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🎯</w:t>
      </w:r>
      <w:r w:rsidRPr="00611CF7">
        <w:rPr>
          <w:b/>
          <w:bCs/>
        </w:rPr>
        <w:t xml:space="preserve"> Core of DA</w:t>
      </w:r>
    </w:p>
    <w:p w14:paraId="728EF82E" w14:textId="77777777" w:rsidR="00611CF7" w:rsidRPr="00611CF7" w:rsidRDefault="00000000" w:rsidP="00611CF7">
      <w:r>
        <w:pict w14:anchorId="10F84D1A">
          <v:rect id="_x0000_i1031" style="width:0;height:1.5pt" o:hralign="center" o:hrstd="t" o:hr="t" fillcolor="#a0a0a0" stroked="f"/>
        </w:pict>
      </w:r>
    </w:p>
    <w:p w14:paraId="71D3EBAD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5.1 Numerical vs Numerical</w:t>
      </w:r>
    </w:p>
    <w:p w14:paraId="6A054C7F" w14:textId="77777777" w:rsidR="00611CF7" w:rsidRPr="00611CF7" w:rsidRDefault="00611CF7" w:rsidP="00611CF7">
      <w:r w:rsidRPr="00611CF7">
        <w:rPr>
          <w:b/>
          <w:bCs/>
        </w:rPr>
        <w:t>Questions</w:t>
      </w:r>
    </w:p>
    <w:p w14:paraId="68549FB1" w14:textId="77777777" w:rsidR="00611CF7" w:rsidRPr="00611CF7" w:rsidRDefault="00611CF7" w:rsidP="00611CF7">
      <w:pPr>
        <w:numPr>
          <w:ilvl w:val="0"/>
          <w:numId w:val="8"/>
        </w:numPr>
      </w:pPr>
      <w:r w:rsidRPr="00611CF7">
        <w:t>Does weight affect mpg?</w:t>
      </w:r>
    </w:p>
    <w:p w14:paraId="117F374C" w14:textId="77777777" w:rsidR="00611CF7" w:rsidRPr="00611CF7" w:rsidRDefault="00611CF7" w:rsidP="00611CF7">
      <w:pPr>
        <w:numPr>
          <w:ilvl w:val="0"/>
          <w:numId w:val="8"/>
        </w:numPr>
      </w:pPr>
      <w:r w:rsidRPr="00611CF7">
        <w:t>Does horsepower reduce mpg?</w:t>
      </w:r>
    </w:p>
    <w:p w14:paraId="58792AF6" w14:textId="77777777" w:rsidR="00611CF7" w:rsidRPr="00611CF7" w:rsidRDefault="00611CF7" w:rsidP="00611CF7">
      <w:r w:rsidRPr="00611CF7">
        <w:rPr>
          <w:b/>
          <w:bCs/>
        </w:rPr>
        <w:t>Plots</w:t>
      </w:r>
    </w:p>
    <w:p w14:paraId="3B71FCBA" w14:textId="77777777" w:rsidR="00611CF7" w:rsidRPr="00611CF7" w:rsidRDefault="00611CF7" w:rsidP="00611CF7">
      <w:pPr>
        <w:numPr>
          <w:ilvl w:val="0"/>
          <w:numId w:val="9"/>
        </w:numPr>
      </w:pPr>
      <w:r w:rsidRPr="00611CF7">
        <w:t>Scatter plot</w:t>
      </w:r>
    </w:p>
    <w:p w14:paraId="1EF951DA" w14:textId="77777777" w:rsidR="00611CF7" w:rsidRPr="00611CF7" w:rsidRDefault="00611CF7" w:rsidP="00611CF7">
      <w:pPr>
        <w:numPr>
          <w:ilvl w:val="0"/>
          <w:numId w:val="9"/>
        </w:numPr>
      </w:pPr>
      <w:r w:rsidRPr="00611CF7">
        <w:t>Regression plot</w:t>
      </w:r>
    </w:p>
    <w:p w14:paraId="5DC5C959" w14:textId="77777777" w:rsidR="00611CF7" w:rsidRPr="00611CF7" w:rsidRDefault="00611CF7" w:rsidP="00611CF7">
      <w:pPr>
        <w:numPr>
          <w:ilvl w:val="0"/>
          <w:numId w:val="9"/>
        </w:numPr>
      </w:pPr>
      <w:r w:rsidRPr="00611CF7">
        <w:t>Correlation</w:t>
      </w:r>
    </w:p>
    <w:p w14:paraId="07CA3B2B" w14:textId="77777777" w:rsidR="00611CF7" w:rsidRPr="00611CF7" w:rsidRDefault="00611CF7" w:rsidP="00611CF7">
      <w:proofErr w:type="spellStart"/>
      <w:proofErr w:type="gramStart"/>
      <w:r w:rsidRPr="00611CF7">
        <w:t>sns.scatterplot</w:t>
      </w:r>
      <w:proofErr w:type="spellEnd"/>
      <w:proofErr w:type="gramEnd"/>
      <w:r w:rsidRPr="00611CF7">
        <w:t>(x='weight', y='mpg', data=</w:t>
      </w:r>
      <w:proofErr w:type="spellStart"/>
      <w:r w:rsidRPr="00611CF7">
        <w:t>df</w:t>
      </w:r>
      <w:proofErr w:type="spellEnd"/>
      <w:r w:rsidRPr="00611CF7">
        <w:t>)</w:t>
      </w:r>
    </w:p>
    <w:p w14:paraId="744CA04F" w14:textId="77777777" w:rsidR="00611CF7" w:rsidRPr="00611CF7" w:rsidRDefault="00611CF7" w:rsidP="00611CF7">
      <w:proofErr w:type="spellStart"/>
      <w:proofErr w:type="gramStart"/>
      <w:r w:rsidRPr="00611CF7">
        <w:t>sns.regplot</w:t>
      </w:r>
      <w:proofErr w:type="spellEnd"/>
      <w:proofErr w:type="gramEnd"/>
      <w:r w:rsidRPr="00611CF7">
        <w:t>(x='horsepower', y='mpg', data=</w:t>
      </w:r>
      <w:proofErr w:type="spellStart"/>
      <w:r w:rsidRPr="00611CF7">
        <w:t>df</w:t>
      </w:r>
      <w:proofErr w:type="spellEnd"/>
      <w:r w:rsidRPr="00611CF7">
        <w:t>)</w:t>
      </w:r>
    </w:p>
    <w:p w14:paraId="3AAEDFAD" w14:textId="77777777" w:rsidR="00611CF7" w:rsidRPr="00611CF7" w:rsidRDefault="00000000" w:rsidP="00611CF7">
      <w:r>
        <w:pict w14:anchorId="20B2990B">
          <v:rect id="_x0000_i1032" style="width:0;height:1.5pt" o:hralign="center" o:hrstd="t" o:hr="t" fillcolor="#a0a0a0" stroked="f"/>
        </w:pict>
      </w:r>
    </w:p>
    <w:p w14:paraId="61C7B5C1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5.2 Numerical vs Categorical</w:t>
      </w:r>
    </w:p>
    <w:p w14:paraId="45949903" w14:textId="77777777" w:rsidR="00611CF7" w:rsidRPr="00611CF7" w:rsidRDefault="00611CF7" w:rsidP="00611CF7">
      <w:r w:rsidRPr="00611CF7">
        <w:rPr>
          <w:b/>
          <w:bCs/>
        </w:rPr>
        <w:t>Questions</w:t>
      </w:r>
    </w:p>
    <w:p w14:paraId="70BED124" w14:textId="77777777" w:rsidR="00611CF7" w:rsidRPr="00611CF7" w:rsidRDefault="00611CF7" w:rsidP="00611CF7">
      <w:pPr>
        <w:numPr>
          <w:ilvl w:val="0"/>
          <w:numId w:val="10"/>
        </w:numPr>
      </w:pPr>
      <w:r w:rsidRPr="00611CF7">
        <w:t>Which origin has better mileage?</w:t>
      </w:r>
    </w:p>
    <w:p w14:paraId="636A561A" w14:textId="77777777" w:rsidR="00611CF7" w:rsidRPr="00611CF7" w:rsidRDefault="00611CF7" w:rsidP="00611CF7">
      <w:pPr>
        <w:numPr>
          <w:ilvl w:val="0"/>
          <w:numId w:val="10"/>
        </w:numPr>
      </w:pPr>
      <w:r w:rsidRPr="00611CF7">
        <w:t>Do cylinder counts affect mpg?</w:t>
      </w:r>
    </w:p>
    <w:p w14:paraId="0175FF63" w14:textId="77777777" w:rsidR="00611CF7" w:rsidRPr="00611CF7" w:rsidRDefault="00611CF7" w:rsidP="00611CF7">
      <w:r w:rsidRPr="00611CF7">
        <w:rPr>
          <w:b/>
          <w:bCs/>
        </w:rPr>
        <w:t>Plots</w:t>
      </w:r>
    </w:p>
    <w:p w14:paraId="26D32792" w14:textId="77777777" w:rsidR="00611CF7" w:rsidRPr="00611CF7" w:rsidRDefault="00611CF7" w:rsidP="00611CF7">
      <w:pPr>
        <w:numPr>
          <w:ilvl w:val="0"/>
          <w:numId w:val="11"/>
        </w:numPr>
      </w:pPr>
      <w:r w:rsidRPr="00611CF7">
        <w:t>Boxplot</w:t>
      </w:r>
    </w:p>
    <w:p w14:paraId="0DA1E522" w14:textId="77777777" w:rsidR="00611CF7" w:rsidRPr="00611CF7" w:rsidRDefault="00611CF7" w:rsidP="00611CF7">
      <w:pPr>
        <w:numPr>
          <w:ilvl w:val="0"/>
          <w:numId w:val="11"/>
        </w:numPr>
      </w:pPr>
      <w:r w:rsidRPr="00611CF7">
        <w:t>Violin plot</w:t>
      </w:r>
    </w:p>
    <w:p w14:paraId="16E00735" w14:textId="77777777" w:rsidR="00611CF7" w:rsidRPr="00611CF7" w:rsidRDefault="00611CF7" w:rsidP="00611CF7">
      <w:proofErr w:type="spellStart"/>
      <w:proofErr w:type="gramStart"/>
      <w:r w:rsidRPr="00611CF7">
        <w:lastRenderedPageBreak/>
        <w:t>sns.boxplot</w:t>
      </w:r>
      <w:proofErr w:type="spellEnd"/>
      <w:proofErr w:type="gramEnd"/>
      <w:r w:rsidRPr="00611CF7">
        <w:t>(x='origin', y='mpg', data=</w:t>
      </w:r>
      <w:proofErr w:type="spellStart"/>
      <w:r w:rsidRPr="00611CF7">
        <w:t>df</w:t>
      </w:r>
      <w:proofErr w:type="spellEnd"/>
      <w:r w:rsidRPr="00611CF7">
        <w:t>)</w:t>
      </w:r>
    </w:p>
    <w:p w14:paraId="2B8140C7" w14:textId="77777777" w:rsidR="00611CF7" w:rsidRPr="00611CF7" w:rsidRDefault="00611CF7" w:rsidP="00611CF7">
      <w:proofErr w:type="spellStart"/>
      <w:proofErr w:type="gramStart"/>
      <w:r w:rsidRPr="00611CF7">
        <w:t>sns.boxplot</w:t>
      </w:r>
      <w:proofErr w:type="spellEnd"/>
      <w:proofErr w:type="gramEnd"/>
      <w:r w:rsidRPr="00611CF7">
        <w:t>(x='cylinders', y='mpg', data=</w:t>
      </w:r>
      <w:proofErr w:type="spellStart"/>
      <w:r w:rsidRPr="00611CF7">
        <w:t>df</w:t>
      </w:r>
      <w:proofErr w:type="spellEnd"/>
      <w:r w:rsidRPr="00611CF7">
        <w:t>)</w:t>
      </w:r>
    </w:p>
    <w:p w14:paraId="189EDD30" w14:textId="77777777" w:rsidR="00611CF7" w:rsidRPr="00611CF7" w:rsidRDefault="00000000" w:rsidP="00611CF7">
      <w:r>
        <w:pict w14:anchorId="7EA5F01E">
          <v:rect id="_x0000_i1033" style="width:0;height:1.5pt" o:hralign="center" o:hrstd="t" o:hr="t" fillcolor="#a0a0a0" stroked="f"/>
        </w:pict>
      </w:r>
    </w:p>
    <w:p w14:paraId="21982FD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5.3 Correlation Analysis</w:t>
      </w:r>
    </w:p>
    <w:p w14:paraId="666F8861" w14:textId="77777777" w:rsidR="00611CF7" w:rsidRPr="00611CF7" w:rsidRDefault="00611CF7" w:rsidP="00611CF7">
      <w:r w:rsidRPr="00611CF7">
        <w:rPr>
          <w:b/>
          <w:bCs/>
        </w:rPr>
        <w:t>Concepts</w:t>
      </w:r>
    </w:p>
    <w:p w14:paraId="5FCFE7D0" w14:textId="77777777" w:rsidR="00611CF7" w:rsidRPr="00611CF7" w:rsidRDefault="00611CF7" w:rsidP="00611CF7">
      <w:pPr>
        <w:numPr>
          <w:ilvl w:val="0"/>
          <w:numId w:val="12"/>
        </w:numPr>
      </w:pPr>
      <w:r w:rsidRPr="00611CF7">
        <w:t>Positive vs negative correlation</w:t>
      </w:r>
    </w:p>
    <w:p w14:paraId="45FCEE61" w14:textId="77777777" w:rsidR="00611CF7" w:rsidRPr="00611CF7" w:rsidRDefault="00611CF7" w:rsidP="00611CF7">
      <w:pPr>
        <w:numPr>
          <w:ilvl w:val="0"/>
          <w:numId w:val="12"/>
        </w:numPr>
      </w:pPr>
      <w:r w:rsidRPr="00611CF7">
        <w:t>Strength of relationship</w:t>
      </w:r>
    </w:p>
    <w:p w14:paraId="1351D496" w14:textId="77777777" w:rsidR="00611CF7" w:rsidRPr="00611CF7" w:rsidRDefault="00611CF7" w:rsidP="00611CF7">
      <w:pPr>
        <w:numPr>
          <w:ilvl w:val="0"/>
          <w:numId w:val="12"/>
        </w:numPr>
      </w:pPr>
      <w:r w:rsidRPr="00611CF7">
        <w:t>Multicollinearity</w:t>
      </w:r>
    </w:p>
    <w:p w14:paraId="45552DB2" w14:textId="77777777" w:rsidR="00611CF7" w:rsidRPr="00611CF7" w:rsidRDefault="00611CF7" w:rsidP="00611CF7">
      <w:proofErr w:type="spellStart"/>
      <w:r w:rsidRPr="00611CF7">
        <w:t>corr</w:t>
      </w:r>
      <w:proofErr w:type="spellEnd"/>
      <w:r w:rsidRPr="00611CF7">
        <w:t xml:space="preserve"> = </w:t>
      </w:r>
      <w:proofErr w:type="spellStart"/>
      <w:r w:rsidRPr="00611CF7">
        <w:t>df</w:t>
      </w:r>
      <w:proofErr w:type="spellEnd"/>
      <w:r w:rsidRPr="00611CF7">
        <w:t>[['</w:t>
      </w:r>
      <w:proofErr w:type="spellStart"/>
      <w:r w:rsidRPr="00611CF7">
        <w:t>mpg','horsepower','weight','acceleration</w:t>
      </w:r>
      <w:proofErr w:type="spellEnd"/>
      <w:r w:rsidRPr="00611CF7">
        <w:t>']</w:t>
      </w:r>
      <w:proofErr w:type="gramStart"/>
      <w:r w:rsidRPr="00611CF7">
        <w:t>].</w:t>
      </w:r>
      <w:proofErr w:type="spellStart"/>
      <w:r w:rsidRPr="00611CF7">
        <w:t>corr</w:t>
      </w:r>
      <w:proofErr w:type="spellEnd"/>
      <w:proofErr w:type="gramEnd"/>
      <w:r w:rsidRPr="00611CF7">
        <w:t>()</w:t>
      </w:r>
    </w:p>
    <w:p w14:paraId="6FC6F022" w14:textId="77777777" w:rsidR="00611CF7" w:rsidRPr="00611CF7" w:rsidRDefault="00611CF7" w:rsidP="00611CF7">
      <w:proofErr w:type="spellStart"/>
      <w:proofErr w:type="gramStart"/>
      <w:r w:rsidRPr="00611CF7">
        <w:t>sns.heatmap</w:t>
      </w:r>
      <w:proofErr w:type="spellEnd"/>
      <w:proofErr w:type="gramEnd"/>
      <w:r w:rsidRPr="00611CF7">
        <w:t>(</w:t>
      </w:r>
      <w:proofErr w:type="spellStart"/>
      <w:r w:rsidRPr="00611CF7">
        <w:t>corr</w:t>
      </w:r>
      <w:proofErr w:type="spellEnd"/>
      <w:r w:rsidRPr="00611CF7">
        <w:t xml:space="preserve">, </w:t>
      </w:r>
      <w:proofErr w:type="spellStart"/>
      <w:r w:rsidRPr="00611CF7">
        <w:t>annot</w:t>
      </w:r>
      <w:proofErr w:type="spellEnd"/>
      <w:r w:rsidRPr="00611CF7">
        <w:t xml:space="preserve">=True, </w:t>
      </w:r>
      <w:proofErr w:type="spellStart"/>
      <w:r w:rsidRPr="00611CF7">
        <w:t>cmap</w:t>
      </w:r>
      <w:proofErr w:type="spellEnd"/>
      <w:r w:rsidRPr="00611CF7">
        <w:t>='</w:t>
      </w:r>
      <w:proofErr w:type="spellStart"/>
      <w:r w:rsidRPr="00611CF7">
        <w:t>coolwarm</w:t>
      </w:r>
      <w:proofErr w:type="spellEnd"/>
      <w:r w:rsidRPr="00611CF7">
        <w:t>', center=0)</w:t>
      </w:r>
    </w:p>
    <w:p w14:paraId="3DF74CD3" w14:textId="77777777" w:rsidR="00611CF7" w:rsidRPr="00611CF7" w:rsidRDefault="00000000" w:rsidP="00611CF7">
      <w:r>
        <w:pict w14:anchorId="3EF9A6C9">
          <v:rect id="_x0000_i1034" style="width:0;height:1.5pt" o:hralign="center" o:hrstd="t" o:hr="t" fillcolor="#a0a0a0" stroked="f"/>
        </w:pict>
      </w:r>
    </w:p>
    <w:p w14:paraId="0368DA85" w14:textId="77777777" w:rsidR="00CC3D50" w:rsidRDefault="00CC3D50" w:rsidP="00611CF7">
      <w:pPr>
        <w:rPr>
          <w:b/>
          <w:bCs/>
        </w:rPr>
      </w:pPr>
    </w:p>
    <w:p w14:paraId="08BE151B" w14:textId="5B53BEF1" w:rsidR="00CC3D50" w:rsidRPr="00CC3D50" w:rsidRDefault="00CC3D50" w:rsidP="00611CF7">
      <w:pPr>
        <w:rPr>
          <w:b/>
          <w:bCs/>
          <w:sz w:val="36"/>
          <w:szCs w:val="36"/>
        </w:rPr>
      </w:pPr>
      <w:r w:rsidRPr="00CC3D50">
        <w:rPr>
          <w:b/>
          <w:bCs/>
          <w:sz w:val="36"/>
          <w:szCs w:val="36"/>
        </w:rPr>
        <w:t>DONE UPTO HERE</w:t>
      </w:r>
    </w:p>
    <w:p w14:paraId="49638C68" w14:textId="77777777" w:rsidR="00CC3D50" w:rsidRDefault="00CC3D50" w:rsidP="00611CF7">
      <w:pPr>
        <w:rPr>
          <w:b/>
          <w:bCs/>
        </w:rPr>
      </w:pPr>
    </w:p>
    <w:p w14:paraId="534B19E3" w14:textId="7F3C5A5D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6️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Multivariate Analysis (More Than Two Variables)</w:t>
      </w:r>
    </w:p>
    <w:p w14:paraId="032CEE23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🎯</w:t>
      </w:r>
      <w:r w:rsidRPr="00611CF7">
        <w:rPr>
          <w:b/>
          <w:bCs/>
        </w:rPr>
        <w:t xml:space="preserve"> Goal</w:t>
      </w:r>
    </w:p>
    <w:p w14:paraId="6DB871EE" w14:textId="77777777" w:rsidR="00611CF7" w:rsidRPr="00611CF7" w:rsidRDefault="00611CF7" w:rsidP="00611CF7">
      <w:r w:rsidRPr="00611CF7">
        <w:t xml:space="preserve">See </w:t>
      </w:r>
      <w:r w:rsidRPr="00611CF7">
        <w:rPr>
          <w:b/>
          <w:bCs/>
        </w:rPr>
        <w:t>combined effects</w:t>
      </w:r>
      <w:r w:rsidRPr="00611CF7">
        <w:t>.</w:t>
      </w:r>
    </w:p>
    <w:p w14:paraId="57F7A0A9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Examples</w:t>
      </w:r>
    </w:p>
    <w:p w14:paraId="51DB6536" w14:textId="77777777" w:rsidR="00611CF7" w:rsidRPr="00611CF7" w:rsidRDefault="00611CF7" w:rsidP="00611CF7">
      <w:pPr>
        <w:numPr>
          <w:ilvl w:val="0"/>
          <w:numId w:val="13"/>
        </w:numPr>
      </w:pPr>
      <w:r w:rsidRPr="00611CF7">
        <w:t>mpg vs weight vs origin</w:t>
      </w:r>
    </w:p>
    <w:p w14:paraId="68C69F15" w14:textId="77777777" w:rsidR="00611CF7" w:rsidRPr="00611CF7" w:rsidRDefault="00611CF7" w:rsidP="00611CF7">
      <w:pPr>
        <w:numPr>
          <w:ilvl w:val="0"/>
          <w:numId w:val="13"/>
        </w:numPr>
      </w:pPr>
      <w:r w:rsidRPr="00611CF7">
        <w:t>mpg vs horsepower vs cylinders</w:t>
      </w:r>
    </w:p>
    <w:p w14:paraId="26D1D9FF" w14:textId="77777777" w:rsidR="00611CF7" w:rsidRPr="00611CF7" w:rsidRDefault="00611CF7" w:rsidP="00611CF7">
      <w:proofErr w:type="spellStart"/>
      <w:proofErr w:type="gramStart"/>
      <w:r w:rsidRPr="00611CF7">
        <w:t>sns.scatterplot</w:t>
      </w:r>
      <w:proofErr w:type="spellEnd"/>
      <w:proofErr w:type="gramEnd"/>
      <w:r w:rsidRPr="00611CF7">
        <w:t>(</w:t>
      </w:r>
    </w:p>
    <w:p w14:paraId="5BA4DEA8" w14:textId="77777777" w:rsidR="00611CF7" w:rsidRPr="00611CF7" w:rsidRDefault="00611CF7" w:rsidP="00611CF7">
      <w:r w:rsidRPr="00611CF7">
        <w:t xml:space="preserve">    x='weight',</w:t>
      </w:r>
    </w:p>
    <w:p w14:paraId="5EFEB6C2" w14:textId="77777777" w:rsidR="00611CF7" w:rsidRPr="00611CF7" w:rsidRDefault="00611CF7" w:rsidP="00611CF7">
      <w:r w:rsidRPr="00611CF7">
        <w:t xml:space="preserve">    y='mpg',</w:t>
      </w:r>
    </w:p>
    <w:p w14:paraId="6CB6279C" w14:textId="77777777" w:rsidR="00611CF7" w:rsidRPr="00611CF7" w:rsidRDefault="00611CF7" w:rsidP="00611CF7">
      <w:r w:rsidRPr="00611CF7">
        <w:t xml:space="preserve">    hue='origin',</w:t>
      </w:r>
    </w:p>
    <w:p w14:paraId="4B5B2ECC" w14:textId="34C63089" w:rsidR="00611CF7" w:rsidRPr="00611CF7" w:rsidRDefault="00611CF7" w:rsidP="00611CF7">
      <w:r w:rsidRPr="00611CF7">
        <w:t xml:space="preserve">    data=</w:t>
      </w:r>
      <w:proofErr w:type="spellStart"/>
      <w:r w:rsidRPr="00611CF7">
        <w:t>df</w:t>
      </w:r>
      <w:proofErr w:type="spellEnd"/>
      <w:r w:rsidRPr="00611CF7">
        <w:t>)</w:t>
      </w:r>
    </w:p>
    <w:p w14:paraId="00E564E5" w14:textId="77777777" w:rsidR="00611CF7" w:rsidRPr="00611CF7" w:rsidRDefault="00000000" w:rsidP="00611CF7">
      <w:r>
        <w:lastRenderedPageBreak/>
        <w:pict w14:anchorId="0A80387A">
          <v:rect id="_x0000_i1035" style="width:0;height:1.5pt" o:hralign="center" o:hrstd="t" o:hr="t" fillcolor="#a0a0a0" stroked="f"/>
        </w:pict>
      </w:r>
    </w:p>
    <w:p w14:paraId="7B5C5478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7️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Statistical Analysis (Light but Powerful)</w:t>
      </w:r>
    </w:p>
    <w:p w14:paraId="2021710A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Concepts Introduced</w:t>
      </w:r>
    </w:p>
    <w:p w14:paraId="3DFA4BCC" w14:textId="77777777" w:rsidR="00611CF7" w:rsidRPr="00611CF7" w:rsidRDefault="00611CF7" w:rsidP="00611CF7">
      <w:pPr>
        <w:numPr>
          <w:ilvl w:val="0"/>
          <w:numId w:val="14"/>
        </w:numPr>
      </w:pPr>
      <w:r w:rsidRPr="00611CF7">
        <w:t>Mean comparison</w:t>
      </w:r>
    </w:p>
    <w:p w14:paraId="463AAFAB" w14:textId="77777777" w:rsidR="00611CF7" w:rsidRPr="00611CF7" w:rsidRDefault="00611CF7" w:rsidP="00611CF7">
      <w:pPr>
        <w:numPr>
          <w:ilvl w:val="0"/>
          <w:numId w:val="14"/>
        </w:numPr>
      </w:pPr>
      <w:r w:rsidRPr="00611CF7">
        <w:t>Hypothesis testing</w:t>
      </w:r>
    </w:p>
    <w:p w14:paraId="547215CD" w14:textId="77777777" w:rsidR="00611CF7" w:rsidRPr="00611CF7" w:rsidRDefault="00611CF7" w:rsidP="00611CF7">
      <w:pPr>
        <w:numPr>
          <w:ilvl w:val="0"/>
          <w:numId w:val="14"/>
        </w:numPr>
      </w:pPr>
      <w:r w:rsidRPr="00611CF7">
        <w:t>Variability</w:t>
      </w:r>
    </w:p>
    <w:p w14:paraId="37BB3BC8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Examples</w:t>
      </w:r>
    </w:p>
    <w:p w14:paraId="24F1271F" w14:textId="77777777" w:rsidR="00611CF7" w:rsidRPr="00611CF7" w:rsidRDefault="00611CF7" w:rsidP="00611CF7">
      <w:pPr>
        <w:numPr>
          <w:ilvl w:val="0"/>
          <w:numId w:val="15"/>
        </w:numPr>
      </w:pPr>
      <w:r w:rsidRPr="00611CF7">
        <w:t>Average mpg by origin</w:t>
      </w:r>
    </w:p>
    <w:p w14:paraId="5276A455" w14:textId="77777777" w:rsidR="00611CF7" w:rsidRPr="00611CF7" w:rsidRDefault="00611CF7" w:rsidP="00611CF7">
      <w:pPr>
        <w:numPr>
          <w:ilvl w:val="0"/>
          <w:numId w:val="15"/>
        </w:numPr>
      </w:pPr>
      <w:r w:rsidRPr="00611CF7">
        <w:t>ANOVA for mpg across origins</w:t>
      </w:r>
    </w:p>
    <w:p w14:paraId="2C8B2314" w14:textId="77777777" w:rsidR="00611CF7" w:rsidRDefault="00611CF7" w:rsidP="00611CF7">
      <w:proofErr w:type="spellStart"/>
      <w:proofErr w:type="gramStart"/>
      <w:r w:rsidRPr="00611CF7">
        <w:t>df.groupby</w:t>
      </w:r>
      <w:proofErr w:type="spellEnd"/>
      <w:proofErr w:type="gramEnd"/>
      <w:r w:rsidRPr="00611CF7">
        <w:t>('origin</w:t>
      </w:r>
      <w:proofErr w:type="gramStart"/>
      <w:r w:rsidRPr="00611CF7">
        <w:t>')[</w:t>
      </w:r>
      <w:proofErr w:type="gramEnd"/>
      <w:r w:rsidRPr="00611CF7">
        <w:t>'mpg'</w:t>
      </w:r>
      <w:proofErr w:type="gramStart"/>
      <w:r w:rsidRPr="00611CF7">
        <w:t>].mean</w:t>
      </w:r>
      <w:proofErr w:type="gramEnd"/>
      <w:r w:rsidRPr="00611CF7">
        <w:t>()</w:t>
      </w:r>
    </w:p>
    <w:p w14:paraId="5C1893FB" w14:textId="77777777" w:rsidR="001A290D" w:rsidRDefault="001A290D" w:rsidP="00611CF7"/>
    <w:p w14:paraId="1E2C834C" w14:textId="77777777" w:rsidR="001A290D" w:rsidRPr="00611CF7" w:rsidRDefault="001A290D" w:rsidP="00611CF7"/>
    <w:p w14:paraId="70CD73B4" w14:textId="77777777" w:rsidR="00611CF7" w:rsidRPr="00611CF7" w:rsidRDefault="00611CF7" w:rsidP="00611CF7">
      <w:r w:rsidRPr="00611CF7">
        <w:t>(Optional Advanced)</w:t>
      </w:r>
    </w:p>
    <w:p w14:paraId="7384DC95" w14:textId="77777777" w:rsidR="00611CF7" w:rsidRPr="00611CF7" w:rsidRDefault="00000000" w:rsidP="00611CF7">
      <w:r>
        <w:pict w14:anchorId="7403506C">
          <v:rect id="_x0000_i1036" style="width:0;height:1.5pt" o:hralign="center" o:hrstd="t" o:hr="t" fillcolor="#a0a0a0" stroked="f"/>
        </w:pict>
      </w:r>
    </w:p>
    <w:p w14:paraId="4B0F4726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8️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Feature Engineering (Mini DA → ML Bridge)</w:t>
      </w:r>
    </w:p>
    <w:p w14:paraId="242962EF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Teach:</w:t>
      </w:r>
    </w:p>
    <w:p w14:paraId="62C53467" w14:textId="77777777" w:rsidR="00611CF7" w:rsidRPr="00611CF7" w:rsidRDefault="00611CF7" w:rsidP="00611CF7">
      <w:pPr>
        <w:numPr>
          <w:ilvl w:val="0"/>
          <w:numId w:val="16"/>
        </w:numPr>
      </w:pPr>
      <w:r w:rsidRPr="00611CF7">
        <w:t>Derived features</w:t>
      </w:r>
    </w:p>
    <w:p w14:paraId="42783B7E" w14:textId="77777777" w:rsidR="00611CF7" w:rsidRPr="00611CF7" w:rsidRDefault="00611CF7" w:rsidP="00611CF7">
      <w:pPr>
        <w:numPr>
          <w:ilvl w:val="0"/>
          <w:numId w:val="16"/>
        </w:numPr>
      </w:pPr>
      <w:r w:rsidRPr="00611CF7">
        <w:t>Binning</w:t>
      </w:r>
    </w:p>
    <w:p w14:paraId="198F3614" w14:textId="77777777" w:rsidR="00611CF7" w:rsidRPr="00611CF7" w:rsidRDefault="00611CF7" w:rsidP="00611CF7">
      <w:r w:rsidRPr="00611CF7">
        <w:t>Examples:</w:t>
      </w:r>
    </w:p>
    <w:p w14:paraId="261A66EC" w14:textId="77777777" w:rsidR="00611CF7" w:rsidRPr="00611CF7" w:rsidRDefault="00611CF7" w:rsidP="00611CF7">
      <w:pPr>
        <w:numPr>
          <w:ilvl w:val="0"/>
          <w:numId w:val="17"/>
        </w:numPr>
      </w:pPr>
      <w:r w:rsidRPr="00611CF7">
        <w:t>Weight categories (light / medium / heavy)</w:t>
      </w:r>
    </w:p>
    <w:p w14:paraId="5DEB346A" w14:textId="77777777" w:rsidR="00611CF7" w:rsidRPr="00611CF7" w:rsidRDefault="00611CF7" w:rsidP="00611CF7">
      <w:pPr>
        <w:numPr>
          <w:ilvl w:val="0"/>
          <w:numId w:val="17"/>
        </w:numPr>
      </w:pPr>
      <w:r w:rsidRPr="00611CF7">
        <w:t>Horsepower bins</w:t>
      </w:r>
    </w:p>
    <w:p w14:paraId="2346A7B1" w14:textId="77777777" w:rsidR="00611CF7" w:rsidRPr="00611CF7" w:rsidRDefault="00611CF7" w:rsidP="00611CF7">
      <w:proofErr w:type="spellStart"/>
      <w:r w:rsidRPr="00611CF7">
        <w:t>df</w:t>
      </w:r>
      <w:proofErr w:type="spellEnd"/>
      <w:r w:rsidRPr="00611CF7">
        <w:t>['</w:t>
      </w:r>
      <w:proofErr w:type="spellStart"/>
      <w:r w:rsidRPr="00611CF7">
        <w:t>weight_category</w:t>
      </w:r>
      <w:proofErr w:type="spellEnd"/>
      <w:r w:rsidRPr="00611CF7">
        <w:t xml:space="preserve">'] = </w:t>
      </w:r>
      <w:proofErr w:type="spellStart"/>
      <w:proofErr w:type="gramStart"/>
      <w:r w:rsidRPr="00611CF7">
        <w:t>pd.cut</w:t>
      </w:r>
      <w:proofErr w:type="spellEnd"/>
      <w:r w:rsidRPr="00611CF7">
        <w:t>(</w:t>
      </w:r>
      <w:proofErr w:type="gramEnd"/>
    </w:p>
    <w:p w14:paraId="689BFB54" w14:textId="77777777" w:rsidR="00611CF7" w:rsidRPr="00611CF7" w:rsidRDefault="00611CF7" w:rsidP="00611CF7">
      <w:r w:rsidRPr="00611CF7">
        <w:t xml:space="preserve">    </w:t>
      </w:r>
      <w:proofErr w:type="spellStart"/>
      <w:r w:rsidRPr="00611CF7">
        <w:t>df</w:t>
      </w:r>
      <w:proofErr w:type="spellEnd"/>
      <w:r w:rsidRPr="00611CF7">
        <w:t>['weight'],</w:t>
      </w:r>
    </w:p>
    <w:p w14:paraId="4305B10A" w14:textId="77777777" w:rsidR="00611CF7" w:rsidRPr="00611CF7" w:rsidRDefault="00611CF7" w:rsidP="00611CF7">
      <w:r w:rsidRPr="00611CF7">
        <w:t xml:space="preserve">    bins=3,</w:t>
      </w:r>
    </w:p>
    <w:p w14:paraId="4C659936" w14:textId="77777777" w:rsidR="00611CF7" w:rsidRPr="00611CF7" w:rsidRDefault="00611CF7" w:rsidP="00611CF7">
      <w:r w:rsidRPr="00611CF7">
        <w:t xml:space="preserve">    labels</w:t>
      </w:r>
      <w:proofErr w:type="gramStart"/>
      <w:r w:rsidRPr="00611CF7">
        <w:t>=[</w:t>
      </w:r>
      <w:proofErr w:type="gramEnd"/>
      <w:r w:rsidRPr="00611CF7">
        <w:t>'Light', 'Medium', 'Heavy']</w:t>
      </w:r>
    </w:p>
    <w:p w14:paraId="70B37884" w14:textId="77777777" w:rsidR="00611CF7" w:rsidRPr="00611CF7" w:rsidRDefault="00611CF7" w:rsidP="00611CF7">
      <w:r w:rsidRPr="00611CF7">
        <w:t>)</w:t>
      </w:r>
    </w:p>
    <w:p w14:paraId="3023603B" w14:textId="77777777" w:rsidR="00611CF7" w:rsidRPr="00611CF7" w:rsidRDefault="00000000" w:rsidP="00611CF7">
      <w:r>
        <w:lastRenderedPageBreak/>
        <w:pict w14:anchorId="3E31309A">
          <v:rect id="_x0000_i1037" style="width:0;height:1.5pt" o:hralign="center" o:hrstd="t" o:hr="t" fillcolor="#a0a0a0" stroked="f"/>
        </w:pict>
      </w:r>
    </w:p>
    <w:p w14:paraId="582F901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9️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Insight Generation &amp; Storytelling</w:t>
      </w:r>
    </w:p>
    <w:p w14:paraId="33B6FE2C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Teach Students to Answer:</w:t>
      </w:r>
    </w:p>
    <w:p w14:paraId="0E41AC96" w14:textId="77777777" w:rsidR="00611CF7" w:rsidRPr="00611CF7" w:rsidRDefault="00611CF7" w:rsidP="00611CF7">
      <w:pPr>
        <w:numPr>
          <w:ilvl w:val="0"/>
          <w:numId w:val="18"/>
        </w:numPr>
      </w:pPr>
      <w:r w:rsidRPr="00611CF7">
        <w:t>What features matter most?</w:t>
      </w:r>
    </w:p>
    <w:p w14:paraId="0886BEBA" w14:textId="77777777" w:rsidR="00611CF7" w:rsidRPr="00611CF7" w:rsidRDefault="00611CF7" w:rsidP="00611CF7">
      <w:pPr>
        <w:numPr>
          <w:ilvl w:val="0"/>
          <w:numId w:val="18"/>
        </w:numPr>
      </w:pPr>
      <w:r w:rsidRPr="00611CF7">
        <w:t>What patterns surprised you?</w:t>
      </w:r>
    </w:p>
    <w:p w14:paraId="344F9CF2" w14:textId="77777777" w:rsidR="00611CF7" w:rsidRPr="00611CF7" w:rsidRDefault="00611CF7" w:rsidP="00611CF7">
      <w:pPr>
        <w:numPr>
          <w:ilvl w:val="0"/>
          <w:numId w:val="18"/>
        </w:numPr>
      </w:pPr>
      <w:r w:rsidRPr="00611CF7">
        <w:t>What business or engineering decisions follow?</w:t>
      </w:r>
    </w:p>
    <w:p w14:paraId="6D44AC4E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Example Insights</w:t>
      </w:r>
    </w:p>
    <w:p w14:paraId="7E93159B" w14:textId="77777777" w:rsidR="00611CF7" w:rsidRPr="00611CF7" w:rsidRDefault="00611CF7" w:rsidP="00611CF7">
      <w:pPr>
        <w:numPr>
          <w:ilvl w:val="0"/>
          <w:numId w:val="19"/>
        </w:numPr>
      </w:pPr>
      <w:r w:rsidRPr="00611CF7">
        <w:t>Heavier cars consistently give lower mpg</w:t>
      </w:r>
    </w:p>
    <w:p w14:paraId="6BB0E373" w14:textId="77777777" w:rsidR="00611CF7" w:rsidRPr="00611CF7" w:rsidRDefault="00611CF7" w:rsidP="00611CF7">
      <w:pPr>
        <w:numPr>
          <w:ilvl w:val="0"/>
          <w:numId w:val="19"/>
        </w:numPr>
      </w:pPr>
      <w:r w:rsidRPr="00611CF7">
        <w:t>Japanese cars are more fuel-efficient</w:t>
      </w:r>
    </w:p>
    <w:p w14:paraId="7C12B4A0" w14:textId="77777777" w:rsidR="00611CF7" w:rsidRPr="00611CF7" w:rsidRDefault="00611CF7" w:rsidP="00611CF7">
      <w:pPr>
        <w:numPr>
          <w:ilvl w:val="0"/>
          <w:numId w:val="19"/>
        </w:numPr>
      </w:pPr>
      <w:r w:rsidRPr="00611CF7">
        <w:t>Cylinder count strongly impacts mileage</w:t>
      </w:r>
    </w:p>
    <w:p w14:paraId="74A85615" w14:textId="77777777" w:rsidR="00611CF7" w:rsidRPr="00611CF7" w:rsidRDefault="00000000" w:rsidP="00611CF7">
      <w:r>
        <w:pict w14:anchorId="0022570C">
          <v:rect id="_x0000_i1038" style="width:0;height:1.5pt" o:hralign="center" o:hrstd="t" o:hr="t" fillcolor="#a0a0a0" stroked="f"/>
        </w:pict>
      </w:r>
    </w:p>
    <w:p w14:paraId="78FB5C7C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🔟</w:t>
      </w:r>
      <w:r w:rsidRPr="00611CF7">
        <w:rPr>
          <w:b/>
          <w:bCs/>
        </w:rPr>
        <w:t xml:space="preserve"> Visualization Best Practices</w:t>
      </w:r>
    </w:p>
    <w:p w14:paraId="5E1800CC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Teach:</w:t>
      </w:r>
    </w:p>
    <w:p w14:paraId="59E386C5" w14:textId="77777777" w:rsidR="00611CF7" w:rsidRPr="00611CF7" w:rsidRDefault="00611CF7" w:rsidP="00611CF7">
      <w:pPr>
        <w:numPr>
          <w:ilvl w:val="0"/>
          <w:numId w:val="20"/>
        </w:numPr>
      </w:pPr>
      <w:r w:rsidRPr="00611CF7">
        <w:t>Choosing the right chart</w:t>
      </w:r>
    </w:p>
    <w:p w14:paraId="08B62CA7" w14:textId="77777777" w:rsidR="00611CF7" w:rsidRPr="00611CF7" w:rsidRDefault="00611CF7" w:rsidP="00611CF7">
      <w:pPr>
        <w:numPr>
          <w:ilvl w:val="0"/>
          <w:numId w:val="20"/>
        </w:numPr>
      </w:pPr>
      <w:r w:rsidRPr="00611CF7">
        <w:t>Avoiding clutter</w:t>
      </w:r>
    </w:p>
    <w:p w14:paraId="4FDBCA86" w14:textId="77777777" w:rsidR="00611CF7" w:rsidRPr="00611CF7" w:rsidRDefault="00611CF7" w:rsidP="00611CF7">
      <w:pPr>
        <w:numPr>
          <w:ilvl w:val="0"/>
          <w:numId w:val="20"/>
        </w:numPr>
      </w:pPr>
      <w:r w:rsidRPr="00611CF7">
        <w:t>Titles, labels, legends</w:t>
      </w:r>
    </w:p>
    <w:p w14:paraId="3DF557F0" w14:textId="77777777" w:rsidR="00611CF7" w:rsidRPr="00611CF7" w:rsidRDefault="00611CF7" w:rsidP="00611CF7">
      <w:r w:rsidRPr="00611CF7">
        <w:t xml:space="preserve">Bad vs </w:t>
      </w:r>
      <w:proofErr w:type="gramStart"/>
      <w:r w:rsidRPr="00611CF7">
        <w:t>Good</w:t>
      </w:r>
      <w:proofErr w:type="gramEnd"/>
      <w:r w:rsidRPr="00611CF7">
        <w:t xml:space="preserve"> visualization examples.</w:t>
      </w:r>
    </w:p>
    <w:p w14:paraId="083B6330" w14:textId="77777777" w:rsidR="00611CF7" w:rsidRPr="00611CF7" w:rsidRDefault="00000000" w:rsidP="00611CF7">
      <w:r>
        <w:pict w14:anchorId="40720555">
          <v:rect id="_x0000_i1039" style="width:0;height:1.5pt" o:hralign="center" o:hrstd="t" o:hr="t" fillcolor="#a0a0a0" stroked="f"/>
        </w:pict>
      </w:r>
    </w:p>
    <w:p w14:paraId="6958E979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1️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>1️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DA → ML Transition (Optional)</w:t>
      </w:r>
    </w:p>
    <w:p w14:paraId="1301BA46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Show:</w:t>
      </w:r>
    </w:p>
    <w:p w14:paraId="4453D7CF" w14:textId="77777777" w:rsidR="00611CF7" w:rsidRPr="00611CF7" w:rsidRDefault="00611CF7" w:rsidP="00611CF7">
      <w:pPr>
        <w:numPr>
          <w:ilvl w:val="0"/>
          <w:numId w:val="21"/>
        </w:numPr>
      </w:pPr>
      <w:r w:rsidRPr="00611CF7">
        <w:t>mpg as target variable</w:t>
      </w:r>
    </w:p>
    <w:p w14:paraId="5F8B0BDF" w14:textId="77777777" w:rsidR="00611CF7" w:rsidRPr="00611CF7" w:rsidRDefault="00611CF7" w:rsidP="00611CF7">
      <w:pPr>
        <w:numPr>
          <w:ilvl w:val="0"/>
          <w:numId w:val="21"/>
        </w:numPr>
      </w:pPr>
      <w:r w:rsidRPr="00611CF7">
        <w:t>features for regression</w:t>
      </w:r>
    </w:p>
    <w:p w14:paraId="74534486" w14:textId="77777777" w:rsidR="00611CF7" w:rsidRPr="00611CF7" w:rsidRDefault="00611CF7" w:rsidP="00611CF7">
      <w:pPr>
        <w:numPr>
          <w:ilvl w:val="0"/>
          <w:numId w:val="21"/>
        </w:numPr>
      </w:pPr>
      <w:r w:rsidRPr="00611CF7">
        <w:t>Why scaling may be needed</w:t>
      </w:r>
    </w:p>
    <w:p w14:paraId="3978B2B4" w14:textId="77777777" w:rsidR="00611CF7" w:rsidRPr="00611CF7" w:rsidRDefault="00611CF7" w:rsidP="00611CF7">
      <w:r w:rsidRPr="00611CF7">
        <w:t xml:space="preserve">X = </w:t>
      </w:r>
      <w:proofErr w:type="spellStart"/>
      <w:r w:rsidRPr="00611CF7">
        <w:t>df</w:t>
      </w:r>
      <w:proofErr w:type="spellEnd"/>
      <w:r w:rsidRPr="00611CF7">
        <w:t>[['</w:t>
      </w:r>
      <w:proofErr w:type="spellStart"/>
      <w:r w:rsidRPr="00611CF7">
        <w:t>horsepower','weight','acceleration</w:t>
      </w:r>
      <w:proofErr w:type="spellEnd"/>
      <w:r w:rsidRPr="00611CF7">
        <w:t>']]</w:t>
      </w:r>
    </w:p>
    <w:p w14:paraId="666C7E20" w14:textId="77777777" w:rsidR="00611CF7" w:rsidRPr="00611CF7" w:rsidRDefault="00611CF7" w:rsidP="00611CF7">
      <w:r w:rsidRPr="00611CF7">
        <w:t xml:space="preserve">y = </w:t>
      </w:r>
      <w:proofErr w:type="spellStart"/>
      <w:r w:rsidRPr="00611CF7">
        <w:t>df</w:t>
      </w:r>
      <w:proofErr w:type="spellEnd"/>
      <w:r w:rsidRPr="00611CF7">
        <w:t>['mpg']</w:t>
      </w:r>
    </w:p>
    <w:p w14:paraId="6B2F908D" w14:textId="77777777" w:rsidR="00611CF7" w:rsidRPr="00611CF7" w:rsidRDefault="00000000" w:rsidP="00611CF7">
      <w:r>
        <w:pict w14:anchorId="71435A88">
          <v:rect id="_x0000_i1040" style="width:0;height:1.5pt" o:hralign="center" o:hrstd="t" o:hr="t" fillcolor="#a0a0a0" stroked="f"/>
        </w:pict>
      </w:r>
    </w:p>
    <w:p w14:paraId="1AC965E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lastRenderedPageBreak/>
        <w:t>1️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>2️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Student Assignments (Highly Effective)</w:t>
      </w:r>
    </w:p>
    <w:p w14:paraId="3B56884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Assignment Ideas</w:t>
      </w:r>
    </w:p>
    <w:p w14:paraId="01B6412B" w14:textId="77777777" w:rsidR="00611CF7" w:rsidRPr="00611CF7" w:rsidRDefault="00611CF7" w:rsidP="00611CF7">
      <w:pPr>
        <w:numPr>
          <w:ilvl w:val="0"/>
          <w:numId w:val="22"/>
        </w:numPr>
      </w:pPr>
      <w:r w:rsidRPr="00611CF7">
        <w:t>Find top 3 features affecting mpg</w:t>
      </w:r>
    </w:p>
    <w:p w14:paraId="47EEC565" w14:textId="77777777" w:rsidR="00611CF7" w:rsidRPr="00611CF7" w:rsidRDefault="00611CF7" w:rsidP="00611CF7">
      <w:pPr>
        <w:numPr>
          <w:ilvl w:val="0"/>
          <w:numId w:val="22"/>
        </w:numPr>
      </w:pPr>
      <w:r w:rsidRPr="00611CF7">
        <w:t>Compare mpg across origins</w:t>
      </w:r>
    </w:p>
    <w:p w14:paraId="2E178511" w14:textId="77777777" w:rsidR="00611CF7" w:rsidRPr="00611CF7" w:rsidRDefault="00611CF7" w:rsidP="00611CF7">
      <w:pPr>
        <w:numPr>
          <w:ilvl w:val="0"/>
          <w:numId w:val="22"/>
        </w:numPr>
      </w:pPr>
      <w:r w:rsidRPr="00611CF7">
        <w:t>Identify outliers and explain them</w:t>
      </w:r>
    </w:p>
    <w:p w14:paraId="5758B1B2" w14:textId="77777777" w:rsidR="00611CF7" w:rsidRPr="00611CF7" w:rsidRDefault="00611CF7" w:rsidP="00611CF7">
      <w:pPr>
        <w:numPr>
          <w:ilvl w:val="0"/>
          <w:numId w:val="22"/>
        </w:numPr>
      </w:pPr>
      <w:r w:rsidRPr="00611CF7">
        <w:t xml:space="preserve">Create a </w:t>
      </w:r>
      <w:proofErr w:type="gramStart"/>
      <w:r w:rsidRPr="00611CF7">
        <w:t>mini DA</w:t>
      </w:r>
      <w:proofErr w:type="gramEnd"/>
      <w:r w:rsidRPr="00611CF7">
        <w:t xml:space="preserve"> report with plots</w:t>
      </w:r>
    </w:p>
    <w:p w14:paraId="00A5CF50" w14:textId="77777777" w:rsidR="00611CF7" w:rsidRPr="00611CF7" w:rsidRDefault="00000000" w:rsidP="00611CF7">
      <w:r>
        <w:pict w14:anchorId="3FF4F4AA">
          <v:rect id="_x0000_i1041" style="width:0;height:1.5pt" o:hralign="center" o:hrstd="t" o:hr="t" fillcolor="#a0a0a0" stroked="f"/>
        </w:pict>
      </w:r>
    </w:p>
    <w:p w14:paraId="740ED4C6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🧠</w:t>
      </w:r>
      <w:r w:rsidRPr="00611CF7">
        <w:rPr>
          <w:b/>
          <w:bCs/>
        </w:rPr>
        <w:t xml:space="preserve"> Teaching Flow Recommendation</w:t>
      </w:r>
    </w:p>
    <w:p w14:paraId="7805B048" w14:textId="77777777" w:rsidR="00611CF7" w:rsidRPr="00611CF7" w:rsidRDefault="00611CF7" w:rsidP="00611CF7">
      <w:r w:rsidRPr="00611CF7">
        <w:t xml:space="preserve">Context → Cleaning → Univariate → Bivariate → Multivariate </w:t>
      </w:r>
    </w:p>
    <w:p w14:paraId="0D48A562" w14:textId="77777777" w:rsidR="00611CF7" w:rsidRPr="00611CF7" w:rsidRDefault="00611CF7" w:rsidP="00611CF7">
      <w:r w:rsidRPr="00611CF7">
        <w:t>→ Statistics → Insights → Storytelling</w:t>
      </w:r>
    </w:p>
    <w:p w14:paraId="36FD5161" w14:textId="77777777" w:rsidR="00611CF7" w:rsidRPr="00611CF7" w:rsidRDefault="00000000" w:rsidP="00611CF7">
      <w:r>
        <w:pict w14:anchorId="335AEEE8">
          <v:rect id="_x0000_i1042" style="width:0;height:1.5pt" o:hralign="center" o:hrstd="t" o:hr="t" fillcolor="#a0a0a0" stroked="f"/>
        </w:pict>
      </w:r>
    </w:p>
    <w:p w14:paraId="189038B2" w14:textId="77777777" w:rsidR="00611CF7" w:rsidRPr="00611CF7" w:rsidRDefault="00000000" w:rsidP="00611CF7">
      <w:r>
        <w:pict w14:anchorId="428C0941">
          <v:rect id="_x0000_i1043" style="width:0;height:1.5pt" o:hralign="center" o:hrstd="t" o:hr="t" fillcolor="#a0a0a0" stroked="f"/>
        </w:pict>
      </w:r>
    </w:p>
    <w:sectPr w:rsidR="00611CF7" w:rsidRPr="00611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D9E"/>
    <w:multiLevelType w:val="multilevel"/>
    <w:tmpl w:val="9B3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69A0"/>
    <w:multiLevelType w:val="multilevel"/>
    <w:tmpl w:val="C374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568B"/>
    <w:multiLevelType w:val="multilevel"/>
    <w:tmpl w:val="9B8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4DCA"/>
    <w:multiLevelType w:val="multilevel"/>
    <w:tmpl w:val="1E8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63D2E"/>
    <w:multiLevelType w:val="multilevel"/>
    <w:tmpl w:val="BD8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D3A54"/>
    <w:multiLevelType w:val="multilevel"/>
    <w:tmpl w:val="F0E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0156F"/>
    <w:multiLevelType w:val="multilevel"/>
    <w:tmpl w:val="025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563DE"/>
    <w:multiLevelType w:val="multilevel"/>
    <w:tmpl w:val="136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924C8"/>
    <w:multiLevelType w:val="multilevel"/>
    <w:tmpl w:val="85A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802BE"/>
    <w:multiLevelType w:val="multilevel"/>
    <w:tmpl w:val="A03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9473C"/>
    <w:multiLevelType w:val="multilevel"/>
    <w:tmpl w:val="F9D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3451D"/>
    <w:multiLevelType w:val="multilevel"/>
    <w:tmpl w:val="4FA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B7348"/>
    <w:multiLevelType w:val="multilevel"/>
    <w:tmpl w:val="A88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A3F9F"/>
    <w:multiLevelType w:val="multilevel"/>
    <w:tmpl w:val="EF2E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9D2664"/>
    <w:multiLevelType w:val="multilevel"/>
    <w:tmpl w:val="F61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45281"/>
    <w:multiLevelType w:val="multilevel"/>
    <w:tmpl w:val="DE9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3459C"/>
    <w:multiLevelType w:val="multilevel"/>
    <w:tmpl w:val="6E6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F0504"/>
    <w:multiLevelType w:val="multilevel"/>
    <w:tmpl w:val="27F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76A80"/>
    <w:multiLevelType w:val="multilevel"/>
    <w:tmpl w:val="196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354B5"/>
    <w:multiLevelType w:val="multilevel"/>
    <w:tmpl w:val="EAA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61F9F"/>
    <w:multiLevelType w:val="multilevel"/>
    <w:tmpl w:val="7EA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B7215"/>
    <w:multiLevelType w:val="multilevel"/>
    <w:tmpl w:val="D0C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549EC"/>
    <w:multiLevelType w:val="multilevel"/>
    <w:tmpl w:val="27F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60708">
    <w:abstractNumId w:val="1"/>
  </w:num>
  <w:num w:numId="2" w16cid:durableId="1820229157">
    <w:abstractNumId w:val="19"/>
  </w:num>
  <w:num w:numId="3" w16cid:durableId="10030698">
    <w:abstractNumId w:val="9"/>
  </w:num>
  <w:num w:numId="4" w16cid:durableId="1646082462">
    <w:abstractNumId w:val="8"/>
  </w:num>
  <w:num w:numId="5" w16cid:durableId="1487235102">
    <w:abstractNumId w:val="4"/>
  </w:num>
  <w:num w:numId="6" w16cid:durableId="801922747">
    <w:abstractNumId w:val="2"/>
  </w:num>
  <w:num w:numId="7" w16cid:durableId="125897764">
    <w:abstractNumId w:val="18"/>
  </w:num>
  <w:num w:numId="8" w16cid:durableId="12466220">
    <w:abstractNumId w:val="21"/>
  </w:num>
  <w:num w:numId="9" w16cid:durableId="1270704460">
    <w:abstractNumId w:val="10"/>
  </w:num>
  <w:num w:numId="10" w16cid:durableId="564488770">
    <w:abstractNumId w:val="15"/>
  </w:num>
  <w:num w:numId="11" w16cid:durableId="909266330">
    <w:abstractNumId w:val="6"/>
  </w:num>
  <w:num w:numId="12" w16cid:durableId="1583174650">
    <w:abstractNumId w:val="12"/>
  </w:num>
  <w:num w:numId="13" w16cid:durableId="1623002853">
    <w:abstractNumId w:val="20"/>
  </w:num>
  <w:num w:numId="14" w16cid:durableId="468862550">
    <w:abstractNumId w:val="5"/>
  </w:num>
  <w:num w:numId="15" w16cid:durableId="260796242">
    <w:abstractNumId w:val="0"/>
  </w:num>
  <w:num w:numId="16" w16cid:durableId="343089949">
    <w:abstractNumId w:val="17"/>
  </w:num>
  <w:num w:numId="17" w16cid:durableId="572743268">
    <w:abstractNumId w:val="11"/>
  </w:num>
  <w:num w:numId="18" w16cid:durableId="1765569196">
    <w:abstractNumId w:val="16"/>
  </w:num>
  <w:num w:numId="19" w16cid:durableId="1736858166">
    <w:abstractNumId w:val="22"/>
  </w:num>
  <w:num w:numId="20" w16cid:durableId="1538354772">
    <w:abstractNumId w:val="3"/>
  </w:num>
  <w:num w:numId="21" w16cid:durableId="247543906">
    <w:abstractNumId w:val="14"/>
  </w:num>
  <w:num w:numId="22" w16cid:durableId="2086028857">
    <w:abstractNumId w:val="13"/>
  </w:num>
  <w:num w:numId="23" w16cid:durableId="628704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EC"/>
    <w:rsid w:val="00106BEC"/>
    <w:rsid w:val="001A290D"/>
    <w:rsid w:val="00211973"/>
    <w:rsid w:val="00234AEA"/>
    <w:rsid w:val="00461ACE"/>
    <w:rsid w:val="00611CF7"/>
    <w:rsid w:val="00891873"/>
    <w:rsid w:val="008C5BD4"/>
    <w:rsid w:val="00B95F8E"/>
    <w:rsid w:val="00BD254A"/>
    <w:rsid w:val="00C02CE8"/>
    <w:rsid w:val="00CB531F"/>
    <w:rsid w:val="00CC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4F96"/>
  <w15:chartTrackingRefBased/>
  <w15:docId w15:val="{5C4E053C-2F2A-442D-9AF6-879A797F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B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E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E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2025-12-17T08:48:00Z</dcterms:created>
  <dcterms:modified xsi:type="dcterms:W3CDTF">2025-12-18T11:19:00Z</dcterms:modified>
</cp:coreProperties>
</file>