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FAC56" w14:textId="12B7715C" w:rsidR="005F5F7B" w:rsidRDefault="005F5F7B" w:rsidP="005F5F7B">
      <w:pPr>
        <w:jc w:val="center"/>
        <w:rPr>
          <w:b/>
          <w:bCs/>
          <w:sz w:val="32"/>
          <w:szCs w:val="32"/>
        </w:rPr>
      </w:pPr>
      <w:r w:rsidRPr="005F5F7B">
        <w:rPr>
          <w:b/>
          <w:bCs/>
          <w:sz w:val="32"/>
          <w:szCs w:val="32"/>
        </w:rPr>
        <w:t>NumPy Interview Questions</w:t>
      </w:r>
    </w:p>
    <w:p w14:paraId="2332299C" w14:textId="77777777" w:rsidR="00C121B8" w:rsidRPr="007B04D3" w:rsidRDefault="00C121B8" w:rsidP="00C121B8">
      <w:pPr>
        <w:numPr>
          <w:ilvl w:val="0"/>
          <w:numId w:val="15"/>
        </w:numPr>
        <w:spacing w:line="259" w:lineRule="auto"/>
      </w:pPr>
      <w:r w:rsidRPr="007B04D3">
        <w:t>What is the difference between a NumPy array and a Python list in terms of memory and performance?</w:t>
      </w:r>
    </w:p>
    <w:p w14:paraId="56731B77" w14:textId="77777777" w:rsidR="00C121B8" w:rsidRPr="007B04D3" w:rsidRDefault="00C121B8" w:rsidP="00C121B8">
      <w:pPr>
        <w:numPr>
          <w:ilvl w:val="0"/>
          <w:numId w:val="15"/>
        </w:numPr>
        <w:spacing w:line="259" w:lineRule="auto"/>
      </w:pPr>
      <w:r w:rsidRPr="007B04D3">
        <w:t>How would you vectorize a Python loop in NumPy for performance optimization? (e.g., element-wise multiplication without a for loop).</w:t>
      </w:r>
    </w:p>
    <w:p w14:paraId="035EABA3" w14:textId="77777777" w:rsidR="00C121B8" w:rsidRPr="007B04D3" w:rsidRDefault="00C121B8" w:rsidP="00C121B8">
      <w:pPr>
        <w:numPr>
          <w:ilvl w:val="0"/>
          <w:numId w:val="15"/>
        </w:numPr>
        <w:spacing w:line="259" w:lineRule="auto"/>
      </w:pPr>
      <w:r w:rsidRPr="007B04D3">
        <w:t>Suppose you have a very large dataset that doesn’t fit into memory. How would you handle it using NumPy?</w:t>
      </w:r>
    </w:p>
    <w:p w14:paraId="41E9E3B3" w14:textId="77777777" w:rsidR="00C121B8" w:rsidRPr="005F5F7B" w:rsidRDefault="00C121B8" w:rsidP="00C121B8">
      <w:pPr>
        <w:rPr>
          <w:b/>
          <w:bCs/>
          <w:sz w:val="32"/>
          <w:szCs w:val="32"/>
        </w:rPr>
      </w:pPr>
    </w:p>
    <w:sectPr w:rsidR="00C121B8" w:rsidRPr="005F5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C292B"/>
    <w:multiLevelType w:val="multilevel"/>
    <w:tmpl w:val="40B6D4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A79F3"/>
    <w:multiLevelType w:val="hybridMultilevel"/>
    <w:tmpl w:val="8556C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26D48"/>
    <w:multiLevelType w:val="multilevel"/>
    <w:tmpl w:val="3FF4E9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AF2C92"/>
    <w:multiLevelType w:val="multilevel"/>
    <w:tmpl w:val="1E6C7E6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DF0838"/>
    <w:multiLevelType w:val="multilevel"/>
    <w:tmpl w:val="1CEA8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F40915"/>
    <w:multiLevelType w:val="multilevel"/>
    <w:tmpl w:val="4740BC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27767B"/>
    <w:multiLevelType w:val="multilevel"/>
    <w:tmpl w:val="4E12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91144"/>
    <w:multiLevelType w:val="multilevel"/>
    <w:tmpl w:val="02AAA1E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8C480A"/>
    <w:multiLevelType w:val="multilevel"/>
    <w:tmpl w:val="E2D8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036AF3"/>
    <w:multiLevelType w:val="multilevel"/>
    <w:tmpl w:val="96E43B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7B372E"/>
    <w:multiLevelType w:val="multilevel"/>
    <w:tmpl w:val="5030B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AA3599"/>
    <w:multiLevelType w:val="multilevel"/>
    <w:tmpl w:val="C96CEC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570F09"/>
    <w:multiLevelType w:val="multilevel"/>
    <w:tmpl w:val="E07C89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B913B3"/>
    <w:multiLevelType w:val="multilevel"/>
    <w:tmpl w:val="CDEEB2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B74432"/>
    <w:multiLevelType w:val="multilevel"/>
    <w:tmpl w:val="E1F8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212784">
    <w:abstractNumId w:val="4"/>
  </w:num>
  <w:num w:numId="2" w16cid:durableId="166868868">
    <w:abstractNumId w:val="6"/>
  </w:num>
  <w:num w:numId="3" w16cid:durableId="1098791407">
    <w:abstractNumId w:val="10"/>
  </w:num>
  <w:num w:numId="4" w16cid:durableId="136848988">
    <w:abstractNumId w:val="5"/>
  </w:num>
  <w:num w:numId="5" w16cid:durableId="1408923368">
    <w:abstractNumId w:val="9"/>
  </w:num>
  <w:num w:numId="6" w16cid:durableId="1515730349">
    <w:abstractNumId w:val="12"/>
  </w:num>
  <w:num w:numId="7" w16cid:durableId="1828207486">
    <w:abstractNumId w:val="13"/>
  </w:num>
  <w:num w:numId="8" w16cid:durableId="433091281">
    <w:abstractNumId w:val="2"/>
  </w:num>
  <w:num w:numId="9" w16cid:durableId="874805013">
    <w:abstractNumId w:val="0"/>
  </w:num>
  <w:num w:numId="10" w16cid:durableId="159347935">
    <w:abstractNumId w:val="7"/>
  </w:num>
  <w:num w:numId="11" w16cid:durableId="87039896">
    <w:abstractNumId w:val="11"/>
  </w:num>
  <w:num w:numId="12" w16cid:durableId="1334844228">
    <w:abstractNumId w:val="3"/>
  </w:num>
  <w:num w:numId="13" w16cid:durableId="1319067364">
    <w:abstractNumId w:val="8"/>
  </w:num>
  <w:num w:numId="14" w16cid:durableId="1870139736">
    <w:abstractNumId w:val="1"/>
  </w:num>
  <w:num w:numId="15" w16cid:durableId="2572507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25"/>
    <w:rsid w:val="00425A7A"/>
    <w:rsid w:val="005F5F7B"/>
    <w:rsid w:val="00891873"/>
    <w:rsid w:val="00C02CE8"/>
    <w:rsid w:val="00C121B8"/>
    <w:rsid w:val="00D2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1584"/>
  <w15:chartTrackingRefBased/>
  <w15:docId w15:val="{C1F5EEB6-F61F-48F2-8F1B-D6769DE0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72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72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72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7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72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72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72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72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72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72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72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</dc:creator>
  <cp:keywords/>
  <dc:description/>
  <cp:lastModifiedBy>Ashwani Kumar</cp:lastModifiedBy>
  <cp:revision>3</cp:revision>
  <dcterms:created xsi:type="dcterms:W3CDTF">2025-09-14T07:15:00Z</dcterms:created>
  <dcterms:modified xsi:type="dcterms:W3CDTF">2025-09-14T07:24:00Z</dcterms:modified>
</cp:coreProperties>
</file>