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31D6" w14:textId="77777777" w:rsidR="009A3BCD" w:rsidRPr="009A3BCD" w:rsidRDefault="009A3BCD" w:rsidP="009A3BCD">
      <w:r w:rsidRPr="009A3BCD">
        <w:rPr>
          <w:b/>
          <w:bCs/>
        </w:rPr>
        <w:t>## ASSIGNMENT: Division Calculator</w:t>
      </w:r>
    </w:p>
    <w:p w14:paraId="7C1CDCEB" w14:textId="77777777" w:rsidR="009A3BCD" w:rsidRPr="009A3BCD" w:rsidRDefault="009A3BCD" w:rsidP="009A3BCD"/>
    <w:p w14:paraId="7A541F13" w14:textId="77777777" w:rsidR="009A3BCD" w:rsidRPr="009A3BCD" w:rsidRDefault="009A3BCD" w:rsidP="009A3BCD">
      <w:r w:rsidRPr="009A3BCD">
        <w:t>Create a simple Division Calculator that:</w:t>
      </w:r>
    </w:p>
    <w:p w14:paraId="083917EA" w14:textId="77777777" w:rsidR="009A3BCD" w:rsidRPr="009A3BCD" w:rsidRDefault="009A3BCD" w:rsidP="009A3BCD"/>
    <w:p w14:paraId="115710CD" w14:textId="77777777" w:rsidR="009A3BCD" w:rsidRPr="009A3BCD" w:rsidRDefault="009A3BCD" w:rsidP="009A3BCD">
      <w:r w:rsidRPr="009A3BCD">
        <w:t>Takes input from the user</w:t>
      </w:r>
    </w:p>
    <w:p w14:paraId="542C4311" w14:textId="77777777" w:rsidR="009A3BCD" w:rsidRPr="009A3BCD" w:rsidRDefault="009A3BCD" w:rsidP="009A3BCD"/>
    <w:p w14:paraId="4115BEAA" w14:textId="77777777" w:rsidR="009A3BCD" w:rsidRPr="009A3BCD" w:rsidRDefault="009A3BCD" w:rsidP="009A3BCD">
      <w:r w:rsidRPr="009A3BCD">
        <w:t>Performs division</w:t>
      </w:r>
    </w:p>
    <w:p w14:paraId="7A405147" w14:textId="77777777" w:rsidR="009A3BCD" w:rsidRPr="009A3BCD" w:rsidRDefault="009A3BCD" w:rsidP="009A3BCD"/>
    <w:p w14:paraId="107B029D" w14:textId="77777777" w:rsidR="009A3BCD" w:rsidRPr="009A3BCD" w:rsidRDefault="009A3BCD" w:rsidP="009A3BCD">
      <w:r w:rsidRPr="009A3BCD">
        <w:t>Handles common errors gracefully</w:t>
      </w:r>
    </w:p>
    <w:p w14:paraId="5A1FF136" w14:textId="77777777" w:rsidR="009A3BCD" w:rsidRPr="009A3BCD" w:rsidRDefault="009A3BCD" w:rsidP="009A3BCD"/>
    <w:p w14:paraId="16759CF4" w14:textId="77777777" w:rsidR="009A3BCD" w:rsidRPr="009A3BCD" w:rsidRDefault="009A3BCD" w:rsidP="009A3BCD">
      <w:r w:rsidRPr="009A3BCD">
        <w:t>Does not crash the program</w:t>
      </w:r>
    </w:p>
    <w:p w14:paraId="39130B8A" w14:textId="77777777" w:rsidR="009A3BCD" w:rsidRPr="009A3BCD" w:rsidRDefault="009A3BCD" w:rsidP="009A3BCD">
      <w:r w:rsidRPr="009A3BCD">
        <w:br/>
      </w:r>
      <w:r w:rsidRPr="009A3BCD">
        <w:br/>
      </w:r>
    </w:p>
    <w:p w14:paraId="2AAE913D" w14:textId="0B8B9EE7" w:rsidR="009A3BCD" w:rsidRPr="009A3BCD" w:rsidRDefault="009A3BCD" w:rsidP="009A3BCD">
      <w:r w:rsidRPr="009A3BCD">
        <w:rPr>
          <w:b/>
          <w:bCs/>
        </w:rPr>
        <w:t>###  Requirements</w:t>
      </w:r>
    </w:p>
    <w:p w14:paraId="06069E6A" w14:textId="77777777" w:rsidR="009A3BCD" w:rsidRPr="009A3BCD" w:rsidRDefault="009A3BCD" w:rsidP="009A3BCD"/>
    <w:p w14:paraId="46F80666" w14:textId="77777777" w:rsidR="009A3BCD" w:rsidRPr="009A3BCD" w:rsidRDefault="009A3BCD" w:rsidP="009A3BCD">
      <w:r w:rsidRPr="009A3BCD">
        <w:t>The calculator should:</w:t>
      </w:r>
    </w:p>
    <w:p w14:paraId="341A523E" w14:textId="77777777" w:rsidR="009A3BCD" w:rsidRPr="009A3BCD" w:rsidRDefault="009A3BCD" w:rsidP="009A3BCD"/>
    <w:p w14:paraId="70D1F088" w14:textId="77777777" w:rsidR="009A3BCD" w:rsidRPr="009A3BCD" w:rsidRDefault="009A3BCD" w:rsidP="009A3BCD">
      <w:r w:rsidRPr="009A3BCD">
        <w:t>1. Ask the user for two numbers</w:t>
      </w:r>
    </w:p>
    <w:p w14:paraId="410593B5" w14:textId="77777777" w:rsidR="009A3BCD" w:rsidRPr="009A3BCD" w:rsidRDefault="009A3BCD" w:rsidP="009A3BCD"/>
    <w:p w14:paraId="0E005BCD" w14:textId="77777777" w:rsidR="009A3BCD" w:rsidRPr="009A3BCD" w:rsidRDefault="009A3BCD" w:rsidP="009A3BCD">
      <w:r w:rsidRPr="009A3BCD">
        <w:t>2. Divide the first number by the second</w:t>
      </w:r>
    </w:p>
    <w:p w14:paraId="3ECE812B" w14:textId="77777777" w:rsidR="009A3BCD" w:rsidRPr="009A3BCD" w:rsidRDefault="009A3BCD" w:rsidP="009A3BCD"/>
    <w:p w14:paraId="133E2338" w14:textId="77777777" w:rsidR="009A3BCD" w:rsidRPr="009A3BCD" w:rsidRDefault="009A3BCD" w:rsidP="009A3BCD">
      <w:r w:rsidRPr="009A3BCD">
        <w:t>3. Handle: "Division by zero" and "Invalid input (non-numeric)"</w:t>
      </w:r>
    </w:p>
    <w:p w14:paraId="51D9D197" w14:textId="77777777" w:rsidR="009A3BCD" w:rsidRPr="009A3BCD" w:rsidRDefault="009A3BCD" w:rsidP="009A3BCD"/>
    <w:p w14:paraId="2C4A7B2D" w14:textId="77777777" w:rsidR="009A3BCD" w:rsidRPr="009A3BCD" w:rsidRDefault="009A3BCD" w:rsidP="009A3BCD">
      <w:r w:rsidRPr="009A3BCD">
        <w:t>5. Ask the user if they want to continue or exit</w:t>
      </w:r>
    </w:p>
    <w:p w14:paraId="71C00353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8C"/>
    <w:rsid w:val="000F165B"/>
    <w:rsid w:val="004B098C"/>
    <w:rsid w:val="00891873"/>
    <w:rsid w:val="009A3BCD"/>
    <w:rsid w:val="009C1AFD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0DD8"/>
  <w15:chartTrackingRefBased/>
  <w15:docId w15:val="{9FC1CBB8-30A2-4304-BDDB-4A0BC4BD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cp:lastPrinted>2026-01-15T11:20:00Z</cp:lastPrinted>
  <dcterms:created xsi:type="dcterms:W3CDTF">2026-01-15T11:20:00Z</dcterms:created>
  <dcterms:modified xsi:type="dcterms:W3CDTF">2026-01-15T11:20:00Z</dcterms:modified>
</cp:coreProperties>
</file>