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E18E" w14:textId="115DF970" w:rsidR="00230ACB" w:rsidRPr="00230ACB" w:rsidRDefault="00230ACB" w:rsidP="00230ACB">
      <w:pPr>
        <w:rPr>
          <w:b/>
          <w:bCs/>
          <w:sz w:val="32"/>
          <w:szCs w:val="32"/>
        </w:rPr>
      </w:pPr>
      <w:r w:rsidRPr="00230ACB">
        <w:rPr>
          <w:b/>
          <w:bCs/>
          <w:sz w:val="32"/>
          <w:szCs w:val="32"/>
        </w:rPr>
        <w:t>Mini Project: Temperature converter (Celsius to Fahrenheit)</w:t>
      </w:r>
    </w:p>
    <w:p w14:paraId="630FC6BF" w14:textId="77777777" w:rsidR="00230ACB" w:rsidRPr="00230ACB" w:rsidRDefault="00230ACB" w:rsidP="00230ACB">
      <w:pPr>
        <w:rPr>
          <w:b/>
          <w:bCs/>
          <w:sz w:val="32"/>
          <w:szCs w:val="32"/>
        </w:rPr>
      </w:pPr>
    </w:p>
    <w:p w14:paraId="6F487622" w14:textId="77777777" w:rsidR="00230ACB" w:rsidRPr="00230ACB" w:rsidRDefault="00230ACB" w:rsidP="00230ACB">
      <w:pPr>
        <w:rPr>
          <w:sz w:val="32"/>
          <w:szCs w:val="32"/>
        </w:rPr>
      </w:pPr>
      <w:r w:rsidRPr="00230ACB">
        <w:rPr>
          <w:sz w:val="32"/>
          <w:szCs w:val="32"/>
        </w:rPr>
        <w:t>Write a program that takes input in Celsius from user, converts it to Fahrenheit, and print the result.</w:t>
      </w:r>
    </w:p>
    <w:p w14:paraId="780352FE" w14:textId="6A66A53B" w:rsidR="00386272" w:rsidRPr="00230ACB" w:rsidRDefault="00386272" w:rsidP="00386272">
      <w:pPr>
        <w:rPr>
          <w:sz w:val="32"/>
          <w:szCs w:val="32"/>
        </w:rPr>
      </w:pPr>
      <w:proofErr w:type="spellStart"/>
      <w:r w:rsidRPr="00230ACB">
        <w:rPr>
          <w:sz w:val="32"/>
          <w:szCs w:val="32"/>
        </w:rPr>
        <w:t>fahrenheit</w:t>
      </w:r>
      <w:proofErr w:type="spellEnd"/>
      <w:r w:rsidRPr="00230ACB">
        <w:rPr>
          <w:sz w:val="32"/>
          <w:szCs w:val="32"/>
        </w:rPr>
        <w:t xml:space="preserve"> = (</w:t>
      </w:r>
      <w:proofErr w:type="spellStart"/>
      <w:r w:rsidRPr="00230ACB">
        <w:rPr>
          <w:sz w:val="32"/>
          <w:szCs w:val="32"/>
        </w:rPr>
        <w:t>celsius</w:t>
      </w:r>
      <w:proofErr w:type="spellEnd"/>
      <w:r w:rsidRPr="00230ACB">
        <w:rPr>
          <w:sz w:val="32"/>
          <w:szCs w:val="32"/>
        </w:rPr>
        <w:t xml:space="preserve"> * 9/5) + 32</w:t>
      </w:r>
    </w:p>
    <w:p w14:paraId="3293C845" w14:textId="77777777" w:rsidR="00386272" w:rsidRPr="00230ACB" w:rsidRDefault="00386272" w:rsidP="00386272"/>
    <w:p w14:paraId="49E8F402" w14:textId="754880D7" w:rsidR="00230ACB" w:rsidRPr="00230ACB" w:rsidRDefault="00230ACB" w:rsidP="00230ACB">
      <w:pPr>
        <w:rPr>
          <w:sz w:val="32"/>
          <w:szCs w:val="32"/>
        </w:rPr>
      </w:pPr>
      <w:r w:rsidRPr="00230ACB">
        <w:rPr>
          <w:sz w:val="32"/>
          <w:szCs w:val="32"/>
        </w:rPr>
        <w:t>The output should be something like below</w:t>
      </w:r>
    </w:p>
    <w:p w14:paraId="1FE2C907" w14:textId="77777777" w:rsidR="00230ACB" w:rsidRDefault="00230ACB" w:rsidP="00230ACB">
      <w:pPr>
        <w:rPr>
          <w:sz w:val="32"/>
          <w:szCs w:val="32"/>
        </w:rPr>
      </w:pPr>
    </w:p>
    <w:p w14:paraId="705FC7F4" w14:textId="5D36F1B0" w:rsidR="00230ACB" w:rsidRPr="00230ACB" w:rsidRDefault="00230ACB" w:rsidP="00230ACB">
      <w:pPr>
        <w:rPr>
          <w:b/>
          <w:bCs/>
          <w:sz w:val="32"/>
          <w:szCs w:val="32"/>
        </w:rPr>
      </w:pPr>
      <w:r w:rsidRPr="00230ACB">
        <w:rPr>
          <w:b/>
          <w:bCs/>
          <w:sz w:val="32"/>
          <w:szCs w:val="32"/>
        </w:rPr>
        <w:t>Temperature Converter</w:t>
      </w:r>
    </w:p>
    <w:p w14:paraId="2586BF5F" w14:textId="77777777" w:rsidR="00230ACB" w:rsidRPr="00230ACB" w:rsidRDefault="00230ACB" w:rsidP="00230ACB">
      <w:pPr>
        <w:rPr>
          <w:b/>
          <w:bCs/>
          <w:sz w:val="32"/>
          <w:szCs w:val="32"/>
        </w:rPr>
      </w:pPr>
      <w:r w:rsidRPr="00230ACB">
        <w:rPr>
          <w:b/>
          <w:bCs/>
          <w:sz w:val="32"/>
          <w:szCs w:val="32"/>
        </w:rPr>
        <w:t>Celsius to Fahrenheit</w:t>
      </w:r>
    </w:p>
    <w:p w14:paraId="3D68705C" w14:textId="68EBE4E3" w:rsidR="00230ACB" w:rsidRPr="00230ACB" w:rsidRDefault="00230ACB" w:rsidP="00230ACB">
      <w:pPr>
        <w:rPr>
          <w:b/>
          <w:bCs/>
          <w:sz w:val="32"/>
          <w:szCs w:val="32"/>
        </w:rPr>
      </w:pPr>
      <w:r w:rsidRPr="00230ACB">
        <w:rPr>
          <w:b/>
          <w:bCs/>
          <w:sz w:val="32"/>
          <w:szCs w:val="32"/>
        </w:rPr>
        <w:t>Enter the temperature</w:t>
      </w:r>
      <w:r w:rsidR="00232C5B">
        <w:rPr>
          <w:b/>
          <w:bCs/>
          <w:sz w:val="32"/>
          <w:szCs w:val="32"/>
        </w:rPr>
        <w:t xml:space="preserve"> </w:t>
      </w:r>
      <w:r w:rsidRPr="00230ACB">
        <w:rPr>
          <w:b/>
          <w:bCs/>
          <w:sz w:val="32"/>
          <w:szCs w:val="32"/>
        </w:rPr>
        <w:t>(in Celsius):  20</w:t>
      </w:r>
    </w:p>
    <w:p w14:paraId="6AAB52E2" w14:textId="77777777" w:rsidR="00230ACB" w:rsidRPr="00230ACB" w:rsidRDefault="00230ACB" w:rsidP="00230ACB">
      <w:pPr>
        <w:rPr>
          <w:b/>
          <w:bCs/>
          <w:sz w:val="32"/>
          <w:szCs w:val="32"/>
        </w:rPr>
      </w:pPr>
      <w:r w:rsidRPr="00230ACB">
        <w:rPr>
          <w:b/>
          <w:bCs/>
          <w:sz w:val="32"/>
          <w:szCs w:val="32"/>
        </w:rPr>
        <w:t>Temperature in Fahrenheit: 68</w:t>
      </w:r>
    </w:p>
    <w:p w14:paraId="4997A3A8" w14:textId="2F738372" w:rsidR="00230ACB" w:rsidRPr="00230ACB" w:rsidRDefault="00230ACB" w:rsidP="00230ACB">
      <w:pPr>
        <w:rPr>
          <w:sz w:val="32"/>
          <w:szCs w:val="32"/>
        </w:rPr>
      </w:pPr>
    </w:p>
    <w:sectPr w:rsidR="00230ACB" w:rsidRPr="00230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B0"/>
    <w:rsid w:val="00230ACB"/>
    <w:rsid w:val="00232C5B"/>
    <w:rsid w:val="00386272"/>
    <w:rsid w:val="007905B0"/>
    <w:rsid w:val="00891873"/>
    <w:rsid w:val="00C02CE8"/>
    <w:rsid w:val="00FC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57CA"/>
  <w15:chartTrackingRefBased/>
  <w15:docId w15:val="{2535854E-7CED-4FE3-8E4F-E0FB66DE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5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5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5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5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5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5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5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5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5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5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5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2026-01-14T06:55:00Z</dcterms:created>
  <dcterms:modified xsi:type="dcterms:W3CDTF">2026-01-14T07:07:00Z</dcterms:modified>
</cp:coreProperties>
</file>