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7248" w14:textId="77777777" w:rsidR="00494DE2" w:rsidRPr="00494DE2" w:rsidRDefault="00494DE2" w:rsidP="00494DE2">
      <w:r w:rsidRPr="00494DE2">
        <w:pict w14:anchorId="78F45F93">
          <v:rect id="_x0000_i1154" style="width:0;height:1.5pt" o:hralign="center" o:hrstd="t" o:hr="t" fillcolor="#a0a0a0" stroked="f"/>
        </w:pict>
      </w:r>
    </w:p>
    <w:p w14:paraId="1B251989" w14:textId="77777777" w:rsidR="00494DE2" w:rsidRPr="00494DE2" w:rsidRDefault="00494DE2" w:rsidP="00494DE2">
      <w:pPr>
        <w:rPr>
          <w:b/>
          <w:bCs/>
        </w:rPr>
      </w:pPr>
      <w:r w:rsidRPr="00494DE2">
        <w:rPr>
          <w:b/>
          <w:bCs/>
        </w:rPr>
        <w:t>Python Practice Problems (Set 4 of 5)</w:t>
      </w:r>
    </w:p>
    <w:p w14:paraId="79516D64" w14:textId="77777777" w:rsidR="00494DE2" w:rsidRPr="00494DE2" w:rsidRDefault="00494DE2" w:rsidP="00494DE2">
      <w:pPr>
        <w:rPr>
          <w:b/>
          <w:bCs/>
        </w:rPr>
      </w:pPr>
      <w:r w:rsidRPr="00494DE2">
        <w:rPr>
          <w:b/>
          <w:bCs/>
        </w:rPr>
        <w:t>Problem 31: Function – Check Even or Odd</w:t>
      </w:r>
    </w:p>
    <w:p w14:paraId="43DE8040" w14:textId="77777777" w:rsidR="00494DE2" w:rsidRPr="00494DE2" w:rsidRDefault="00494DE2" w:rsidP="00494DE2">
      <w:r w:rsidRPr="00494DE2">
        <w:t xml:space="preserve">Write a function </w:t>
      </w:r>
      <w:proofErr w:type="spellStart"/>
      <w:r w:rsidRPr="00494DE2">
        <w:t>is_even</w:t>
      </w:r>
      <w:proofErr w:type="spellEnd"/>
      <w:r w:rsidRPr="00494DE2">
        <w:t>(num) that:</w:t>
      </w:r>
    </w:p>
    <w:p w14:paraId="49EAF8E2" w14:textId="77777777" w:rsidR="00494DE2" w:rsidRPr="00494DE2" w:rsidRDefault="00494DE2" w:rsidP="00494DE2">
      <w:pPr>
        <w:numPr>
          <w:ilvl w:val="0"/>
          <w:numId w:val="25"/>
        </w:numPr>
      </w:pPr>
      <w:r w:rsidRPr="00494DE2">
        <w:t>Takes a number as input.</w:t>
      </w:r>
    </w:p>
    <w:p w14:paraId="565AC394" w14:textId="77777777" w:rsidR="00494DE2" w:rsidRPr="00494DE2" w:rsidRDefault="00494DE2" w:rsidP="00494DE2">
      <w:pPr>
        <w:numPr>
          <w:ilvl w:val="0"/>
          <w:numId w:val="25"/>
        </w:numPr>
      </w:pPr>
      <w:r w:rsidRPr="00494DE2">
        <w:t>Returns True if the number is even.</w:t>
      </w:r>
    </w:p>
    <w:p w14:paraId="730DD78F" w14:textId="77777777" w:rsidR="00494DE2" w:rsidRPr="00494DE2" w:rsidRDefault="00494DE2" w:rsidP="00494DE2">
      <w:pPr>
        <w:numPr>
          <w:ilvl w:val="0"/>
          <w:numId w:val="25"/>
        </w:numPr>
      </w:pPr>
      <w:r w:rsidRPr="00494DE2">
        <w:t>Returns False if the number is odd.</w:t>
      </w:r>
    </w:p>
    <w:p w14:paraId="75137E22" w14:textId="77777777" w:rsidR="00494DE2" w:rsidRPr="00494DE2" w:rsidRDefault="00494DE2" w:rsidP="00494DE2">
      <w:r w:rsidRPr="00494DE2">
        <w:pict w14:anchorId="520379BF">
          <v:rect id="_x0000_i1155" style="width:0;height:1.5pt" o:hralign="center" o:hrstd="t" o:hr="t" fillcolor="#a0a0a0" stroked="f"/>
        </w:pict>
      </w:r>
    </w:p>
    <w:p w14:paraId="07DAE1DB" w14:textId="77777777" w:rsidR="00494DE2" w:rsidRPr="00494DE2" w:rsidRDefault="00494DE2" w:rsidP="00494DE2">
      <w:pPr>
        <w:rPr>
          <w:b/>
          <w:bCs/>
        </w:rPr>
      </w:pPr>
      <w:r w:rsidRPr="00494DE2">
        <w:rPr>
          <w:b/>
          <w:bCs/>
        </w:rPr>
        <w:t>Problem 32: Function – Factorial</w:t>
      </w:r>
    </w:p>
    <w:p w14:paraId="731739A4" w14:textId="77777777" w:rsidR="00494DE2" w:rsidRPr="00494DE2" w:rsidRDefault="00494DE2" w:rsidP="00494DE2">
      <w:r w:rsidRPr="00494DE2">
        <w:t>Write a function factorial(n) that:</w:t>
      </w:r>
    </w:p>
    <w:p w14:paraId="5D0B336D" w14:textId="77777777" w:rsidR="00494DE2" w:rsidRPr="00494DE2" w:rsidRDefault="00494DE2" w:rsidP="00494DE2">
      <w:pPr>
        <w:numPr>
          <w:ilvl w:val="0"/>
          <w:numId w:val="26"/>
        </w:numPr>
      </w:pPr>
      <w:r w:rsidRPr="00494DE2">
        <w:t>Takes a positive integer.</w:t>
      </w:r>
    </w:p>
    <w:p w14:paraId="11C0B757" w14:textId="77777777" w:rsidR="00494DE2" w:rsidRPr="00494DE2" w:rsidRDefault="00494DE2" w:rsidP="00494DE2">
      <w:pPr>
        <w:numPr>
          <w:ilvl w:val="0"/>
          <w:numId w:val="26"/>
        </w:numPr>
      </w:pPr>
      <w:r w:rsidRPr="00494DE2">
        <w:t>Calculates the factorial using a loop.</w:t>
      </w:r>
    </w:p>
    <w:p w14:paraId="294636CF" w14:textId="77777777" w:rsidR="00494DE2" w:rsidRPr="00494DE2" w:rsidRDefault="00494DE2" w:rsidP="00494DE2">
      <w:pPr>
        <w:numPr>
          <w:ilvl w:val="0"/>
          <w:numId w:val="26"/>
        </w:numPr>
      </w:pPr>
      <w:r w:rsidRPr="00494DE2">
        <w:t>Returns the result.</w:t>
      </w:r>
    </w:p>
    <w:p w14:paraId="05B17181" w14:textId="77777777" w:rsidR="00494DE2" w:rsidRPr="00494DE2" w:rsidRDefault="00494DE2" w:rsidP="00494DE2">
      <w:r w:rsidRPr="00494DE2">
        <w:t>Example:</w:t>
      </w:r>
    </w:p>
    <w:p w14:paraId="035C0E3A" w14:textId="77777777" w:rsidR="00494DE2" w:rsidRPr="00494DE2" w:rsidRDefault="00494DE2" w:rsidP="00494DE2">
      <w:proofErr w:type="gramStart"/>
      <w:r w:rsidRPr="00494DE2">
        <w:t>factorial(</w:t>
      </w:r>
      <w:proofErr w:type="gramEnd"/>
      <w:r w:rsidRPr="00494DE2">
        <w:t>5) → 120</w:t>
      </w:r>
    </w:p>
    <w:p w14:paraId="7D9A688F" w14:textId="77777777" w:rsidR="00494DE2" w:rsidRPr="00494DE2" w:rsidRDefault="00494DE2" w:rsidP="00494DE2">
      <w:r w:rsidRPr="00494DE2">
        <w:pict w14:anchorId="6A626B3A">
          <v:rect id="_x0000_i1156" style="width:0;height:1.5pt" o:hralign="center" o:hrstd="t" o:hr="t" fillcolor="#a0a0a0" stroked="f"/>
        </w:pict>
      </w:r>
    </w:p>
    <w:p w14:paraId="27AA3D92" w14:textId="77777777" w:rsidR="00494DE2" w:rsidRPr="00494DE2" w:rsidRDefault="00494DE2" w:rsidP="00494DE2">
      <w:pPr>
        <w:rPr>
          <w:b/>
          <w:bCs/>
        </w:rPr>
      </w:pPr>
      <w:r w:rsidRPr="00494DE2">
        <w:rPr>
          <w:b/>
          <w:bCs/>
        </w:rPr>
        <w:t>Problem 33: Function – Reverse a String</w:t>
      </w:r>
    </w:p>
    <w:p w14:paraId="4908DB30" w14:textId="77777777" w:rsidR="00494DE2" w:rsidRPr="00494DE2" w:rsidRDefault="00494DE2" w:rsidP="00494DE2">
      <w:r w:rsidRPr="00494DE2">
        <w:t xml:space="preserve">Write a function </w:t>
      </w:r>
      <w:proofErr w:type="spellStart"/>
      <w:r w:rsidRPr="00494DE2">
        <w:t>reverse_string</w:t>
      </w:r>
      <w:proofErr w:type="spellEnd"/>
      <w:r w:rsidRPr="00494DE2">
        <w:t>(text) that:</w:t>
      </w:r>
    </w:p>
    <w:p w14:paraId="73CD8F69" w14:textId="77777777" w:rsidR="00494DE2" w:rsidRPr="00494DE2" w:rsidRDefault="00494DE2" w:rsidP="00494DE2">
      <w:pPr>
        <w:numPr>
          <w:ilvl w:val="0"/>
          <w:numId w:val="27"/>
        </w:numPr>
      </w:pPr>
      <w:r w:rsidRPr="00494DE2">
        <w:t>Takes a string as input.</w:t>
      </w:r>
    </w:p>
    <w:p w14:paraId="30039A38" w14:textId="77777777" w:rsidR="00494DE2" w:rsidRPr="00494DE2" w:rsidRDefault="00494DE2" w:rsidP="00494DE2">
      <w:pPr>
        <w:numPr>
          <w:ilvl w:val="0"/>
          <w:numId w:val="27"/>
        </w:numPr>
      </w:pPr>
      <w:r w:rsidRPr="00494DE2">
        <w:t>Returns the reversed string.</w:t>
      </w:r>
    </w:p>
    <w:p w14:paraId="15401F8D" w14:textId="77777777" w:rsidR="00494DE2" w:rsidRPr="00494DE2" w:rsidRDefault="00494DE2" w:rsidP="00494DE2">
      <w:pPr>
        <w:numPr>
          <w:ilvl w:val="0"/>
          <w:numId w:val="27"/>
        </w:numPr>
      </w:pPr>
      <w:r w:rsidRPr="00494DE2">
        <w:t>Do not use built-in reverse functions.</w:t>
      </w:r>
    </w:p>
    <w:p w14:paraId="58072975" w14:textId="77777777" w:rsidR="00494DE2" w:rsidRPr="00494DE2" w:rsidRDefault="00494DE2" w:rsidP="00494DE2">
      <w:r w:rsidRPr="00494DE2">
        <w:pict w14:anchorId="5CB87DEA">
          <v:rect id="_x0000_i1157" style="width:0;height:1.5pt" o:hralign="center" o:hrstd="t" o:hr="t" fillcolor="#a0a0a0" stroked="f"/>
        </w:pict>
      </w:r>
    </w:p>
    <w:p w14:paraId="25CE410D" w14:textId="77777777" w:rsidR="00494DE2" w:rsidRPr="00494DE2" w:rsidRDefault="00494DE2" w:rsidP="00494DE2">
      <w:pPr>
        <w:rPr>
          <w:b/>
          <w:bCs/>
        </w:rPr>
      </w:pPr>
      <w:r w:rsidRPr="00494DE2">
        <w:rPr>
          <w:b/>
          <w:bCs/>
        </w:rPr>
        <w:t>Problem 34: Function – Count Vowels</w:t>
      </w:r>
    </w:p>
    <w:p w14:paraId="74A25780" w14:textId="77777777" w:rsidR="00494DE2" w:rsidRPr="00494DE2" w:rsidRDefault="00494DE2" w:rsidP="00494DE2">
      <w:r w:rsidRPr="00494DE2">
        <w:t xml:space="preserve">Write a function </w:t>
      </w:r>
      <w:proofErr w:type="spellStart"/>
      <w:proofErr w:type="gramStart"/>
      <w:r w:rsidRPr="00494DE2">
        <w:t>count_vowels</w:t>
      </w:r>
      <w:proofErr w:type="spellEnd"/>
      <w:r w:rsidRPr="00494DE2">
        <w:t>(text)</w:t>
      </w:r>
      <w:proofErr w:type="gramEnd"/>
      <w:r w:rsidRPr="00494DE2">
        <w:t xml:space="preserve"> that:</w:t>
      </w:r>
    </w:p>
    <w:p w14:paraId="1303CA28" w14:textId="77777777" w:rsidR="00494DE2" w:rsidRPr="00494DE2" w:rsidRDefault="00494DE2" w:rsidP="00494DE2">
      <w:pPr>
        <w:numPr>
          <w:ilvl w:val="0"/>
          <w:numId w:val="28"/>
        </w:numPr>
      </w:pPr>
      <w:r w:rsidRPr="00494DE2">
        <w:t>Takes a string.</w:t>
      </w:r>
    </w:p>
    <w:p w14:paraId="136F0F5D" w14:textId="77777777" w:rsidR="00494DE2" w:rsidRPr="00494DE2" w:rsidRDefault="00494DE2" w:rsidP="00494DE2">
      <w:pPr>
        <w:numPr>
          <w:ilvl w:val="0"/>
          <w:numId w:val="28"/>
        </w:numPr>
      </w:pPr>
      <w:r w:rsidRPr="00494DE2">
        <w:t xml:space="preserve">Counts the number of vowels (a, e, </w:t>
      </w:r>
      <w:proofErr w:type="spellStart"/>
      <w:r w:rsidRPr="00494DE2">
        <w:t>i</w:t>
      </w:r>
      <w:proofErr w:type="spellEnd"/>
      <w:r w:rsidRPr="00494DE2">
        <w:t>, o, u).</w:t>
      </w:r>
    </w:p>
    <w:p w14:paraId="26AD2A6B" w14:textId="77777777" w:rsidR="00494DE2" w:rsidRPr="00494DE2" w:rsidRDefault="00494DE2" w:rsidP="00494DE2">
      <w:pPr>
        <w:numPr>
          <w:ilvl w:val="0"/>
          <w:numId w:val="28"/>
        </w:numPr>
      </w:pPr>
      <w:r w:rsidRPr="00494DE2">
        <w:lastRenderedPageBreak/>
        <w:t>Returns the count.</w:t>
      </w:r>
    </w:p>
    <w:p w14:paraId="5C411739" w14:textId="77777777" w:rsidR="00494DE2" w:rsidRPr="00494DE2" w:rsidRDefault="00494DE2" w:rsidP="00494DE2">
      <w:r w:rsidRPr="00494DE2">
        <w:pict w14:anchorId="2CC35ECA">
          <v:rect id="_x0000_i1158" style="width:0;height:1.5pt" o:hralign="center" o:hrstd="t" o:hr="t" fillcolor="#a0a0a0" stroked="f"/>
        </w:pict>
      </w:r>
    </w:p>
    <w:p w14:paraId="4824C311" w14:textId="77777777" w:rsidR="00494DE2" w:rsidRPr="00494DE2" w:rsidRDefault="00494DE2" w:rsidP="00494DE2">
      <w:pPr>
        <w:rPr>
          <w:b/>
          <w:bCs/>
        </w:rPr>
      </w:pPr>
      <w:r w:rsidRPr="00494DE2">
        <w:rPr>
          <w:b/>
          <w:bCs/>
        </w:rPr>
        <w:t>Problem 35: Function – Sum of Digits</w:t>
      </w:r>
    </w:p>
    <w:p w14:paraId="455C4974" w14:textId="77777777" w:rsidR="00494DE2" w:rsidRPr="00494DE2" w:rsidRDefault="00494DE2" w:rsidP="00494DE2">
      <w:r w:rsidRPr="00494DE2">
        <w:t xml:space="preserve">Write a function </w:t>
      </w:r>
      <w:proofErr w:type="spellStart"/>
      <w:proofErr w:type="gramStart"/>
      <w:r w:rsidRPr="00494DE2">
        <w:t>sum_of_digits</w:t>
      </w:r>
      <w:proofErr w:type="spellEnd"/>
      <w:r w:rsidRPr="00494DE2">
        <w:t>(num)</w:t>
      </w:r>
      <w:proofErr w:type="gramEnd"/>
      <w:r w:rsidRPr="00494DE2">
        <w:t xml:space="preserve"> that:</w:t>
      </w:r>
    </w:p>
    <w:p w14:paraId="007ABEA9" w14:textId="77777777" w:rsidR="00494DE2" w:rsidRPr="00494DE2" w:rsidRDefault="00494DE2" w:rsidP="00494DE2">
      <w:pPr>
        <w:numPr>
          <w:ilvl w:val="0"/>
          <w:numId w:val="29"/>
        </w:numPr>
      </w:pPr>
      <w:r w:rsidRPr="00494DE2">
        <w:t>Takes a number as input.</w:t>
      </w:r>
    </w:p>
    <w:p w14:paraId="7FF112DC" w14:textId="77777777" w:rsidR="00494DE2" w:rsidRPr="00494DE2" w:rsidRDefault="00494DE2" w:rsidP="00494DE2">
      <w:pPr>
        <w:numPr>
          <w:ilvl w:val="0"/>
          <w:numId w:val="29"/>
        </w:numPr>
      </w:pPr>
      <w:r w:rsidRPr="00494DE2">
        <w:t>Calculates the sum of its digits.</w:t>
      </w:r>
    </w:p>
    <w:p w14:paraId="5E6D8E56" w14:textId="77777777" w:rsidR="00494DE2" w:rsidRPr="00494DE2" w:rsidRDefault="00494DE2" w:rsidP="00494DE2">
      <w:pPr>
        <w:numPr>
          <w:ilvl w:val="0"/>
          <w:numId w:val="29"/>
        </w:numPr>
      </w:pPr>
      <w:r w:rsidRPr="00494DE2">
        <w:t>Returns the sum.</w:t>
      </w:r>
    </w:p>
    <w:p w14:paraId="2BFA6DC2" w14:textId="77777777" w:rsidR="00494DE2" w:rsidRPr="00494DE2" w:rsidRDefault="00494DE2" w:rsidP="00494DE2">
      <w:r w:rsidRPr="00494DE2">
        <w:t>Example:</w:t>
      </w:r>
    </w:p>
    <w:p w14:paraId="41517043" w14:textId="77777777" w:rsidR="00494DE2" w:rsidRPr="00494DE2" w:rsidRDefault="00494DE2" w:rsidP="00494DE2">
      <w:proofErr w:type="spellStart"/>
      <w:r w:rsidRPr="00494DE2">
        <w:t>sum_of_</w:t>
      </w:r>
      <w:proofErr w:type="gramStart"/>
      <w:r w:rsidRPr="00494DE2">
        <w:t>digits</w:t>
      </w:r>
      <w:proofErr w:type="spellEnd"/>
      <w:r w:rsidRPr="00494DE2">
        <w:t>(</w:t>
      </w:r>
      <w:proofErr w:type="gramEnd"/>
      <w:r w:rsidRPr="00494DE2">
        <w:t>123) → 6</w:t>
      </w:r>
    </w:p>
    <w:p w14:paraId="6C4C8A70" w14:textId="77777777" w:rsidR="00494DE2" w:rsidRPr="00494DE2" w:rsidRDefault="00494DE2" w:rsidP="00494DE2">
      <w:r w:rsidRPr="00494DE2">
        <w:pict w14:anchorId="5E182A9F">
          <v:rect id="_x0000_i1159" style="width:0;height:1.5pt" o:hralign="center" o:hrstd="t" o:hr="t" fillcolor="#a0a0a0" stroked="f"/>
        </w:pict>
      </w:r>
    </w:p>
    <w:p w14:paraId="4F67CB32" w14:textId="77777777" w:rsidR="00494DE2" w:rsidRPr="00494DE2" w:rsidRDefault="00494DE2" w:rsidP="00494DE2">
      <w:pPr>
        <w:rPr>
          <w:b/>
          <w:bCs/>
        </w:rPr>
      </w:pPr>
      <w:r w:rsidRPr="00494DE2">
        <w:rPr>
          <w:b/>
          <w:bCs/>
        </w:rPr>
        <w:t>Problem 36: Function – Find Minimum</w:t>
      </w:r>
    </w:p>
    <w:p w14:paraId="5BEB1534" w14:textId="77777777" w:rsidR="00494DE2" w:rsidRPr="00494DE2" w:rsidRDefault="00494DE2" w:rsidP="00494DE2">
      <w:r w:rsidRPr="00494DE2">
        <w:t xml:space="preserve">Write a function </w:t>
      </w:r>
      <w:proofErr w:type="spellStart"/>
      <w:r w:rsidRPr="00494DE2">
        <w:t>find_min</w:t>
      </w:r>
      <w:proofErr w:type="spellEnd"/>
      <w:r w:rsidRPr="00494DE2">
        <w:t>(numbers) that:</w:t>
      </w:r>
    </w:p>
    <w:p w14:paraId="64995623" w14:textId="77777777" w:rsidR="00494DE2" w:rsidRPr="00494DE2" w:rsidRDefault="00494DE2" w:rsidP="00494DE2">
      <w:pPr>
        <w:numPr>
          <w:ilvl w:val="0"/>
          <w:numId w:val="30"/>
        </w:numPr>
      </w:pPr>
      <w:r w:rsidRPr="00494DE2">
        <w:t>Takes a list of numbers.</w:t>
      </w:r>
    </w:p>
    <w:p w14:paraId="698A6C48" w14:textId="77777777" w:rsidR="00494DE2" w:rsidRPr="00494DE2" w:rsidRDefault="00494DE2" w:rsidP="00494DE2">
      <w:pPr>
        <w:numPr>
          <w:ilvl w:val="0"/>
          <w:numId w:val="30"/>
        </w:numPr>
      </w:pPr>
      <w:r w:rsidRPr="00494DE2">
        <w:t xml:space="preserve">Finds the minimum value without using </w:t>
      </w:r>
      <w:proofErr w:type="gramStart"/>
      <w:r w:rsidRPr="00494DE2">
        <w:t>min(</w:t>
      </w:r>
      <w:proofErr w:type="gramEnd"/>
      <w:r w:rsidRPr="00494DE2">
        <w:t>).</w:t>
      </w:r>
    </w:p>
    <w:p w14:paraId="7E68F1C0" w14:textId="77777777" w:rsidR="00494DE2" w:rsidRPr="00494DE2" w:rsidRDefault="00494DE2" w:rsidP="00494DE2">
      <w:pPr>
        <w:numPr>
          <w:ilvl w:val="0"/>
          <w:numId w:val="30"/>
        </w:numPr>
      </w:pPr>
      <w:r w:rsidRPr="00494DE2">
        <w:t>Returns the minimum value.</w:t>
      </w:r>
    </w:p>
    <w:p w14:paraId="1B0F4CA9" w14:textId="77777777" w:rsidR="00494DE2" w:rsidRPr="00494DE2" w:rsidRDefault="00494DE2" w:rsidP="00494DE2">
      <w:r w:rsidRPr="00494DE2">
        <w:pict w14:anchorId="6027FB4A">
          <v:rect id="_x0000_i1160" style="width:0;height:1.5pt" o:hralign="center" o:hrstd="t" o:hr="t" fillcolor="#a0a0a0" stroked="f"/>
        </w:pict>
      </w:r>
    </w:p>
    <w:p w14:paraId="34FCB740" w14:textId="77777777" w:rsidR="00494DE2" w:rsidRPr="00494DE2" w:rsidRDefault="00494DE2" w:rsidP="00494DE2">
      <w:pPr>
        <w:rPr>
          <w:b/>
          <w:bCs/>
        </w:rPr>
      </w:pPr>
      <w:r w:rsidRPr="00494DE2">
        <w:rPr>
          <w:b/>
          <w:bCs/>
        </w:rPr>
        <w:t>Problem 37: Function – Remove Duplicates</w:t>
      </w:r>
    </w:p>
    <w:p w14:paraId="5E0EF381" w14:textId="77777777" w:rsidR="00494DE2" w:rsidRPr="00494DE2" w:rsidRDefault="00494DE2" w:rsidP="00494DE2">
      <w:r w:rsidRPr="00494DE2">
        <w:t xml:space="preserve">Write a function </w:t>
      </w:r>
      <w:proofErr w:type="spellStart"/>
      <w:proofErr w:type="gramStart"/>
      <w:r w:rsidRPr="00494DE2">
        <w:t>remove_duplicates</w:t>
      </w:r>
      <w:proofErr w:type="spellEnd"/>
      <w:r w:rsidRPr="00494DE2">
        <w:t>(items)</w:t>
      </w:r>
      <w:proofErr w:type="gramEnd"/>
      <w:r w:rsidRPr="00494DE2">
        <w:t xml:space="preserve"> that:</w:t>
      </w:r>
    </w:p>
    <w:p w14:paraId="7EA09338" w14:textId="77777777" w:rsidR="00494DE2" w:rsidRPr="00494DE2" w:rsidRDefault="00494DE2" w:rsidP="00494DE2">
      <w:pPr>
        <w:numPr>
          <w:ilvl w:val="0"/>
          <w:numId w:val="31"/>
        </w:numPr>
      </w:pPr>
      <w:r w:rsidRPr="00494DE2">
        <w:t>Takes a list.</w:t>
      </w:r>
    </w:p>
    <w:p w14:paraId="713CD91B" w14:textId="77777777" w:rsidR="00494DE2" w:rsidRPr="00494DE2" w:rsidRDefault="00494DE2" w:rsidP="00494DE2">
      <w:pPr>
        <w:numPr>
          <w:ilvl w:val="0"/>
          <w:numId w:val="31"/>
        </w:numPr>
      </w:pPr>
      <w:r w:rsidRPr="00494DE2">
        <w:t>Removes duplicate values.</w:t>
      </w:r>
    </w:p>
    <w:p w14:paraId="4661D420" w14:textId="77777777" w:rsidR="00494DE2" w:rsidRPr="00494DE2" w:rsidRDefault="00494DE2" w:rsidP="00494DE2">
      <w:pPr>
        <w:numPr>
          <w:ilvl w:val="0"/>
          <w:numId w:val="31"/>
        </w:numPr>
      </w:pPr>
      <w:r w:rsidRPr="00494DE2">
        <w:t>Returns a new list with unique elements (order preserved).</w:t>
      </w:r>
    </w:p>
    <w:p w14:paraId="32139815" w14:textId="77777777" w:rsidR="00494DE2" w:rsidRPr="00494DE2" w:rsidRDefault="00494DE2" w:rsidP="00494DE2">
      <w:r w:rsidRPr="00494DE2">
        <w:pict w14:anchorId="78E02470">
          <v:rect id="_x0000_i1161" style="width:0;height:1.5pt" o:hralign="center" o:hrstd="t" o:hr="t" fillcolor="#a0a0a0" stroked="f"/>
        </w:pict>
      </w:r>
    </w:p>
    <w:p w14:paraId="34BE29E8" w14:textId="77777777" w:rsidR="00494DE2" w:rsidRPr="00494DE2" w:rsidRDefault="00494DE2" w:rsidP="00494DE2">
      <w:pPr>
        <w:rPr>
          <w:b/>
          <w:bCs/>
        </w:rPr>
      </w:pPr>
      <w:r w:rsidRPr="00494DE2">
        <w:rPr>
          <w:b/>
          <w:bCs/>
        </w:rPr>
        <w:t>Problem 38: Function – Palindrome Check</w:t>
      </w:r>
    </w:p>
    <w:p w14:paraId="7E5A7FAC" w14:textId="77777777" w:rsidR="00494DE2" w:rsidRPr="00494DE2" w:rsidRDefault="00494DE2" w:rsidP="00494DE2">
      <w:r w:rsidRPr="00494DE2">
        <w:t xml:space="preserve">Write a function </w:t>
      </w:r>
      <w:proofErr w:type="spellStart"/>
      <w:r w:rsidRPr="00494DE2">
        <w:t>is_palindrome</w:t>
      </w:r>
      <w:proofErr w:type="spellEnd"/>
      <w:r w:rsidRPr="00494DE2">
        <w:t>(text) that:</w:t>
      </w:r>
    </w:p>
    <w:p w14:paraId="70E0D3E1" w14:textId="77777777" w:rsidR="00494DE2" w:rsidRPr="00494DE2" w:rsidRDefault="00494DE2" w:rsidP="00494DE2">
      <w:pPr>
        <w:numPr>
          <w:ilvl w:val="0"/>
          <w:numId w:val="32"/>
        </w:numPr>
      </w:pPr>
      <w:r w:rsidRPr="00494DE2">
        <w:t>Takes a string.</w:t>
      </w:r>
    </w:p>
    <w:p w14:paraId="7C2D5C3D" w14:textId="77777777" w:rsidR="00494DE2" w:rsidRPr="00494DE2" w:rsidRDefault="00494DE2" w:rsidP="00494DE2">
      <w:pPr>
        <w:numPr>
          <w:ilvl w:val="0"/>
          <w:numId w:val="32"/>
        </w:numPr>
      </w:pPr>
      <w:r w:rsidRPr="00494DE2">
        <w:t>Returns True if the string is a palindrome.</w:t>
      </w:r>
    </w:p>
    <w:p w14:paraId="733899F3" w14:textId="77777777" w:rsidR="00494DE2" w:rsidRPr="00494DE2" w:rsidRDefault="00494DE2" w:rsidP="00494DE2">
      <w:pPr>
        <w:numPr>
          <w:ilvl w:val="0"/>
          <w:numId w:val="32"/>
        </w:numPr>
      </w:pPr>
      <w:r w:rsidRPr="00494DE2">
        <w:lastRenderedPageBreak/>
        <w:t>Returns False otherwise.</w:t>
      </w:r>
    </w:p>
    <w:p w14:paraId="5D7700FA" w14:textId="77777777" w:rsidR="00494DE2" w:rsidRPr="00494DE2" w:rsidRDefault="00494DE2" w:rsidP="00494DE2">
      <w:r w:rsidRPr="00494DE2">
        <w:t>Example:</w:t>
      </w:r>
    </w:p>
    <w:p w14:paraId="396D60D8" w14:textId="77777777" w:rsidR="00494DE2" w:rsidRPr="00494DE2" w:rsidRDefault="00494DE2" w:rsidP="00494DE2">
      <w:r w:rsidRPr="00494DE2">
        <w:t>"madam" → True</w:t>
      </w:r>
    </w:p>
    <w:p w14:paraId="34291922" w14:textId="77777777" w:rsidR="00494DE2" w:rsidRPr="00494DE2" w:rsidRDefault="00494DE2" w:rsidP="00494DE2">
      <w:r w:rsidRPr="00494DE2">
        <w:t>"python" → False</w:t>
      </w:r>
    </w:p>
    <w:p w14:paraId="27B5FEF3" w14:textId="77777777" w:rsidR="00494DE2" w:rsidRPr="00494DE2" w:rsidRDefault="00494DE2" w:rsidP="00494DE2">
      <w:r w:rsidRPr="00494DE2">
        <w:pict w14:anchorId="49E2E5BB">
          <v:rect id="_x0000_i1162" style="width:0;height:1.5pt" o:hralign="center" o:hrstd="t" o:hr="t" fillcolor="#a0a0a0" stroked="f"/>
        </w:pict>
      </w:r>
    </w:p>
    <w:p w14:paraId="0C0282B4" w14:textId="77777777" w:rsidR="00494DE2" w:rsidRPr="00494DE2" w:rsidRDefault="00494DE2" w:rsidP="00494DE2">
      <w:pPr>
        <w:rPr>
          <w:b/>
          <w:bCs/>
        </w:rPr>
      </w:pPr>
      <w:r w:rsidRPr="00494DE2">
        <w:rPr>
          <w:b/>
          <w:bCs/>
        </w:rPr>
        <w:t>Problem 39: Function – Count Positive Numbers</w:t>
      </w:r>
    </w:p>
    <w:p w14:paraId="575CDF5F" w14:textId="77777777" w:rsidR="00494DE2" w:rsidRPr="00494DE2" w:rsidRDefault="00494DE2" w:rsidP="00494DE2">
      <w:r w:rsidRPr="00494DE2">
        <w:t xml:space="preserve">Write a function </w:t>
      </w:r>
      <w:proofErr w:type="spellStart"/>
      <w:r w:rsidRPr="00494DE2">
        <w:t>count_positive</w:t>
      </w:r>
      <w:proofErr w:type="spellEnd"/>
      <w:r w:rsidRPr="00494DE2">
        <w:t>(numbers) that:</w:t>
      </w:r>
    </w:p>
    <w:p w14:paraId="20F23141" w14:textId="77777777" w:rsidR="00494DE2" w:rsidRPr="00494DE2" w:rsidRDefault="00494DE2" w:rsidP="00494DE2">
      <w:pPr>
        <w:numPr>
          <w:ilvl w:val="0"/>
          <w:numId w:val="33"/>
        </w:numPr>
      </w:pPr>
      <w:r w:rsidRPr="00494DE2">
        <w:t>Takes a list of numbers.</w:t>
      </w:r>
    </w:p>
    <w:p w14:paraId="06585A1E" w14:textId="77777777" w:rsidR="00494DE2" w:rsidRPr="00494DE2" w:rsidRDefault="00494DE2" w:rsidP="00494DE2">
      <w:pPr>
        <w:numPr>
          <w:ilvl w:val="0"/>
          <w:numId w:val="33"/>
        </w:numPr>
      </w:pPr>
      <w:r w:rsidRPr="00494DE2">
        <w:t>Counts how many numbers are greater than zero.</w:t>
      </w:r>
    </w:p>
    <w:p w14:paraId="0685D9AA" w14:textId="77777777" w:rsidR="00494DE2" w:rsidRPr="00494DE2" w:rsidRDefault="00494DE2" w:rsidP="00494DE2">
      <w:pPr>
        <w:numPr>
          <w:ilvl w:val="0"/>
          <w:numId w:val="33"/>
        </w:numPr>
      </w:pPr>
      <w:r w:rsidRPr="00494DE2">
        <w:t>Returns the count.</w:t>
      </w:r>
    </w:p>
    <w:p w14:paraId="57FBFB0A" w14:textId="77777777" w:rsidR="00494DE2" w:rsidRPr="00494DE2" w:rsidRDefault="00494DE2" w:rsidP="00494DE2">
      <w:r w:rsidRPr="00494DE2">
        <w:pict w14:anchorId="20941951">
          <v:rect id="_x0000_i1163" style="width:0;height:1.5pt" o:hralign="center" o:hrstd="t" o:hr="t" fillcolor="#a0a0a0" stroked="f"/>
        </w:pict>
      </w:r>
    </w:p>
    <w:p w14:paraId="78DA95E1" w14:textId="77777777" w:rsidR="00494DE2" w:rsidRPr="00494DE2" w:rsidRDefault="00494DE2" w:rsidP="00494DE2">
      <w:pPr>
        <w:rPr>
          <w:b/>
          <w:bCs/>
        </w:rPr>
      </w:pPr>
      <w:r w:rsidRPr="00494DE2">
        <w:rPr>
          <w:b/>
          <w:bCs/>
        </w:rPr>
        <w:t>Problem 40: Function – Simple Password Check</w:t>
      </w:r>
    </w:p>
    <w:p w14:paraId="74B4E47A" w14:textId="77777777" w:rsidR="00494DE2" w:rsidRPr="00494DE2" w:rsidRDefault="00494DE2" w:rsidP="00494DE2">
      <w:r w:rsidRPr="00494DE2">
        <w:t xml:space="preserve">Write a function </w:t>
      </w:r>
      <w:proofErr w:type="spellStart"/>
      <w:r w:rsidRPr="00494DE2">
        <w:t>check_password</w:t>
      </w:r>
      <w:proofErr w:type="spellEnd"/>
      <w:r w:rsidRPr="00494DE2">
        <w:t>(password) that:</w:t>
      </w:r>
    </w:p>
    <w:p w14:paraId="5AAE1361" w14:textId="77777777" w:rsidR="00494DE2" w:rsidRPr="00494DE2" w:rsidRDefault="00494DE2" w:rsidP="00494DE2">
      <w:pPr>
        <w:numPr>
          <w:ilvl w:val="0"/>
          <w:numId w:val="34"/>
        </w:numPr>
      </w:pPr>
      <w:r w:rsidRPr="00494DE2">
        <w:t>Takes a string as input.</w:t>
      </w:r>
    </w:p>
    <w:p w14:paraId="632A6234" w14:textId="77777777" w:rsidR="00494DE2" w:rsidRPr="00494DE2" w:rsidRDefault="00494DE2" w:rsidP="00494DE2">
      <w:pPr>
        <w:numPr>
          <w:ilvl w:val="0"/>
          <w:numId w:val="34"/>
        </w:numPr>
      </w:pPr>
      <w:r w:rsidRPr="00494DE2">
        <w:t>Password is valid if:</w:t>
      </w:r>
    </w:p>
    <w:p w14:paraId="6C06494B" w14:textId="77777777" w:rsidR="00494DE2" w:rsidRPr="00494DE2" w:rsidRDefault="00494DE2" w:rsidP="00494DE2">
      <w:pPr>
        <w:numPr>
          <w:ilvl w:val="1"/>
          <w:numId w:val="34"/>
        </w:numPr>
      </w:pPr>
      <w:r w:rsidRPr="00494DE2">
        <w:t>Length is at least 8 characters</w:t>
      </w:r>
    </w:p>
    <w:p w14:paraId="4836AB5F" w14:textId="77777777" w:rsidR="00494DE2" w:rsidRPr="00494DE2" w:rsidRDefault="00494DE2" w:rsidP="00494DE2">
      <w:pPr>
        <w:numPr>
          <w:ilvl w:val="1"/>
          <w:numId w:val="34"/>
        </w:numPr>
      </w:pPr>
      <w:r w:rsidRPr="00494DE2">
        <w:t>Contains at least one digit</w:t>
      </w:r>
    </w:p>
    <w:p w14:paraId="74592F5B" w14:textId="77777777" w:rsidR="00494DE2" w:rsidRPr="00494DE2" w:rsidRDefault="00494DE2" w:rsidP="00494DE2">
      <w:pPr>
        <w:numPr>
          <w:ilvl w:val="0"/>
          <w:numId w:val="34"/>
        </w:numPr>
      </w:pPr>
      <w:r w:rsidRPr="00494DE2">
        <w:t>Returns "Valid" or "Invalid".</w:t>
      </w:r>
    </w:p>
    <w:p w14:paraId="1C7A99B7" w14:textId="77777777" w:rsidR="00494DE2" w:rsidRPr="00494DE2" w:rsidRDefault="00494DE2" w:rsidP="00494DE2">
      <w:r w:rsidRPr="00494DE2">
        <w:pict w14:anchorId="6C9BFEDB">
          <v:rect id="_x0000_i1164" style="width:0;height:1.5pt" o:hralign="center" o:hrstd="t" o:hr="t" fillcolor="#a0a0a0" stroked="f"/>
        </w:pict>
      </w:r>
    </w:p>
    <w:p w14:paraId="2667CB70" w14:textId="77777777" w:rsidR="00494DE2" w:rsidRPr="00494DE2" w:rsidRDefault="00494DE2" w:rsidP="00494DE2">
      <w:pPr>
        <w:rPr>
          <w:b/>
          <w:bCs/>
        </w:rPr>
      </w:pPr>
      <w:r w:rsidRPr="00494DE2">
        <w:rPr>
          <w:b/>
          <w:bCs/>
        </w:rPr>
        <w:t>What Students Master Here</w:t>
      </w:r>
    </w:p>
    <w:p w14:paraId="76F445E0" w14:textId="77777777" w:rsidR="00494DE2" w:rsidRPr="00494DE2" w:rsidRDefault="00494DE2" w:rsidP="00494DE2">
      <w:r w:rsidRPr="00494DE2">
        <w:rPr>
          <w:rFonts w:ascii="Segoe UI Symbol" w:hAnsi="Segoe UI Symbol" w:cs="Segoe UI Symbol"/>
        </w:rPr>
        <w:t>✔</w:t>
      </w:r>
      <w:r w:rsidRPr="00494DE2">
        <w:t xml:space="preserve"> Writing clean functions</w:t>
      </w:r>
      <w:r w:rsidRPr="00494DE2">
        <w:br/>
      </w:r>
      <w:r w:rsidRPr="00494DE2">
        <w:rPr>
          <w:rFonts w:ascii="Segoe UI Symbol" w:hAnsi="Segoe UI Symbol" w:cs="Segoe UI Symbol"/>
        </w:rPr>
        <w:t>✔</w:t>
      </w:r>
      <w:r w:rsidRPr="00494DE2">
        <w:t xml:space="preserve"> Loop logic</w:t>
      </w:r>
      <w:r w:rsidRPr="00494DE2">
        <w:br/>
      </w:r>
      <w:r w:rsidRPr="00494DE2">
        <w:rPr>
          <w:rFonts w:ascii="Segoe UI Symbol" w:hAnsi="Segoe UI Symbol" w:cs="Segoe UI Symbol"/>
        </w:rPr>
        <w:t>✔</w:t>
      </w:r>
      <w:r w:rsidRPr="00494DE2">
        <w:t xml:space="preserve"> Conditionals</w:t>
      </w:r>
      <w:r w:rsidRPr="00494DE2">
        <w:br/>
      </w:r>
      <w:r w:rsidRPr="00494DE2">
        <w:rPr>
          <w:rFonts w:ascii="Segoe UI Symbol" w:hAnsi="Segoe UI Symbol" w:cs="Segoe UI Symbol"/>
        </w:rPr>
        <w:t>✔</w:t>
      </w:r>
      <w:r w:rsidRPr="00494DE2">
        <w:t xml:space="preserve"> String handling</w:t>
      </w:r>
      <w:r w:rsidRPr="00494DE2">
        <w:br/>
      </w:r>
      <w:r w:rsidRPr="00494DE2">
        <w:rPr>
          <w:rFonts w:ascii="Segoe UI Symbol" w:hAnsi="Segoe UI Symbol" w:cs="Segoe UI Symbol"/>
        </w:rPr>
        <w:t>✔</w:t>
      </w:r>
      <w:r w:rsidRPr="00494DE2">
        <w:t xml:space="preserve"> List processing</w:t>
      </w:r>
      <w:r w:rsidRPr="00494DE2">
        <w:br/>
      </w:r>
      <w:r w:rsidRPr="00494DE2">
        <w:rPr>
          <w:rFonts w:ascii="Segoe UI Symbol" w:hAnsi="Segoe UI Symbol" w:cs="Segoe UI Symbol"/>
        </w:rPr>
        <w:t>✔</w:t>
      </w:r>
      <w:r w:rsidRPr="00494DE2">
        <w:t xml:space="preserve"> Thinking step-by-step</w:t>
      </w:r>
    </w:p>
    <w:p w14:paraId="14299970" w14:textId="77777777" w:rsidR="00494DE2" w:rsidRPr="00494DE2" w:rsidRDefault="00494DE2" w:rsidP="00494DE2">
      <w:r w:rsidRPr="00494DE2">
        <w:pict w14:anchorId="378D0DDF">
          <v:rect id="_x0000_i1165" style="width:0;height:1.5pt" o:hralign="center" o:hrstd="t" o:hr="t" fillcolor="#a0a0a0" stroked="f"/>
        </w:pict>
      </w:r>
    </w:p>
    <w:sectPr w:rsidR="00494DE2" w:rsidRPr="00494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3B61"/>
    <w:multiLevelType w:val="multilevel"/>
    <w:tmpl w:val="55168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B7344"/>
    <w:multiLevelType w:val="multilevel"/>
    <w:tmpl w:val="77D2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6681A"/>
    <w:multiLevelType w:val="multilevel"/>
    <w:tmpl w:val="F926F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E76A9"/>
    <w:multiLevelType w:val="multilevel"/>
    <w:tmpl w:val="2988D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5E3CD4"/>
    <w:multiLevelType w:val="multilevel"/>
    <w:tmpl w:val="AA424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BA5BD9"/>
    <w:multiLevelType w:val="multilevel"/>
    <w:tmpl w:val="CEAAF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9376D6"/>
    <w:multiLevelType w:val="multilevel"/>
    <w:tmpl w:val="6568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1166A"/>
    <w:multiLevelType w:val="multilevel"/>
    <w:tmpl w:val="4F18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670D7B"/>
    <w:multiLevelType w:val="multilevel"/>
    <w:tmpl w:val="93F6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907AB"/>
    <w:multiLevelType w:val="multilevel"/>
    <w:tmpl w:val="A3AED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6D5667"/>
    <w:multiLevelType w:val="multilevel"/>
    <w:tmpl w:val="E0524B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69466B"/>
    <w:multiLevelType w:val="multilevel"/>
    <w:tmpl w:val="73FC0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A923E4"/>
    <w:multiLevelType w:val="multilevel"/>
    <w:tmpl w:val="20A8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064541"/>
    <w:multiLevelType w:val="multilevel"/>
    <w:tmpl w:val="480EB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E44CEF"/>
    <w:multiLevelType w:val="multilevel"/>
    <w:tmpl w:val="678A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B5104F"/>
    <w:multiLevelType w:val="multilevel"/>
    <w:tmpl w:val="C2E2F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5A74D2"/>
    <w:multiLevelType w:val="multilevel"/>
    <w:tmpl w:val="E2D6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712B8E"/>
    <w:multiLevelType w:val="multilevel"/>
    <w:tmpl w:val="2116C1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E468A7"/>
    <w:multiLevelType w:val="multilevel"/>
    <w:tmpl w:val="2D58E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F94978"/>
    <w:multiLevelType w:val="multilevel"/>
    <w:tmpl w:val="97121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23194A"/>
    <w:multiLevelType w:val="multilevel"/>
    <w:tmpl w:val="C788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DC6FFA"/>
    <w:multiLevelType w:val="multilevel"/>
    <w:tmpl w:val="27EC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236413"/>
    <w:multiLevelType w:val="multilevel"/>
    <w:tmpl w:val="14AC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9453C9"/>
    <w:multiLevelType w:val="multilevel"/>
    <w:tmpl w:val="1F9E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A6C83"/>
    <w:multiLevelType w:val="multilevel"/>
    <w:tmpl w:val="552E4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0964AE"/>
    <w:multiLevelType w:val="multilevel"/>
    <w:tmpl w:val="868AD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8A43A6"/>
    <w:multiLevelType w:val="multilevel"/>
    <w:tmpl w:val="DF52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E17189"/>
    <w:multiLevelType w:val="multilevel"/>
    <w:tmpl w:val="EC3E8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32138E"/>
    <w:multiLevelType w:val="multilevel"/>
    <w:tmpl w:val="B11E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315691"/>
    <w:multiLevelType w:val="multilevel"/>
    <w:tmpl w:val="9DF07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5C07F1"/>
    <w:multiLevelType w:val="multilevel"/>
    <w:tmpl w:val="B764E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006266"/>
    <w:multiLevelType w:val="multilevel"/>
    <w:tmpl w:val="6108E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9230A0"/>
    <w:multiLevelType w:val="multilevel"/>
    <w:tmpl w:val="3A82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D2051"/>
    <w:multiLevelType w:val="multilevel"/>
    <w:tmpl w:val="0ACCB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6303E7"/>
    <w:multiLevelType w:val="multilevel"/>
    <w:tmpl w:val="AD0C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824573">
    <w:abstractNumId w:val="2"/>
  </w:num>
  <w:num w:numId="2" w16cid:durableId="212545334">
    <w:abstractNumId w:val="24"/>
  </w:num>
  <w:num w:numId="3" w16cid:durableId="254095024">
    <w:abstractNumId w:val="28"/>
  </w:num>
  <w:num w:numId="4" w16cid:durableId="1172835924">
    <w:abstractNumId w:val="20"/>
  </w:num>
  <w:num w:numId="5" w16cid:durableId="797258448">
    <w:abstractNumId w:val="22"/>
  </w:num>
  <w:num w:numId="6" w16cid:durableId="1548836857">
    <w:abstractNumId w:val="11"/>
  </w:num>
  <w:num w:numId="7" w16cid:durableId="381101229">
    <w:abstractNumId w:val="10"/>
  </w:num>
  <w:num w:numId="8" w16cid:durableId="1358315253">
    <w:abstractNumId w:val="16"/>
  </w:num>
  <w:num w:numId="9" w16cid:durableId="1329364858">
    <w:abstractNumId w:val="33"/>
  </w:num>
  <w:num w:numId="10" w16cid:durableId="758795957">
    <w:abstractNumId w:val="18"/>
  </w:num>
  <w:num w:numId="11" w16cid:durableId="1829244132">
    <w:abstractNumId w:val="15"/>
  </w:num>
  <w:num w:numId="12" w16cid:durableId="934440072">
    <w:abstractNumId w:val="17"/>
  </w:num>
  <w:num w:numId="13" w16cid:durableId="404842405">
    <w:abstractNumId w:val="26"/>
  </w:num>
  <w:num w:numId="14" w16cid:durableId="1490974955">
    <w:abstractNumId w:val="21"/>
  </w:num>
  <w:num w:numId="15" w16cid:durableId="180122506">
    <w:abstractNumId w:val="7"/>
  </w:num>
  <w:num w:numId="16" w16cid:durableId="1041127138">
    <w:abstractNumId w:val="25"/>
  </w:num>
  <w:num w:numId="17" w16cid:durableId="1184519027">
    <w:abstractNumId w:val="27"/>
  </w:num>
  <w:num w:numId="18" w16cid:durableId="116485291">
    <w:abstractNumId w:val="14"/>
  </w:num>
  <w:num w:numId="19" w16cid:durableId="1475413869">
    <w:abstractNumId w:val="9"/>
  </w:num>
  <w:num w:numId="20" w16cid:durableId="22942391">
    <w:abstractNumId w:val="0"/>
  </w:num>
  <w:num w:numId="21" w16cid:durableId="54351927">
    <w:abstractNumId w:val="13"/>
  </w:num>
  <w:num w:numId="22" w16cid:durableId="1597011918">
    <w:abstractNumId w:val="34"/>
  </w:num>
  <w:num w:numId="23" w16cid:durableId="1524393649">
    <w:abstractNumId w:val="31"/>
  </w:num>
  <w:num w:numId="24" w16cid:durableId="1294095408">
    <w:abstractNumId w:val="23"/>
  </w:num>
  <w:num w:numId="25" w16cid:durableId="1610355019">
    <w:abstractNumId w:val="5"/>
  </w:num>
  <w:num w:numId="26" w16cid:durableId="1305160174">
    <w:abstractNumId w:val="3"/>
  </w:num>
  <w:num w:numId="27" w16cid:durableId="230043998">
    <w:abstractNumId w:val="19"/>
  </w:num>
  <w:num w:numId="28" w16cid:durableId="978262848">
    <w:abstractNumId w:val="6"/>
  </w:num>
  <w:num w:numId="29" w16cid:durableId="539629641">
    <w:abstractNumId w:val="4"/>
  </w:num>
  <w:num w:numId="30" w16cid:durableId="583145113">
    <w:abstractNumId w:val="30"/>
  </w:num>
  <w:num w:numId="31" w16cid:durableId="720908403">
    <w:abstractNumId w:val="12"/>
  </w:num>
  <w:num w:numId="32" w16cid:durableId="1009871147">
    <w:abstractNumId w:val="29"/>
  </w:num>
  <w:num w:numId="33" w16cid:durableId="177277072">
    <w:abstractNumId w:val="32"/>
  </w:num>
  <w:num w:numId="34" w16cid:durableId="22100004">
    <w:abstractNumId w:val="8"/>
  </w:num>
  <w:num w:numId="35" w16cid:durableId="2053799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FB"/>
    <w:rsid w:val="004571FB"/>
    <w:rsid w:val="00494DE2"/>
    <w:rsid w:val="00891873"/>
    <w:rsid w:val="00C02CE8"/>
    <w:rsid w:val="00D210E8"/>
    <w:rsid w:val="00D359B9"/>
    <w:rsid w:val="00DA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48EDBD-CFEB-4238-A3BB-97B37B4B8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1F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1F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1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1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1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1F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1F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1F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1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1F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1F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4</cp:revision>
  <dcterms:created xsi:type="dcterms:W3CDTF">2026-01-21T06:45:00Z</dcterms:created>
  <dcterms:modified xsi:type="dcterms:W3CDTF">2026-01-21T06:50:00Z</dcterms:modified>
</cp:coreProperties>
</file>