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8357" w14:textId="77777777" w:rsidR="00E60641" w:rsidRPr="00E60641" w:rsidRDefault="00E60641" w:rsidP="00E60641">
      <w:r w:rsidRPr="00E60641">
        <w:pict w14:anchorId="0D3165D6">
          <v:rect id="_x0000_i1157" style="width:0;height:1.5pt" o:hralign="center" o:hrstd="t" o:hr="t" fillcolor="#a0a0a0" stroked="f"/>
        </w:pict>
      </w:r>
    </w:p>
    <w:p w14:paraId="61377B0B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Python Practice Problems (Set 5 of 5)</w:t>
      </w:r>
    </w:p>
    <w:p w14:paraId="2878380E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41: Function – Count Characters</w:t>
      </w:r>
    </w:p>
    <w:p w14:paraId="270B2982" w14:textId="77777777" w:rsidR="00E60641" w:rsidRPr="00E60641" w:rsidRDefault="00E60641" w:rsidP="00E60641">
      <w:r w:rsidRPr="00E60641">
        <w:t xml:space="preserve">Write a function </w:t>
      </w:r>
      <w:proofErr w:type="spellStart"/>
      <w:proofErr w:type="gramStart"/>
      <w:r w:rsidRPr="00E60641">
        <w:t>count_characters</w:t>
      </w:r>
      <w:proofErr w:type="spellEnd"/>
      <w:r w:rsidRPr="00E60641">
        <w:t>(text)</w:t>
      </w:r>
      <w:proofErr w:type="gramEnd"/>
      <w:r w:rsidRPr="00E60641">
        <w:t xml:space="preserve"> that:</w:t>
      </w:r>
    </w:p>
    <w:p w14:paraId="72443172" w14:textId="77777777" w:rsidR="00E60641" w:rsidRPr="00E60641" w:rsidRDefault="00E60641" w:rsidP="00E60641">
      <w:pPr>
        <w:numPr>
          <w:ilvl w:val="0"/>
          <w:numId w:val="36"/>
        </w:numPr>
      </w:pPr>
      <w:r w:rsidRPr="00E60641">
        <w:t>Takes a string as input.</w:t>
      </w:r>
    </w:p>
    <w:p w14:paraId="3D29DEB8" w14:textId="77777777" w:rsidR="00E60641" w:rsidRPr="00E60641" w:rsidRDefault="00E60641" w:rsidP="00E60641">
      <w:pPr>
        <w:numPr>
          <w:ilvl w:val="0"/>
          <w:numId w:val="36"/>
        </w:numPr>
      </w:pPr>
      <w:r w:rsidRPr="00E60641">
        <w:t>Counts the total number of characters (excluding spaces).</w:t>
      </w:r>
    </w:p>
    <w:p w14:paraId="0A521FE0" w14:textId="77777777" w:rsidR="00E60641" w:rsidRPr="00E60641" w:rsidRDefault="00E60641" w:rsidP="00E60641">
      <w:pPr>
        <w:numPr>
          <w:ilvl w:val="0"/>
          <w:numId w:val="36"/>
        </w:numPr>
      </w:pPr>
      <w:r w:rsidRPr="00E60641">
        <w:t>Returns the count.</w:t>
      </w:r>
    </w:p>
    <w:p w14:paraId="0B9D7E7D" w14:textId="77777777" w:rsidR="00E60641" w:rsidRPr="00E60641" w:rsidRDefault="00E60641" w:rsidP="00E60641">
      <w:r w:rsidRPr="00E60641">
        <w:pict w14:anchorId="3B1C8D26">
          <v:rect id="_x0000_i1158" style="width:0;height:1.5pt" o:hralign="center" o:hrstd="t" o:hr="t" fillcolor="#a0a0a0" stroked="f"/>
        </w:pict>
      </w:r>
    </w:p>
    <w:p w14:paraId="340A3809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42: Function – Find Common Elements</w:t>
      </w:r>
    </w:p>
    <w:p w14:paraId="071474B5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common_</w:t>
      </w:r>
      <w:proofErr w:type="gramStart"/>
      <w:r w:rsidRPr="00E60641">
        <w:t>elements</w:t>
      </w:r>
      <w:proofErr w:type="spellEnd"/>
      <w:r w:rsidRPr="00E60641">
        <w:t>(</w:t>
      </w:r>
      <w:proofErr w:type="gramEnd"/>
      <w:r w:rsidRPr="00E60641">
        <w:t>list1, list2) that:</w:t>
      </w:r>
    </w:p>
    <w:p w14:paraId="36CE0983" w14:textId="77777777" w:rsidR="00E60641" w:rsidRPr="00E60641" w:rsidRDefault="00E60641" w:rsidP="00E60641">
      <w:pPr>
        <w:numPr>
          <w:ilvl w:val="0"/>
          <w:numId w:val="37"/>
        </w:numPr>
      </w:pPr>
      <w:r w:rsidRPr="00E60641">
        <w:t>Takes two lists.</w:t>
      </w:r>
    </w:p>
    <w:p w14:paraId="194FC48D" w14:textId="77777777" w:rsidR="00E60641" w:rsidRPr="00E60641" w:rsidRDefault="00E60641" w:rsidP="00E60641">
      <w:pPr>
        <w:numPr>
          <w:ilvl w:val="0"/>
          <w:numId w:val="37"/>
        </w:numPr>
      </w:pPr>
      <w:r w:rsidRPr="00E60641">
        <w:t>Finds common elements between them.</w:t>
      </w:r>
    </w:p>
    <w:p w14:paraId="24342686" w14:textId="77777777" w:rsidR="00E60641" w:rsidRPr="00E60641" w:rsidRDefault="00E60641" w:rsidP="00E60641">
      <w:pPr>
        <w:numPr>
          <w:ilvl w:val="0"/>
          <w:numId w:val="37"/>
        </w:numPr>
      </w:pPr>
      <w:r w:rsidRPr="00E60641">
        <w:t>Returns a new list of common elements (no duplicates).</w:t>
      </w:r>
    </w:p>
    <w:p w14:paraId="7FB69939" w14:textId="77777777" w:rsidR="00E60641" w:rsidRPr="00E60641" w:rsidRDefault="00E60641" w:rsidP="00E60641">
      <w:r w:rsidRPr="00E60641">
        <w:pict w14:anchorId="515FAC71">
          <v:rect id="_x0000_i1159" style="width:0;height:1.5pt" o:hralign="center" o:hrstd="t" o:hr="t" fillcolor="#a0a0a0" stroked="f"/>
        </w:pict>
      </w:r>
    </w:p>
    <w:p w14:paraId="1B2128E7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43: Function – Simple Data Filter</w:t>
      </w:r>
    </w:p>
    <w:p w14:paraId="622AEFDF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filter_greater_</w:t>
      </w:r>
      <w:proofErr w:type="gramStart"/>
      <w:r w:rsidRPr="00E60641">
        <w:t>than</w:t>
      </w:r>
      <w:proofErr w:type="spellEnd"/>
      <w:r w:rsidRPr="00E60641">
        <w:t>(</w:t>
      </w:r>
      <w:proofErr w:type="gramEnd"/>
      <w:r w:rsidRPr="00E60641">
        <w:t>numbers, value) that:</w:t>
      </w:r>
    </w:p>
    <w:p w14:paraId="24412291" w14:textId="77777777" w:rsidR="00E60641" w:rsidRPr="00E60641" w:rsidRDefault="00E60641" w:rsidP="00E60641">
      <w:pPr>
        <w:numPr>
          <w:ilvl w:val="0"/>
          <w:numId w:val="38"/>
        </w:numPr>
      </w:pPr>
      <w:r w:rsidRPr="00E60641">
        <w:t>Takes a list of numbers and a value.</w:t>
      </w:r>
    </w:p>
    <w:p w14:paraId="71D7E55F" w14:textId="77777777" w:rsidR="00E60641" w:rsidRPr="00E60641" w:rsidRDefault="00E60641" w:rsidP="00E60641">
      <w:pPr>
        <w:numPr>
          <w:ilvl w:val="0"/>
          <w:numId w:val="38"/>
        </w:numPr>
      </w:pPr>
      <w:r w:rsidRPr="00E60641">
        <w:t>Returns a list of numbers greater than the given value.</w:t>
      </w:r>
    </w:p>
    <w:p w14:paraId="02875F68" w14:textId="77777777" w:rsidR="00E60641" w:rsidRPr="00E60641" w:rsidRDefault="00E60641" w:rsidP="00E60641">
      <w:r w:rsidRPr="00E60641">
        <w:pict w14:anchorId="5E674962">
          <v:rect id="_x0000_i1160" style="width:0;height:1.5pt" o:hralign="center" o:hrstd="t" o:hr="t" fillcolor="#a0a0a0" stroked="f"/>
        </w:pict>
      </w:r>
    </w:p>
    <w:p w14:paraId="1E63CFDB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44: Function – Count Words in Sentence</w:t>
      </w:r>
    </w:p>
    <w:p w14:paraId="7629CB71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word_count</w:t>
      </w:r>
      <w:proofErr w:type="spellEnd"/>
      <w:r w:rsidRPr="00E60641">
        <w:t>(sentence) that:</w:t>
      </w:r>
    </w:p>
    <w:p w14:paraId="3C6E9873" w14:textId="77777777" w:rsidR="00E60641" w:rsidRPr="00E60641" w:rsidRDefault="00E60641" w:rsidP="00E60641">
      <w:pPr>
        <w:numPr>
          <w:ilvl w:val="0"/>
          <w:numId w:val="39"/>
        </w:numPr>
      </w:pPr>
      <w:r w:rsidRPr="00E60641">
        <w:t>Takes a sentence.</w:t>
      </w:r>
    </w:p>
    <w:p w14:paraId="79DB4AEA" w14:textId="77777777" w:rsidR="00E60641" w:rsidRPr="00E60641" w:rsidRDefault="00E60641" w:rsidP="00E60641">
      <w:pPr>
        <w:numPr>
          <w:ilvl w:val="0"/>
          <w:numId w:val="39"/>
        </w:numPr>
      </w:pPr>
      <w:r w:rsidRPr="00E60641">
        <w:t>Counts how many words are in the sentence.</w:t>
      </w:r>
    </w:p>
    <w:p w14:paraId="6CD5FCB9" w14:textId="77777777" w:rsidR="00E60641" w:rsidRPr="00E60641" w:rsidRDefault="00E60641" w:rsidP="00E60641">
      <w:pPr>
        <w:numPr>
          <w:ilvl w:val="0"/>
          <w:numId w:val="39"/>
        </w:numPr>
      </w:pPr>
      <w:r w:rsidRPr="00E60641">
        <w:t>Returns the count.</w:t>
      </w:r>
    </w:p>
    <w:p w14:paraId="684D4003" w14:textId="77777777" w:rsidR="00E60641" w:rsidRPr="00E60641" w:rsidRDefault="00E60641" w:rsidP="00E60641">
      <w:r w:rsidRPr="00E60641">
        <w:pict w14:anchorId="3B7728BE">
          <v:rect id="_x0000_i1161" style="width:0;height:1.5pt" o:hralign="center" o:hrstd="t" o:hr="t" fillcolor="#a0a0a0" stroked="f"/>
        </w:pict>
      </w:r>
    </w:p>
    <w:p w14:paraId="769DA833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45: Function – Remove Special Characters</w:t>
      </w:r>
    </w:p>
    <w:p w14:paraId="194AA910" w14:textId="77777777" w:rsidR="00E60641" w:rsidRPr="00E60641" w:rsidRDefault="00E60641" w:rsidP="00E60641">
      <w:r w:rsidRPr="00E60641">
        <w:lastRenderedPageBreak/>
        <w:t xml:space="preserve">Write a function </w:t>
      </w:r>
      <w:proofErr w:type="spellStart"/>
      <w:r w:rsidRPr="00E60641">
        <w:t>clean_text</w:t>
      </w:r>
      <w:proofErr w:type="spellEnd"/>
      <w:r w:rsidRPr="00E60641">
        <w:t>(text) that:</w:t>
      </w:r>
    </w:p>
    <w:p w14:paraId="60447A17" w14:textId="77777777" w:rsidR="00E60641" w:rsidRPr="00E60641" w:rsidRDefault="00E60641" w:rsidP="00E60641">
      <w:pPr>
        <w:numPr>
          <w:ilvl w:val="0"/>
          <w:numId w:val="40"/>
        </w:numPr>
      </w:pPr>
      <w:r w:rsidRPr="00E60641">
        <w:t>Takes a string.</w:t>
      </w:r>
    </w:p>
    <w:p w14:paraId="3E0CB5CC" w14:textId="77777777" w:rsidR="00E60641" w:rsidRPr="00E60641" w:rsidRDefault="00E60641" w:rsidP="00E60641">
      <w:pPr>
        <w:numPr>
          <w:ilvl w:val="0"/>
          <w:numId w:val="40"/>
        </w:numPr>
      </w:pPr>
      <w:r w:rsidRPr="00E60641">
        <w:t>Removes special characters like @, #, $, %</w:t>
      </w:r>
      <w:proofErr w:type="gramStart"/>
      <w:r w:rsidRPr="00E60641">
        <w:t>, !</w:t>
      </w:r>
      <w:proofErr w:type="gramEnd"/>
      <w:r w:rsidRPr="00E60641">
        <w:t>.</w:t>
      </w:r>
    </w:p>
    <w:p w14:paraId="08A72D1A" w14:textId="77777777" w:rsidR="00E60641" w:rsidRPr="00E60641" w:rsidRDefault="00E60641" w:rsidP="00E60641">
      <w:pPr>
        <w:numPr>
          <w:ilvl w:val="0"/>
          <w:numId w:val="40"/>
        </w:numPr>
      </w:pPr>
      <w:r w:rsidRPr="00E60641">
        <w:t>Returns the cleaned text.</w:t>
      </w:r>
    </w:p>
    <w:p w14:paraId="1079F7B2" w14:textId="77777777" w:rsidR="00E60641" w:rsidRPr="00E60641" w:rsidRDefault="00E60641" w:rsidP="00E60641">
      <w:r w:rsidRPr="00E60641">
        <w:t>Example:</w:t>
      </w:r>
    </w:p>
    <w:p w14:paraId="32201273" w14:textId="77777777" w:rsidR="00E60641" w:rsidRPr="00E60641" w:rsidRDefault="00E60641" w:rsidP="00E60641">
      <w:r w:rsidRPr="00E60641">
        <w:t>"Data@Science#2025!" → "DataScience2025"</w:t>
      </w:r>
    </w:p>
    <w:p w14:paraId="137094C1" w14:textId="77777777" w:rsidR="00E60641" w:rsidRPr="00E60641" w:rsidRDefault="00E60641" w:rsidP="00E60641">
      <w:r w:rsidRPr="00E60641">
        <w:pict w14:anchorId="6562C954">
          <v:rect id="_x0000_i1162" style="width:0;height:1.5pt" o:hralign="center" o:hrstd="t" o:hr="t" fillcolor="#a0a0a0" stroked="f"/>
        </w:pict>
      </w:r>
    </w:p>
    <w:p w14:paraId="610774D2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46: Function – Frequency Count</w:t>
      </w:r>
    </w:p>
    <w:p w14:paraId="76198BC8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frequency_count</w:t>
      </w:r>
      <w:proofErr w:type="spellEnd"/>
      <w:r w:rsidRPr="00E60641">
        <w:t>(items) that:</w:t>
      </w:r>
    </w:p>
    <w:p w14:paraId="4D145C49" w14:textId="77777777" w:rsidR="00E60641" w:rsidRPr="00E60641" w:rsidRDefault="00E60641" w:rsidP="00E60641">
      <w:pPr>
        <w:numPr>
          <w:ilvl w:val="0"/>
          <w:numId w:val="41"/>
        </w:numPr>
      </w:pPr>
      <w:r w:rsidRPr="00E60641">
        <w:t>Takes a list.</w:t>
      </w:r>
    </w:p>
    <w:p w14:paraId="21253443" w14:textId="77777777" w:rsidR="00E60641" w:rsidRPr="00E60641" w:rsidRDefault="00E60641" w:rsidP="00E60641">
      <w:pPr>
        <w:numPr>
          <w:ilvl w:val="0"/>
          <w:numId w:val="41"/>
        </w:numPr>
      </w:pPr>
      <w:r w:rsidRPr="00E60641">
        <w:t>Counts the frequency of each element.</w:t>
      </w:r>
    </w:p>
    <w:p w14:paraId="2B52BCB7" w14:textId="77777777" w:rsidR="00E60641" w:rsidRPr="00E60641" w:rsidRDefault="00E60641" w:rsidP="00E60641">
      <w:pPr>
        <w:numPr>
          <w:ilvl w:val="0"/>
          <w:numId w:val="41"/>
        </w:numPr>
      </w:pPr>
      <w:r w:rsidRPr="00E60641">
        <w:t>Returns a dictionary with element as key and count as value.</w:t>
      </w:r>
    </w:p>
    <w:p w14:paraId="201E922C" w14:textId="77777777" w:rsidR="00E60641" w:rsidRPr="00E60641" w:rsidRDefault="00E60641" w:rsidP="00E60641">
      <w:r w:rsidRPr="00E60641">
        <w:pict w14:anchorId="19D28039">
          <v:rect id="_x0000_i1163" style="width:0;height:1.5pt" o:hralign="center" o:hrstd="t" o:hr="t" fillcolor="#a0a0a0" stroked="f"/>
        </w:pict>
      </w:r>
    </w:p>
    <w:p w14:paraId="4FDA65B8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47: Function – Simple Sorting</w:t>
      </w:r>
    </w:p>
    <w:p w14:paraId="087D257B" w14:textId="77777777" w:rsidR="00E60641" w:rsidRPr="00E60641" w:rsidRDefault="00E60641" w:rsidP="00E60641">
      <w:r w:rsidRPr="00E60641">
        <w:t xml:space="preserve">Write a function </w:t>
      </w:r>
      <w:proofErr w:type="spellStart"/>
      <w:proofErr w:type="gramStart"/>
      <w:r w:rsidRPr="00E60641">
        <w:t>sort_numbers</w:t>
      </w:r>
      <w:proofErr w:type="spellEnd"/>
      <w:r w:rsidRPr="00E60641">
        <w:t>(numbers)</w:t>
      </w:r>
      <w:proofErr w:type="gramEnd"/>
      <w:r w:rsidRPr="00E60641">
        <w:t xml:space="preserve"> that:</w:t>
      </w:r>
    </w:p>
    <w:p w14:paraId="441386CC" w14:textId="77777777" w:rsidR="00E60641" w:rsidRPr="00E60641" w:rsidRDefault="00E60641" w:rsidP="00E60641">
      <w:pPr>
        <w:numPr>
          <w:ilvl w:val="0"/>
          <w:numId w:val="42"/>
        </w:numPr>
      </w:pPr>
      <w:r w:rsidRPr="00E60641">
        <w:t>Takes a list of numbers.</w:t>
      </w:r>
    </w:p>
    <w:p w14:paraId="3C2712E8" w14:textId="77777777" w:rsidR="00E60641" w:rsidRPr="00E60641" w:rsidRDefault="00E60641" w:rsidP="00E60641">
      <w:pPr>
        <w:numPr>
          <w:ilvl w:val="0"/>
          <w:numId w:val="42"/>
        </w:numPr>
      </w:pPr>
      <w:r w:rsidRPr="00E60641">
        <w:t xml:space="preserve">Sorts the list in ascending order without using </w:t>
      </w:r>
      <w:proofErr w:type="gramStart"/>
      <w:r w:rsidRPr="00E60641">
        <w:t>sort(</w:t>
      </w:r>
      <w:proofErr w:type="gramEnd"/>
      <w:r w:rsidRPr="00E60641">
        <w:t xml:space="preserve">) or </w:t>
      </w:r>
      <w:proofErr w:type="gramStart"/>
      <w:r w:rsidRPr="00E60641">
        <w:t>sorted(</w:t>
      </w:r>
      <w:proofErr w:type="gramEnd"/>
      <w:r w:rsidRPr="00E60641">
        <w:t>).</w:t>
      </w:r>
    </w:p>
    <w:p w14:paraId="420D1D1B" w14:textId="77777777" w:rsidR="00E60641" w:rsidRPr="00E60641" w:rsidRDefault="00E60641" w:rsidP="00E60641">
      <w:pPr>
        <w:numPr>
          <w:ilvl w:val="0"/>
          <w:numId w:val="42"/>
        </w:numPr>
      </w:pPr>
      <w:r w:rsidRPr="00E60641">
        <w:t>Returns the sorted list.</w:t>
      </w:r>
    </w:p>
    <w:p w14:paraId="0C2271F3" w14:textId="77777777" w:rsidR="00E60641" w:rsidRPr="00E60641" w:rsidRDefault="00E60641" w:rsidP="00E60641">
      <w:r w:rsidRPr="00E60641">
        <w:pict w14:anchorId="3B8DC2FB">
          <v:rect id="_x0000_i1164" style="width:0;height:1.5pt" o:hralign="center" o:hrstd="t" o:hr="t" fillcolor="#a0a0a0" stroked="f"/>
        </w:pict>
      </w:r>
    </w:p>
    <w:p w14:paraId="207A224A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48: Function – Check All Positive</w:t>
      </w:r>
    </w:p>
    <w:p w14:paraId="08822E67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all_positive</w:t>
      </w:r>
      <w:proofErr w:type="spellEnd"/>
      <w:r w:rsidRPr="00E60641">
        <w:t>(numbers) that:</w:t>
      </w:r>
    </w:p>
    <w:p w14:paraId="053ADDC5" w14:textId="77777777" w:rsidR="00E60641" w:rsidRPr="00E60641" w:rsidRDefault="00E60641" w:rsidP="00E60641">
      <w:pPr>
        <w:numPr>
          <w:ilvl w:val="0"/>
          <w:numId w:val="43"/>
        </w:numPr>
      </w:pPr>
      <w:r w:rsidRPr="00E60641">
        <w:t>Takes a list of numbers.</w:t>
      </w:r>
    </w:p>
    <w:p w14:paraId="3E5A7275" w14:textId="77777777" w:rsidR="00E60641" w:rsidRPr="00E60641" w:rsidRDefault="00E60641" w:rsidP="00E60641">
      <w:pPr>
        <w:numPr>
          <w:ilvl w:val="0"/>
          <w:numId w:val="43"/>
        </w:numPr>
      </w:pPr>
      <w:r w:rsidRPr="00E60641">
        <w:t>Returns True if all numbers are positive.</w:t>
      </w:r>
    </w:p>
    <w:p w14:paraId="2EE5CC92" w14:textId="77777777" w:rsidR="00E60641" w:rsidRPr="00E60641" w:rsidRDefault="00E60641" w:rsidP="00E60641">
      <w:pPr>
        <w:numPr>
          <w:ilvl w:val="0"/>
          <w:numId w:val="43"/>
        </w:numPr>
      </w:pPr>
      <w:r w:rsidRPr="00E60641">
        <w:t>Returns False otherwise.</w:t>
      </w:r>
    </w:p>
    <w:p w14:paraId="40E5BD41" w14:textId="77777777" w:rsidR="00E60641" w:rsidRPr="00E60641" w:rsidRDefault="00E60641" w:rsidP="00E60641">
      <w:r w:rsidRPr="00E60641">
        <w:pict w14:anchorId="487DDA78">
          <v:rect id="_x0000_i1165" style="width:0;height:1.5pt" o:hralign="center" o:hrstd="t" o:hr="t" fillcolor="#a0a0a0" stroked="f"/>
        </w:pict>
      </w:r>
    </w:p>
    <w:p w14:paraId="489A33A4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49: Function – Merge Dictionaries</w:t>
      </w:r>
    </w:p>
    <w:p w14:paraId="5EBBE9ED" w14:textId="77777777" w:rsidR="00E60641" w:rsidRPr="00E60641" w:rsidRDefault="00E60641" w:rsidP="00E60641">
      <w:r w:rsidRPr="00E60641">
        <w:lastRenderedPageBreak/>
        <w:t xml:space="preserve">Write a function </w:t>
      </w:r>
      <w:proofErr w:type="spellStart"/>
      <w:r w:rsidRPr="00E60641">
        <w:t>merge_</w:t>
      </w:r>
      <w:proofErr w:type="gramStart"/>
      <w:r w:rsidRPr="00E60641">
        <w:t>dicts</w:t>
      </w:r>
      <w:proofErr w:type="spellEnd"/>
      <w:r w:rsidRPr="00E60641">
        <w:t>(</w:t>
      </w:r>
      <w:proofErr w:type="gramEnd"/>
      <w:r w:rsidRPr="00E60641">
        <w:t>dict1, dict2) that:</w:t>
      </w:r>
    </w:p>
    <w:p w14:paraId="6A0A10A5" w14:textId="77777777" w:rsidR="00E60641" w:rsidRPr="00E60641" w:rsidRDefault="00E60641" w:rsidP="00E60641">
      <w:pPr>
        <w:numPr>
          <w:ilvl w:val="0"/>
          <w:numId w:val="44"/>
        </w:numPr>
      </w:pPr>
      <w:r w:rsidRPr="00E60641">
        <w:t>Takes two dictionaries.</w:t>
      </w:r>
    </w:p>
    <w:p w14:paraId="1F2D8B32" w14:textId="77777777" w:rsidR="00E60641" w:rsidRPr="00E60641" w:rsidRDefault="00E60641" w:rsidP="00E60641">
      <w:pPr>
        <w:numPr>
          <w:ilvl w:val="0"/>
          <w:numId w:val="44"/>
        </w:numPr>
      </w:pPr>
      <w:r w:rsidRPr="00E60641">
        <w:t>Merges them into one dictionary.</w:t>
      </w:r>
    </w:p>
    <w:p w14:paraId="3141BD4E" w14:textId="77777777" w:rsidR="00E60641" w:rsidRPr="00E60641" w:rsidRDefault="00E60641" w:rsidP="00E60641">
      <w:pPr>
        <w:numPr>
          <w:ilvl w:val="0"/>
          <w:numId w:val="44"/>
        </w:numPr>
      </w:pPr>
      <w:r w:rsidRPr="00E60641">
        <w:t>If a key exists in both, add their values.</w:t>
      </w:r>
    </w:p>
    <w:p w14:paraId="42081F65" w14:textId="77777777" w:rsidR="00E60641" w:rsidRPr="00E60641" w:rsidRDefault="00E60641" w:rsidP="00E60641">
      <w:r w:rsidRPr="00E60641">
        <w:t>Example:</w:t>
      </w:r>
    </w:p>
    <w:p w14:paraId="4CA93929" w14:textId="77777777" w:rsidR="00E60641" w:rsidRPr="00E60641" w:rsidRDefault="00E60641" w:rsidP="00E60641">
      <w:r w:rsidRPr="00E60641">
        <w:t>{"a": 2, "b": 3} and {"a": 4, "c": 5}</w:t>
      </w:r>
    </w:p>
    <w:p w14:paraId="1302C113" w14:textId="77777777" w:rsidR="00E60641" w:rsidRPr="00E60641" w:rsidRDefault="00E60641" w:rsidP="00E60641">
      <w:r w:rsidRPr="00E60641">
        <w:t>→ {"a": 6, "b": 3, "c": 5}</w:t>
      </w:r>
    </w:p>
    <w:p w14:paraId="6BB5ADF2" w14:textId="77777777" w:rsidR="00E60641" w:rsidRPr="00E60641" w:rsidRDefault="00E60641" w:rsidP="00E60641">
      <w:r w:rsidRPr="00E60641">
        <w:pict w14:anchorId="1F330BC8">
          <v:rect id="_x0000_i1166" style="width:0;height:1.5pt" o:hralign="center" o:hrstd="t" o:hr="t" fillcolor="#a0a0a0" stroked="f"/>
        </w:pict>
      </w:r>
    </w:p>
    <w:p w14:paraId="33DF1806" w14:textId="77777777" w:rsidR="00E60641" w:rsidRPr="00E60641" w:rsidRDefault="00E60641" w:rsidP="00E60641">
      <w:pPr>
        <w:rPr>
          <w:b/>
          <w:bCs/>
        </w:rPr>
      </w:pPr>
      <w:r w:rsidRPr="00E60641">
        <w:rPr>
          <w:b/>
          <w:bCs/>
        </w:rPr>
        <w:t>Problem 50: Mini Logic – Simple Summary</w:t>
      </w:r>
    </w:p>
    <w:p w14:paraId="10A96271" w14:textId="77777777" w:rsidR="00E60641" w:rsidRPr="00E60641" w:rsidRDefault="00E60641" w:rsidP="00E60641">
      <w:r w:rsidRPr="00E60641">
        <w:t xml:space="preserve">Write a function </w:t>
      </w:r>
      <w:proofErr w:type="spellStart"/>
      <w:r w:rsidRPr="00E60641">
        <w:t>data_summary</w:t>
      </w:r>
      <w:proofErr w:type="spellEnd"/>
      <w:r w:rsidRPr="00E60641">
        <w:t>(numbers) that:</w:t>
      </w:r>
    </w:p>
    <w:p w14:paraId="4D324EBC" w14:textId="77777777" w:rsidR="00E60641" w:rsidRPr="00E60641" w:rsidRDefault="00E60641" w:rsidP="00E60641">
      <w:pPr>
        <w:numPr>
          <w:ilvl w:val="0"/>
          <w:numId w:val="45"/>
        </w:numPr>
      </w:pPr>
      <w:r w:rsidRPr="00E60641">
        <w:t>Takes a list of numbers.</w:t>
      </w:r>
    </w:p>
    <w:p w14:paraId="1E03594B" w14:textId="77777777" w:rsidR="00E60641" w:rsidRPr="00E60641" w:rsidRDefault="00E60641" w:rsidP="00E60641">
      <w:pPr>
        <w:numPr>
          <w:ilvl w:val="0"/>
          <w:numId w:val="45"/>
        </w:numPr>
      </w:pPr>
      <w:r w:rsidRPr="00E60641">
        <w:t>Returns:</w:t>
      </w:r>
    </w:p>
    <w:p w14:paraId="0185414E" w14:textId="77777777" w:rsidR="00E60641" w:rsidRPr="00E60641" w:rsidRDefault="00E60641" w:rsidP="00E60641">
      <w:pPr>
        <w:numPr>
          <w:ilvl w:val="1"/>
          <w:numId w:val="45"/>
        </w:numPr>
      </w:pPr>
      <w:r w:rsidRPr="00E60641">
        <w:t>Total count</w:t>
      </w:r>
    </w:p>
    <w:p w14:paraId="70270382" w14:textId="77777777" w:rsidR="00E60641" w:rsidRPr="00E60641" w:rsidRDefault="00E60641" w:rsidP="00E60641">
      <w:pPr>
        <w:numPr>
          <w:ilvl w:val="1"/>
          <w:numId w:val="45"/>
        </w:numPr>
      </w:pPr>
      <w:r w:rsidRPr="00E60641">
        <w:t>Sum of values</w:t>
      </w:r>
    </w:p>
    <w:p w14:paraId="23BE7895" w14:textId="77777777" w:rsidR="00E60641" w:rsidRPr="00E60641" w:rsidRDefault="00E60641" w:rsidP="00E60641">
      <w:pPr>
        <w:numPr>
          <w:ilvl w:val="1"/>
          <w:numId w:val="45"/>
        </w:numPr>
      </w:pPr>
      <w:r w:rsidRPr="00E60641">
        <w:t>Average value</w:t>
      </w:r>
    </w:p>
    <w:p w14:paraId="5D24AFCA" w14:textId="77777777" w:rsidR="00E60641" w:rsidRPr="00E60641" w:rsidRDefault="00E60641" w:rsidP="00E60641">
      <w:pPr>
        <w:numPr>
          <w:ilvl w:val="0"/>
          <w:numId w:val="45"/>
        </w:numPr>
      </w:pPr>
      <w:r w:rsidRPr="00E60641">
        <w:t>Return all results together.</w:t>
      </w:r>
    </w:p>
    <w:p w14:paraId="6378B30B" w14:textId="77777777" w:rsidR="00E60641" w:rsidRPr="00E60641" w:rsidRDefault="00E60641" w:rsidP="00E60641">
      <w:r w:rsidRPr="00E60641">
        <w:pict w14:anchorId="0457B780">
          <v:rect id="_x0000_i1167" style="width:0;height:1.5pt" o:hralign="center" o:hrstd="t" o:hr="t" fillcolor="#a0a0a0" stroked="f"/>
        </w:pict>
      </w:r>
    </w:p>
    <w:sectPr w:rsidR="00E60641" w:rsidRPr="00E60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4E4"/>
    <w:multiLevelType w:val="multilevel"/>
    <w:tmpl w:val="0378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F1950"/>
    <w:multiLevelType w:val="multilevel"/>
    <w:tmpl w:val="A2E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B61"/>
    <w:multiLevelType w:val="multilevel"/>
    <w:tmpl w:val="5516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B7344"/>
    <w:multiLevelType w:val="multilevel"/>
    <w:tmpl w:val="77D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6681A"/>
    <w:multiLevelType w:val="multilevel"/>
    <w:tmpl w:val="F92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E76A9"/>
    <w:multiLevelType w:val="multilevel"/>
    <w:tmpl w:val="2988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5E3CD4"/>
    <w:multiLevelType w:val="multilevel"/>
    <w:tmpl w:val="AA42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E754F"/>
    <w:multiLevelType w:val="multilevel"/>
    <w:tmpl w:val="49C2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A5BD9"/>
    <w:multiLevelType w:val="multilevel"/>
    <w:tmpl w:val="CEAA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9376D6"/>
    <w:multiLevelType w:val="multilevel"/>
    <w:tmpl w:val="6568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1166A"/>
    <w:multiLevelType w:val="multilevel"/>
    <w:tmpl w:val="4F1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70D7B"/>
    <w:multiLevelType w:val="multilevel"/>
    <w:tmpl w:val="93F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907AB"/>
    <w:multiLevelType w:val="multilevel"/>
    <w:tmpl w:val="A3AE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D5667"/>
    <w:multiLevelType w:val="multilevel"/>
    <w:tmpl w:val="E0524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0B3012"/>
    <w:multiLevelType w:val="multilevel"/>
    <w:tmpl w:val="E436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69466B"/>
    <w:multiLevelType w:val="multilevel"/>
    <w:tmpl w:val="73FC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923E4"/>
    <w:multiLevelType w:val="multilevel"/>
    <w:tmpl w:val="20A8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D5B81"/>
    <w:multiLevelType w:val="multilevel"/>
    <w:tmpl w:val="459A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064541"/>
    <w:multiLevelType w:val="multilevel"/>
    <w:tmpl w:val="480E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44CEF"/>
    <w:multiLevelType w:val="multilevel"/>
    <w:tmpl w:val="678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B5104F"/>
    <w:multiLevelType w:val="multilevel"/>
    <w:tmpl w:val="C2E2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391CDB"/>
    <w:multiLevelType w:val="multilevel"/>
    <w:tmpl w:val="677C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5A74D2"/>
    <w:multiLevelType w:val="multilevel"/>
    <w:tmpl w:val="E2D6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12B8E"/>
    <w:multiLevelType w:val="multilevel"/>
    <w:tmpl w:val="2116C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E468A7"/>
    <w:multiLevelType w:val="multilevel"/>
    <w:tmpl w:val="2D5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C2B66"/>
    <w:multiLevelType w:val="multilevel"/>
    <w:tmpl w:val="3C20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F94978"/>
    <w:multiLevelType w:val="multilevel"/>
    <w:tmpl w:val="9712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23194A"/>
    <w:multiLevelType w:val="multilevel"/>
    <w:tmpl w:val="C788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DC6FFA"/>
    <w:multiLevelType w:val="multilevel"/>
    <w:tmpl w:val="27EC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236413"/>
    <w:multiLevelType w:val="multilevel"/>
    <w:tmpl w:val="14AC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9453C9"/>
    <w:multiLevelType w:val="multilevel"/>
    <w:tmpl w:val="1F9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B59F5"/>
    <w:multiLevelType w:val="multilevel"/>
    <w:tmpl w:val="AE34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7F396E"/>
    <w:multiLevelType w:val="multilevel"/>
    <w:tmpl w:val="01A8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FA6C83"/>
    <w:multiLevelType w:val="multilevel"/>
    <w:tmpl w:val="552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964AE"/>
    <w:multiLevelType w:val="multilevel"/>
    <w:tmpl w:val="868A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8A43A6"/>
    <w:multiLevelType w:val="multilevel"/>
    <w:tmpl w:val="DF5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17189"/>
    <w:multiLevelType w:val="multilevel"/>
    <w:tmpl w:val="EC3E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32138E"/>
    <w:multiLevelType w:val="multilevel"/>
    <w:tmpl w:val="B11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15691"/>
    <w:multiLevelType w:val="multilevel"/>
    <w:tmpl w:val="9DF0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5C07F1"/>
    <w:multiLevelType w:val="multilevel"/>
    <w:tmpl w:val="B764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006266"/>
    <w:multiLevelType w:val="multilevel"/>
    <w:tmpl w:val="6108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07E6A"/>
    <w:multiLevelType w:val="multilevel"/>
    <w:tmpl w:val="E46A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1717F0"/>
    <w:multiLevelType w:val="multilevel"/>
    <w:tmpl w:val="F80C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9230A0"/>
    <w:multiLevelType w:val="multilevel"/>
    <w:tmpl w:val="3A82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7D2051"/>
    <w:multiLevelType w:val="multilevel"/>
    <w:tmpl w:val="0ACC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303E7"/>
    <w:multiLevelType w:val="multilevel"/>
    <w:tmpl w:val="AD0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824573">
    <w:abstractNumId w:val="4"/>
  </w:num>
  <w:num w:numId="2" w16cid:durableId="212545334">
    <w:abstractNumId w:val="33"/>
  </w:num>
  <w:num w:numId="3" w16cid:durableId="254095024">
    <w:abstractNumId w:val="37"/>
  </w:num>
  <w:num w:numId="4" w16cid:durableId="1172835924">
    <w:abstractNumId w:val="27"/>
  </w:num>
  <w:num w:numId="5" w16cid:durableId="797258448">
    <w:abstractNumId w:val="29"/>
  </w:num>
  <w:num w:numId="6" w16cid:durableId="1548836857">
    <w:abstractNumId w:val="15"/>
  </w:num>
  <w:num w:numId="7" w16cid:durableId="381101229">
    <w:abstractNumId w:val="13"/>
  </w:num>
  <w:num w:numId="8" w16cid:durableId="1358315253">
    <w:abstractNumId w:val="22"/>
  </w:num>
  <w:num w:numId="9" w16cid:durableId="1329364858">
    <w:abstractNumId w:val="44"/>
  </w:num>
  <w:num w:numId="10" w16cid:durableId="758795957">
    <w:abstractNumId w:val="24"/>
  </w:num>
  <w:num w:numId="11" w16cid:durableId="1829244132">
    <w:abstractNumId w:val="20"/>
  </w:num>
  <w:num w:numId="12" w16cid:durableId="934440072">
    <w:abstractNumId w:val="23"/>
  </w:num>
  <w:num w:numId="13" w16cid:durableId="404842405">
    <w:abstractNumId w:val="35"/>
  </w:num>
  <w:num w:numId="14" w16cid:durableId="1490974955">
    <w:abstractNumId w:val="28"/>
  </w:num>
  <w:num w:numId="15" w16cid:durableId="180122506">
    <w:abstractNumId w:val="10"/>
  </w:num>
  <w:num w:numId="16" w16cid:durableId="1041127138">
    <w:abstractNumId w:val="34"/>
  </w:num>
  <w:num w:numId="17" w16cid:durableId="1184519027">
    <w:abstractNumId w:val="36"/>
  </w:num>
  <w:num w:numId="18" w16cid:durableId="116485291">
    <w:abstractNumId w:val="19"/>
  </w:num>
  <w:num w:numId="19" w16cid:durableId="1475413869">
    <w:abstractNumId w:val="12"/>
  </w:num>
  <w:num w:numId="20" w16cid:durableId="22942391">
    <w:abstractNumId w:val="2"/>
  </w:num>
  <w:num w:numId="21" w16cid:durableId="54351927">
    <w:abstractNumId w:val="18"/>
  </w:num>
  <w:num w:numId="22" w16cid:durableId="1597011918">
    <w:abstractNumId w:val="45"/>
  </w:num>
  <w:num w:numId="23" w16cid:durableId="1524393649">
    <w:abstractNumId w:val="40"/>
  </w:num>
  <w:num w:numId="24" w16cid:durableId="1294095408">
    <w:abstractNumId w:val="30"/>
  </w:num>
  <w:num w:numId="25" w16cid:durableId="1610355019">
    <w:abstractNumId w:val="8"/>
  </w:num>
  <w:num w:numId="26" w16cid:durableId="1305160174">
    <w:abstractNumId w:val="5"/>
  </w:num>
  <w:num w:numId="27" w16cid:durableId="230043998">
    <w:abstractNumId w:val="26"/>
  </w:num>
  <w:num w:numId="28" w16cid:durableId="978262848">
    <w:abstractNumId w:val="9"/>
  </w:num>
  <w:num w:numId="29" w16cid:durableId="539629641">
    <w:abstractNumId w:val="6"/>
  </w:num>
  <w:num w:numId="30" w16cid:durableId="583145113">
    <w:abstractNumId w:val="39"/>
  </w:num>
  <w:num w:numId="31" w16cid:durableId="720908403">
    <w:abstractNumId w:val="16"/>
  </w:num>
  <w:num w:numId="32" w16cid:durableId="1009871147">
    <w:abstractNumId w:val="38"/>
  </w:num>
  <w:num w:numId="33" w16cid:durableId="177277072">
    <w:abstractNumId w:val="43"/>
  </w:num>
  <w:num w:numId="34" w16cid:durableId="22100004">
    <w:abstractNumId w:val="11"/>
  </w:num>
  <w:num w:numId="35" w16cid:durableId="2053799663">
    <w:abstractNumId w:val="3"/>
  </w:num>
  <w:num w:numId="36" w16cid:durableId="1118639599">
    <w:abstractNumId w:val="32"/>
  </w:num>
  <w:num w:numId="37" w16cid:durableId="1100024191">
    <w:abstractNumId w:val="21"/>
  </w:num>
  <w:num w:numId="38" w16cid:durableId="914701129">
    <w:abstractNumId w:val="0"/>
  </w:num>
  <w:num w:numId="39" w16cid:durableId="1572346368">
    <w:abstractNumId w:val="7"/>
  </w:num>
  <w:num w:numId="40" w16cid:durableId="698822452">
    <w:abstractNumId w:val="17"/>
  </w:num>
  <w:num w:numId="41" w16cid:durableId="727263420">
    <w:abstractNumId w:val="14"/>
  </w:num>
  <w:num w:numId="42" w16cid:durableId="1290085039">
    <w:abstractNumId w:val="42"/>
  </w:num>
  <w:num w:numId="43" w16cid:durableId="475220571">
    <w:abstractNumId w:val="25"/>
  </w:num>
  <w:num w:numId="44" w16cid:durableId="1595748337">
    <w:abstractNumId w:val="31"/>
  </w:num>
  <w:num w:numId="45" w16cid:durableId="446317068">
    <w:abstractNumId w:val="41"/>
  </w:num>
  <w:num w:numId="46" w16cid:durableId="2110811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4571FB"/>
    <w:rsid w:val="00494DE2"/>
    <w:rsid w:val="00891873"/>
    <w:rsid w:val="00C02CE8"/>
    <w:rsid w:val="00C81661"/>
    <w:rsid w:val="00D210E8"/>
    <w:rsid w:val="00D359B9"/>
    <w:rsid w:val="00DA0564"/>
    <w:rsid w:val="00E6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8EDBD-CFEB-4238-A3BB-97B37B4B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5</cp:revision>
  <dcterms:created xsi:type="dcterms:W3CDTF">2026-01-21T06:45:00Z</dcterms:created>
  <dcterms:modified xsi:type="dcterms:W3CDTF">2026-01-21T06:52:00Z</dcterms:modified>
</cp:coreProperties>
</file>