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6C99E" w14:textId="28B37742" w:rsidR="00585FE9" w:rsidRPr="00701E49" w:rsidRDefault="00585FE9" w:rsidP="00701E49">
      <w:pPr>
        <w:jc w:val="center"/>
        <w:rPr>
          <w:sz w:val="44"/>
          <w:szCs w:val="44"/>
        </w:rPr>
      </w:pPr>
      <w:r w:rsidRPr="00701E49">
        <w:rPr>
          <w:b/>
          <w:bCs/>
          <w:sz w:val="44"/>
          <w:szCs w:val="44"/>
        </w:rPr>
        <w:t>ASSIGNMENT: Shopping cart</w:t>
      </w:r>
    </w:p>
    <w:p w14:paraId="7CE17036" w14:textId="77777777" w:rsidR="00585FE9" w:rsidRPr="00701E49" w:rsidRDefault="00585FE9" w:rsidP="00585FE9">
      <w:pPr>
        <w:rPr>
          <w:sz w:val="32"/>
          <w:szCs w:val="32"/>
        </w:rPr>
      </w:pPr>
      <w:r w:rsidRPr="00701E49">
        <w:rPr>
          <w:sz w:val="32"/>
          <w:szCs w:val="32"/>
        </w:rPr>
        <w:t>You are building a simple Shopping Cart system.</w:t>
      </w:r>
    </w:p>
    <w:p w14:paraId="6F9AC233" w14:textId="77777777" w:rsidR="00585FE9" w:rsidRPr="00701E49" w:rsidRDefault="00585FE9" w:rsidP="00585FE9">
      <w:pPr>
        <w:rPr>
          <w:sz w:val="32"/>
          <w:szCs w:val="32"/>
        </w:rPr>
      </w:pPr>
    </w:p>
    <w:p w14:paraId="1F18FEAA" w14:textId="12A3CDAD" w:rsidR="00585FE9" w:rsidRPr="00701E49" w:rsidRDefault="00585FE9" w:rsidP="00585FE9">
      <w:pPr>
        <w:rPr>
          <w:sz w:val="32"/>
          <w:szCs w:val="32"/>
        </w:rPr>
      </w:pPr>
      <w:r w:rsidRPr="00701E49">
        <w:rPr>
          <w:sz w:val="32"/>
          <w:szCs w:val="32"/>
        </w:rPr>
        <w:t>1. Create a shopping cart with the following items</w:t>
      </w:r>
      <w:r w:rsidR="00FB1FF1">
        <w:rPr>
          <w:sz w:val="32"/>
          <w:szCs w:val="32"/>
        </w:rPr>
        <w:t xml:space="preserve"> and use </w:t>
      </w:r>
      <w:r w:rsidR="00FB1FF1" w:rsidRPr="000E346A">
        <w:rPr>
          <w:b/>
          <w:bCs/>
          <w:sz w:val="32"/>
          <w:szCs w:val="32"/>
        </w:rPr>
        <w:t>list</w:t>
      </w:r>
      <w:r w:rsidRPr="00701E49">
        <w:rPr>
          <w:sz w:val="32"/>
          <w:szCs w:val="32"/>
        </w:rPr>
        <w:t>:</w:t>
      </w:r>
    </w:p>
    <w:p w14:paraId="1CEE7509" w14:textId="77777777" w:rsidR="00585FE9" w:rsidRPr="00701E49" w:rsidRDefault="00585FE9" w:rsidP="00585FE9">
      <w:pPr>
        <w:rPr>
          <w:sz w:val="32"/>
          <w:szCs w:val="32"/>
        </w:rPr>
      </w:pPr>
      <w:r w:rsidRPr="00701E49">
        <w:rPr>
          <w:sz w:val="32"/>
          <w:szCs w:val="32"/>
        </w:rPr>
        <w:t>   "milk", "bread", "eggs"</w:t>
      </w:r>
    </w:p>
    <w:p w14:paraId="030C935E" w14:textId="77777777" w:rsidR="00585FE9" w:rsidRPr="00701E49" w:rsidRDefault="00585FE9" w:rsidP="00585FE9">
      <w:pPr>
        <w:rPr>
          <w:sz w:val="32"/>
          <w:szCs w:val="32"/>
        </w:rPr>
      </w:pPr>
    </w:p>
    <w:p w14:paraId="147E405D" w14:textId="77777777" w:rsidR="00585FE9" w:rsidRPr="00701E49" w:rsidRDefault="00585FE9" w:rsidP="00585FE9">
      <w:pPr>
        <w:rPr>
          <w:sz w:val="32"/>
          <w:szCs w:val="32"/>
        </w:rPr>
      </w:pPr>
      <w:r w:rsidRPr="00701E49">
        <w:rPr>
          <w:sz w:val="32"/>
          <w:szCs w:val="32"/>
        </w:rPr>
        <w:t>2. Display the first item and the last item in the cart.</w:t>
      </w:r>
    </w:p>
    <w:p w14:paraId="4A77E0A4" w14:textId="77777777" w:rsidR="00585FE9" w:rsidRPr="00701E49" w:rsidRDefault="00585FE9" w:rsidP="00585FE9">
      <w:pPr>
        <w:rPr>
          <w:sz w:val="32"/>
          <w:szCs w:val="32"/>
        </w:rPr>
      </w:pPr>
    </w:p>
    <w:p w14:paraId="73F1CE8A" w14:textId="77777777" w:rsidR="00585FE9" w:rsidRPr="00701E49" w:rsidRDefault="00585FE9" w:rsidP="00585FE9">
      <w:pPr>
        <w:rPr>
          <w:sz w:val="32"/>
          <w:szCs w:val="32"/>
        </w:rPr>
      </w:pPr>
      <w:r w:rsidRPr="00701E49">
        <w:rPr>
          <w:sz w:val="32"/>
          <w:szCs w:val="32"/>
        </w:rPr>
        <w:t>3. Add "butter" and "cheese" to the cart.</w:t>
      </w:r>
    </w:p>
    <w:p w14:paraId="1E8D719B" w14:textId="77777777" w:rsidR="00585FE9" w:rsidRPr="00701E49" w:rsidRDefault="00585FE9" w:rsidP="00585FE9">
      <w:pPr>
        <w:rPr>
          <w:sz w:val="32"/>
          <w:szCs w:val="32"/>
        </w:rPr>
      </w:pPr>
    </w:p>
    <w:p w14:paraId="334C0952" w14:textId="77777777" w:rsidR="00585FE9" w:rsidRPr="00701E49" w:rsidRDefault="00585FE9" w:rsidP="00585FE9">
      <w:pPr>
        <w:rPr>
          <w:sz w:val="32"/>
          <w:szCs w:val="32"/>
        </w:rPr>
      </w:pPr>
      <w:r w:rsidRPr="00701E49">
        <w:rPr>
          <w:sz w:val="32"/>
          <w:szCs w:val="32"/>
        </w:rPr>
        <w:t>4. Remove "bread" from the cart.</w:t>
      </w:r>
    </w:p>
    <w:p w14:paraId="070E699B" w14:textId="77777777" w:rsidR="00585FE9" w:rsidRPr="00701E49" w:rsidRDefault="00585FE9" w:rsidP="00585FE9">
      <w:pPr>
        <w:rPr>
          <w:sz w:val="32"/>
          <w:szCs w:val="32"/>
        </w:rPr>
      </w:pPr>
    </w:p>
    <w:p w14:paraId="4EF6187A" w14:textId="77777777" w:rsidR="00585FE9" w:rsidRPr="00701E49" w:rsidRDefault="00585FE9" w:rsidP="00585FE9">
      <w:pPr>
        <w:rPr>
          <w:sz w:val="32"/>
          <w:szCs w:val="32"/>
        </w:rPr>
      </w:pPr>
      <w:r w:rsidRPr="00701E49">
        <w:rPr>
          <w:sz w:val="32"/>
          <w:szCs w:val="32"/>
        </w:rPr>
        <w:t xml:space="preserve">5. Display only the first three items using </w:t>
      </w:r>
      <w:r w:rsidRPr="000E346A">
        <w:rPr>
          <w:b/>
          <w:bCs/>
          <w:sz w:val="32"/>
          <w:szCs w:val="32"/>
        </w:rPr>
        <w:t>slicing</w:t>
      </w:r>
      <w:r w:rsidRPr="00701E49">
        <w:rPr>
          <w:sz w:val="32"/>
          <w:szCs w:val="32"/>
        </w:rPr>
        <w:t>.</w:t>
      </w:r>
    </w:p>
    <w:p w14:paraId="5215F0DD" w14:textId="77777777" w:rsidR="00585FE9" w:rsidRPr="00701E49" w:rsidRDefault="00585FE9" w:rsidP="00585FE9">
      <w:pPr>
        <w:rPr>
          <w:sz w:val="32"/>
          <w:szCs w:val="32"/>
        </w:rPr>
      </w:pPr>
    </w:p>
    <w:p w14:paraId="01FB70F1" w14:textId="11DB55FE" w:rsidR="00585FE9" w:rsidRPr="00701E49" w:rsidRDefault="00585FE9" w:rsidP="00585FE9">
      <w:pPr>
        <w:rPr>
          <w:sz w:val="32"/>
          <w:szCs w:val="32"/>
        </w:rPr>
      </w:pPr>
      <w:r w:rsidRPr="00701E49">
        <w:rPr>
          <w:sz w:val="32"/>
          <w:szCs w:val="32"/>
        </w:rPr>
        <w:t xml:space="preserve">6. Convert the final shopping cart into a </w:t>
      </w:r>
      <w:r w:rsidRPr="000E346A">
        <w:rPr>
          <w:b/>
          <w:bCs/>
          <w:sz w:val="32"/>
          <w:szCs w:val="32"/>
        </w:rPr>
        <w:t>tuple</w:t>
      </w:r>
      <w:r w:rsidR="00701E49">
        <w:rPr>
          <w:sz w:val="32"/>
          <w:szCs w:val="32"/>
        </w:rPr>
        <w:t xml:space="preserve"> </w:t>
      </w:r>
      <w:r w:rsidRPr="00701E49">
        <w:rPr>
          <w:sz w:val="32"/>
          <w:szCs w:val="32"/>
        </w:rPr>
        <w:t xml:space="preserve">to prevent further changes (make it </w:t>
      </w:r>
      <w:r w:rsidRPr="000E346A">
        <w:rPr>
          <w:b/>
          <w:bCs/>
          <w:sz w:val="32"/>
          <w:szCs w:val="32"/>
        </w:rPr>
        <w:t>immutable</w:t>
      </w:r>
      <w:r w:rsidRPr="00701E49">
        <w:rPr>
          <w:sz w:val="32"/>
          <w:szCs w:val="32"/>
        </w:rPr>
        <w:t>).</w:t>
      </w:r>
    </w:p>
    <w:p w14:paraId="262873D7" w14:textId="77777777" w:rsidR="00585FE9" w:rsidRPr="00701E49" w:rsidRDefault="00585FE9" w:rsidP="00585FE9">
      <w:pPr>
        <w:rPr>
          <w:sz w:val="32"/>
          <w:szCs w:val="32"/>
        </w:rPr>
      </w:pPr>
    </w:p>
    <w:p w14:paraId="1B525EB6" w14:textId="6C6999C2" w:rsidR="00891873" w:rsidRPr="00701E49" w:rsidRDefault="00585FE9">
      <w:pPr>
        <w:rPr>
          <w:sz w:val="32"/>
          <w:szCs w:val="32"/>
        </w:rPr>
      </w:pPr>
      <w:r w:rsidRPr="00701E49">
        <w:rPr>
          <w:sz w:val="32"/>
          <w:szCs w:val="32"/>
        </w:rPr>
        <w:t>7. Try modifying the tuple and observe what happens.</w:t>
      </w:r>
    </w:p>
    <w:sectPr w:rsidR="00891873" w:rsidRPr="00701E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C4"/>
    <w:rsid w:val="00074DC4"/>
    <w:rsid w:val="000E346A"/>
    <w:rsid w:val="00562696"/>
    <w:rsid w:val="00585FE9"/>
    <w:rsid w:val="00701E49"/>
    <w:rsid w:val="00891873"/>
    <w:rsid w:val="008B23FE"/>
    <w:rsid w:val="00A929B1"/>
    <w:rsid w:val="00C02CE8"/>
    <w:rsid w:val="00FB1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A6B77"/>
  <w15:chartTrackingRefBased/>
  <w15:docId w15:val="{C4006F69-9D69-4D52-9C82-5F85E52A4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D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D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DC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D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DC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D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D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D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D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DC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DC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DC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DC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DC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D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D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D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D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D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D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D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D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D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D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D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DC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DC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DC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DC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5</cp:revision>
  <dcterms:created xsi:type="dcterms:W3CDTF">2026-01-15T10:12:00Z</dcterms:created>
  <dcterms:modified xsi:type="dcterms:W3CDTF">2026-04-17T09:52:00Z</dcterms:modified>
</cp:coreProperties>
</file>