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D7A7" w14:textId="77777777" w:rsidR="0032767D" w:rsidRPr="005C3283" w:rsidRDefault="0032767D" w:rsidP="0032767D">
      <w:pPr>
        <w:rPr>
          <w:sz w:val="36"/>
          <w:szCs w:val="36"/>
        </w:rPr>
      </w:pPr>
    </w:p>
    <w:p w14:paraId="54CB132F" w14:textId="2A165F08" w:rsidR="0032767D" w:rsidRPr="005C3283" w:rsidRDefault="0032767D" w:rsidP="005C3283">
      <w:pPr>
        <w:jc w:val="center"/>
        <w:rPr>
          <w:b/>
          <w:bCs/>
          <w:sz w:val="36"/>
          <w:szCs w:val="36"/>
        </w:rPr>
      </w:pPr>
      <w:r w:rsidRPr="005C3283">
        <w:rPr>
          <w:b/>
          <w:bCs/>
          <w:sz w:val="36"/>
          <w:szCs w:val="36"/>
        </w:rPr>
        <w:t>Assignment: Reusable Student Analytics Module</w:t>
      </w:r>
    </w:p>
    <w:p w14:paraId="0DABD31C" w14:textId="77777777" w:rsidR="0032767D" w:rsidRPr="005C3283" w:rsidRDefault="0032767D" w:rsidP="0032767D">
      <w:pPr>
        <w:rPr>
          <w:sz w:val="36"/>
          <w:szCs w:val="36"/>
        </w:rPr>
      </w:pPr>
    </w:p>
    <w:p w14:paraId="18531AA4" w14:textId="5173336D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>You are building a Python utility module that can be reused by:</w:t>
      </w:r>
    </w:p>
    <w:p w14:paraId="4731B229" w14:textId="77777777" w:rsidR="0032767D" w:rsidRPr="005C3283" w:rsidRDefault="0032767D" w:rsidP="0032767D">
      <w:pPr>
        <w:rPr>
          <w:sz w:val="36"/>
          <w:szCs w:val="36"/>
        </w:rPr>
      </w:pPr>
    </w:p>
    <w:p w14:paraId="588CABA8" w14:textId="019834C8" w:rsidR="0032767D" w:rsidRPr="005C3283" w:rsidRDefault="0032767D" w:rsidP="005C328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C3283">
        <w:rPr>
          <w:sz w:val="36"/>
          <w:szCs w:val="36"/>
        </w:rPr>
        <w:t>School management systems</w:t>
      </w:r>
    </w:p>
    <w:p w14:paraId="27A220ED" w14:textId="779B8722" w:rsidR="0032767D" w:rsidRPr="005C3283" w:rsidRDefault="0032767D" w:rsidP="005C328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C3283">
        <w:rPr>
          <w:sz w:val="36"/>
          <w:szCs w:val="36"/>
        </w:rPr>
        <w:t>Online learning platforms</w:t>
      </w:r>
    </w:p>
    <w:p w14:paraId="11D5F639" w14:textId="757946CC" w:rsidR="0032767D" w:rsidRPr="005C3283" w:rsidRDefault="0032767D" w:rsidP="005C328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C3283">
        <w:rPr>
          <w:sz w:val="36"/>
          <w:szCs w:val="36"/>
        </w:rPr>
        <w:t>Data analysis pipelines</w:t>
      </w:r>
    </w:p>
    <w:p w14:paraId="58539F2E" w14:textId="77777777" w:rsidR="0032767D" w:rsidRPr="005C3283" w:rsidRDefault="0032767D" w:rsidP="0032767D">
      <w:pPr>
        <w:rPr>
          <w:sz w:val="36"/>
          <w:szCs w:val="36"/>
        </w:rPr>
      </w:pPr>
    </w:p>
    <w:p w14:paraId="1B0E8393" w14:textId="01276F7B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>This module will analyze student scores and provide statistical insights that other programs can reuse.</w:t>
      </w:r>
    </w:p>
    <w:p w14:paraId="547D88A1" w14:textId="67551A3A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>Your task is to create reusable functions to compute:</w:t>
      </w:r>
    </w:p>
    <w:p w14:paraId="6EEF60D4" w14:textId="77777777" w:rsidR="0032767D" w:rsidRPr="005C3283" w:rsidRDefault="0032767D" w:rsidP="0032767D">
      <w:pPr>
        <w:rPr>
          <w:sz w:val="36"/>
          <w:szCs w:val="36"/>
        </w:rPr>
      </w:pPr>
    </w:p>
    <w:p w14:paraId="706284C5" w14:textId="1AED231E" w:rsidR="0032767D" w:rsidRPr="005C3283" w:rsidRDefault="0032767D" w:rsidP="005C32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C3283">
        <w:rPr>
          <w:sz w:val="36"/>
          <w:szCs w:val="36"/>
        </w:rPr>
        <w:t>Mean</w:t>
      </w:r>
    </w:p>
    <w:p w14:paraId="0E8C7F2B" w14:textId="5385A5C2" w:rsidR="0032767D" w:rsidRPr="005C3283" w:rsidRDefault="0032767D" w:rsidP="005C32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C3283">
        <w:rPr>
          <w:sz w:val="36"/>
          <w:szCs w:val="36"/>
        </w:rPr>
        <w:t>Variance</w:t>
      </w:r>
    </w:p>
    <w:p w14:paraId="3EF74301" w14:textId="0F48B980" w:rsidR="0032767D" w:rsidRPr="005C3283" w:rsidRDefault="0032767D" w:rsidP="005C32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C3283">
        <w:rPr>
          <w:sz w:val="36"/>
          <w:szCs w:val="36"/>
        </w:rPr>
        <w:t>Standard Deviation</w:t>
      </w:r>
    </w:p>
    <w:p w14:paraId="79AADE4C" w14:textId="77777777" w:rsidR="0032767D" w:rsidRPr="005C3283" w:rsidRDefault="0032767D" w:rsidP="0032767D">
      <w:pPr>
        <w:rPr>
          <w:sz w:val="36"/>
          <w:szCs w:val="36"/>
        </w:rPr>
      </w:pPr>
    </w:p>
    <w:p w14:paraId="2B1F0505" w14:textId="77777777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>---</w:t>
      </w:r>
    </w:p>
    <w:p w14:paraId="6C0A380D" w14:textId="6B12AAF1" w:rsidR="0032767D" w:rsidRPr="005C3283" w:rsidRDefault="0032767D" w:rsidP="0032767D">
      <w:pPr>
        <w:rPr>
          <w:b/>
          <w:bCs/>
          <w:sz w:val="40"/>
          <w:szCs w:val="40"/>
        </w:rPr>
      </w:pPr>
      <w:r w:rsidRPr="005C3283">
        <w:rPr>
          <w:b/>
          <w:bCs/>
          <w:sz w:val="40"/>
          <w:szCs w:val="40"/>
        </w:rPr>
        <w:t>Given Data</w:t>
      </w:r>
    </w:p>
    <w:p w14:paraId="7CBFC7CB" w14:textId="77777777" w:rsidR="0032767D" w:rsidRPr="005C3283" w:rsidRDefault="0032767D" w:rsidP="0032767D">
      <w:pPr>
        <w:rPr>
          <w:sz w:val="36"/>
          <w:szCs w:val="36"/>
        </w:rPr>
      </w:pPr>
      <w:proofErr w:type="spellStart"/>
      <w:r w:rsidRPr="005C3283">
        <w:rPr>
          <w:sz w:val="36"/>
          <w:szCs w:val="36"/>
        </w:rPr>
        <w:t>student_scores</w:t>
      </w:r>
      <w:proofErr w:type="spellEnd"/>
      <w:r w:rsidRPr="005C3283">
        <w:rPr>
          <w:sz w:val="36"/>
          <w:szCs w:val="36"/>
        </w:rPr>
        <w:t xml:space="preserve"> = [78, 85, 62, 90, 88, 76, 95, 89, 70]</w:t>
      </w:r>
    </w:p>
    <w:p w14:paraId="5B955D96" w14:textId="79623A29" w:rsidR="0032767D" w:rsidRPr="005C3283" w:rsidRDefault="0032767D" w:rsidP="0032767D">
      <w:pPr>
        <w:rPr>
          <w:b/>
          <w:bCs/>
          <w:sz w:val="40"/>
          <w:szCs w:val="40"/>
        </w:rPr>
      </w:pPr>
      <w:r w:rsidRPr="005C3283">
        <w:rPr>
          <w:b/>
          <w:bCs/>
          <w:sz w:val="40"/>
          <w:szCs w:val="40"/>
        </w:rPr>
        <w:t>Tasks to Complete</w:t>
      </w:r>
    </w:p>
    <w:p w14:paraId="0C343769" w14:textId="77777777" w:rsidR="0032767D" w:rsidRPr="005C3283" w:rsidRDefault="0032767D" w:rsidP="0032767D">
      <w:pPr>
        <w:rPr>
          <w:sz w:val="36"/>
          <w:szCs w:val="36"/>
        </w:rPr>
      </w:pPr>
    </w:p>
    <w:p w14:paraId="4A3E6A8C" w14:textId="24CFA26D" w:rsidR="0032767D" w:rsidRPr="005C3283" w:rsidRDefault="0032767D" w:rsidP="0032767D">
      <w:pPr>
        <w:rPr>
          <w:b/>
          <w:bCs/>
          <w:sz w:val="36"/>
          <w:szCs w:val="36"/>
        </w:rPr>
      </w:pPr>
      <w:r w:rsidRPr="005C3283">
        <w:rPr>
          <w:b/>
          <w:bCs/>
          <w:sz w:val="36"/>
          <w:szCs w:val="36"/>
        </w:rPr>
        <w:t>Task 1: Create a function to calculate Mean</w:t>
      </w:r>
    </w:p>
    <w:p w14:paraId="6EE83CD2" w14:textId="57D9504D" w:rsidR="0032767D" w:rsidRPr="005C3283" w:rsidRDefault="0032767D" w:rsidP="005C328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C3283">
        <w:rPr>
          <w:sz w:val="36"/>
          <w:szCs w:val="36"/>
        </w:rPr>
        <w:t>Function name: `</w:t>
      </w:r>
      <w:proofErr w:type="spellStart"/>
      <w:r w:rsidRPr="005C3283">
        <w:rPr>
          <w:sz w:val="36"/>
          <w:szCs w:val="36"/>
        </w:rPr>
        <w:t>calculate_mean</w:t>
      </w:r>
      <w:proofErr w:type="spellEnd"/>
      <w:r w:rsidRPr="005C3283">
        <w:rPr>
          <w:sz w:val="36"/>
          <w:szCs w:val="36"/>
        </w:rPr>
        <w:t>`</w:t>
      </w:r>
    </w:p>
    <w:p w14:paraId="5E723880" w14:textId="2BC2E03A" w:rsidR="0032767D" w:rsidRPr="005C3283" w:rsidRDefault="0032767D" w:rsidP="005C328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C3283">
        <w:rPr>
          <w:sz w:val="36"/>
          <w:szCs w:val="36"/>
        </w:rPr>
        <w:t>Input: list of numbers</w:t>
      </w:r>
    </w:p>
    <w:p w14:paraId="5EEE7C36" w14:textId="7DE9B4F2" w:rsidR="0032767D" w:rsidRPr="005C3283" w:rsidRDefault="0032767D" w:rsidP="005C328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C3283">
        <w:rPr>
          <w:sz w:val="36"/>
          <w:szCs w:val="36"/>
        </w:rPr>
        <w:t>Output: mean value</w:t>
      </w:r>
    </w:p>
    <w:p w14:paraId="32B2A0CE" w14:textId="77777777" w:rsidR="0032767D" w:rsidRPr="005C3283" w:rsidRDefault="0032767D" w:rsidP="0032767D">
      <w:pPr>
        <w:rPr>
          <w:sz w:val="36"/>
          <w:szCs w:val="36"/>
        </w:rPr>
      </w:pPr>
    </w:p>
    <w:p w14:paraId="09CFCBDE" w14:textId="4AFE86BA" w:rsidR="0032767D" w:rsidRPr="005C3283" w:rsidRDefault="0032767D" w:rsidP="0032767D">
      <w:pPr>
        <w:rPr>
          <w:b/>
          <w:bCs/>
          <w:sz w:val="36"/>
          <w:szCs w:val="36"/>
        </w:rPr>
      </w:pPr>
      <w:r w:rsidRPr="005C3283">
        <w:rPr>
          <w:b/>
          <w:bCs/>
          <w:sz w:val="36"/>
          <w:szCs w:val="36"/>
        </w:rPr>
        <w:t>Task 2: Create a function to calculate Variance</w:t>
      </w:r>
    </w:p>
    <w:p w14:paraId="5E07AA67" w14:textId="336098A5" w:rsidR="0032767D" w:rsidRPr="005C3283" w:rsidRDefault="0032767D" w:rsidP="005C328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C3283">
        <w:rPr>
          <w:sz w:val="36"/>
          <w:szCs w:val="36"/>
        </w:rPr>
        <w:t>Function name: `</w:t>
      </w:r>
      <w:proofErr w:type="spellStart"/>
      <w:r w:rsidRPr="005C3283">
        <w:rPr>
          <w:sz w:val="36"/>
          <w:szCs w:val="36"/>
        </w:rPr>
        <w:t>calculate_variance</w:t>
      </w:r>
      <w:proofErr w:type="spellEnd"/>
      <w:r w:rsidRPr="005C3283">
        <w:rPr>
          <w:sz w:val="36"/>
          <w:szCs w:val="36"/>
        </w:rPr>
        <w:t>`</w:t>
      </w:r>
    </w:p>
    <w:p w14:paraId="67210C4E" w14:textId="06987F1E" w:rsidR="0032767D" w:rsidRPr="005C3283" w:rsidRDefault="0032767D" w:rsidP="005C328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C3283">
        <w:rPr>
          <w:sz w:val="36"/>
          <w:szCs w:val="36"/>
        </w:rPr>
        <w:t>Use the mean function inside it</w:t>
      </w:r>
    </w:p>
    <w:p w14:paraId="79E1F2D6" w14:textId="313DE385" w:rsidR="0032767D" w:rsidRPr="005C3283" w:rsidRDefault="0032767D" w:rsidP="005C328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C3283">
        <w:rPr>
          <w:sz w:val="36"/>
          <w:szCs w:val="36"/>
        </w:rPr>
        <w:t>Formula</w:t>
      </w:r>
      <w:r w:rsidR="00112B55" w:rsidRPr="005C3283">
        <w:rPr>
          <w:sz w:val="36"/>
          <w:szCs w:val="36"/>
        </w:rPr>
        <w:t xml:space="preserve"> (HINT)</w:t>
      </w:r>
      <w:r w:rsidRPr="005C3283">
        <w:rPr>
          <w:sz w:val="36"/>
          <w:szCs w:val="36"/>
        </w:rPr>
        <w:t>:</w:t>
      </w:r>
    </w:p>
    <w:p w14:paraId="33E4B4B1" w14:textId="77777777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 xml:space="preserve">  variance = </w:t>
      </w:r>
      <w:proofErr w:type="gramStart"/>
      <w:r w:rsidRPr="005C3283">
        <w:rPr>
          <w:sz w:val="36"/>
          <w:szCs w:val="36"/>
        </w:rPr>
        <w:t>sum(</w:t>
      </w:r>
      <w:proofErr w:type="gramEnd"/>
      <w:r w:rsidRPr="005C3283">
        <w:rPr>
          <w:sz w:val="36"/>
          <w:szCs w:val="36"/>
        </w:rPr>
        <w:t xml:space="preserve">(x - </w:t>
      </w:r>
      <w:proofErr w:type="gramStart"/>
      <w:r w:rsidRPr="005C3283">
        <w:rPr>
          <w:sz w:val="36"/>
          <w:szCs w:val="36"/>
        </w:rPr>
        <w:t>mean)²</w:t>
      </w:r>
      <w:proofErr w:type="gramEnd"/>
      <w:r w:rsidRPr="005C3283">
        <w:rPr>
          <w:sz w:val="36"/>
          <w:szCs w:val="36"/>
        </w:rPr>
        <w:t>) / n</w:t>
      </w:r>
    </w:p>
    <w:p w14:paraId="3531FDF3" w14:textId="77777777" w:rsidR="0032767D" w:rsidRPr="005C3283" w:rsidRDefault="0032767D" w:rsidP="0032767D">
      <w:pPr>
        <w:rPr>
          <w:sz w:val="36"/>
          <w:szCs w:val="36"/>
        </w:rPr>
      </w:pPr>
    </w:p>
    <w:p w14:paraId="00C635A0" w14:textId="43D51795" w:rsidR="0032767D" w:rsidRPr="005C3283" w:rsidRDefault="0032767D" w:rsidP="0032767D">
      <w:pPr>
        <w:rPr>
          <w:b/>
          <w:bCs/>
          <w:sz w:val="36"/>
          <w:szCs w:val="36"/>
        </w:rPr>
      </w:pPr>
      <w:r w:rsidRPr="005C3283">
        <w:rPr>
          <w:b/>
          <w:bCs/>
          <w:sz w:val="36"/>
          <w:szCs w:val="36"/>
        </w:rPr>
        <w:t>Task 3: Create a function to calculate Standard Deviation</w:t>
      </w:r>
    </w:p>
    <w:p w14:paraId="61D1BF0D" w14:textId="6EBD4F12" w:rsidR="0032767D" w:rsidRPr="005C3283" w:rsidRDefault="0032767D" w:rsidP="005C328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C3283">
        <w:rPr>
          <w:sz w:val="36"/>
          <w:szCs w:val="36"/>
        </w:rPr>
        <w:t>Function name: `</w:t>
      </w:r>
      <w:proofErr w:type="spellStart"/>
      <w:r w:rsidRPr="005C3283">
        <w:rPr>
          <w:sz w:val="36"/>
          <w:szCs w:val="36"/>
        </w:rPr>
        <w:t>calculate_standard_deviation</w:t>
      </w:r>
      <w:proofErr w:type="spellEnd"/>
      <w:r w:rsidRPr="005C3283">
        <w:rPr>
          <w:sz w:val="36"/>
          <w:szCs w:val="36"/>
        </w:rPr>
        <w:t>`</w:t>
      </w:r>
    </w:p>
    <w:p w14:paraId="469B4B36" w14:textId="6A19C8F6" w:rsidR="0032767D" w:rsidRPr="005C3283" w:rsidRDefault="0032767D" w:rsidP="005C328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C3283">
        <w:rPr>
          <w:sz w:val="36"/>
          <w:szCs w:val="36"/>
        </w:rPr>
        <w:t>Use the variance function inside it</w:t>
      </w:r>
    </w:p>
    <w:p w14:paraId="4EA12943" w14:textId="6CF1FD63" w:rsidR="0032767D" w:rsidRPr="005C3283" w:rsidRDefault="0032767D" w:rsidP="005C328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C3283">
        <w:rPr>
          <w:sz w:val="36"/>
          <w:szCs w:val="36"/>
        </w:rPr>
        <w:t>Formula</w:t>
      </w:r>
      <w:r w:rsidR="00112B55" w:rsidRPr="005C3283">
        <w:rPr>
          <w:sz w:val="36"/>
          <w:szCs w:val="36"/>
        </w:rPr>
        <w:t xml:space="preserve"> (HINT)</w:t>
      </w:r>
      <w:r w:rsidRPr="005C3283">
        <w:rPr>
          <w:sz w:val="36"/>
          <w:szCs w:val="36"/>
        </w:rPr>
        <w:t>:</w:t>
      </w:r>
      <w:r w:rsidR="00112B55" w:rsidRPr="005C3283">
        <w:rPr>
          <w:sz w:val="36"/>
          <w:szCs w:val="36"/>
        </w:rPr>
        <w:t xml:space="preserve"> </w:t>
      </w:r>
      <w:proofErr w:type="spellStart"/>
      <w:r w:rsidR="00112B55" w:rsidRPr="005C3283">
        <w:rPr>
          <w:sz w:val="36"/>
          <w:szCs w:val="36"/>
        </w:rPr>
        <w:t>std_dev</w:t>
      </w:r>
      <w:proofErr w:type="spellEnd"/>
      <w:r w:rsidR="00112B55" w:rsidRPr="005C3283">
        <w:rPr>
          <w:sz w:val="36"/>
          <w:szCs w:val="36"/>
        </w:rPr>
        <w:t xml:space="preserve"> = square root of variance</w:t>
      </w:r>
    </w:p>
    <w:p w14:paraId="290D443C" w14:textId="3CC442D0" w:rsidR="0032767D" w:rsidRPr="005C3283" w:rsidRDefault="0032767D" w:rsidP="0032767D">
      <w:pPr>
        <w:rPr>
          <w:sz w:val="36"/>
          <w:szCs w:val="36"/>
        </w:rPr>
      </w:pPr>
    </w:p>
    <w:p w14:paraId="7CFF826B" w14:textId="77777777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 xml:space="preserve">  </w:t>
      </w:r>
      <w:proofErr w:type="spellStart"/>
      <w:r w:rsidRPr="005C3283">
        <w:rPr>
          <w:sz w:val="36"/>
          <w:szCs w:val="36"/>
        </w:rPr>
        <w:t>std_dev</w:t>
      </w:r>
      <w:proofErr w:type="spellEnd"/>
      <w:r w:rsidRPr="005C3283">
        <w:rPr>
          <w:sz w:val="36"/>
          <w:szCs w:val="36"/>
        </w:rPr>
        <w:t xml:space="preserve"> = √variance</w:t>
      </w:r>
    </w:p>
    <w:p w14:paraId="502DB93E" w14:textId="77777777" w:rsidR="001971EA" w:rsidRPr="005C3283" w:rsidRDefault="001971EA" w:rsidP="0032767D">
      <w:pPr>
        <w:rPr>
          <w:sz w:val="36"/>
          <w:szCs w:val="36"/>
        </w:rPr>
      </w:pPr>
    </w:p>
    <w:p w14:paraId="34B68382" w14:textId="4969AE60" w:rsidR="0032767D" w:rsidRPr="005C3283" w:rsidRDefault="0032767D" w:rsidP="0032767D">
      <w:pPr>
        <w:rPr>
          <w:b/>
          <w:bCs/>
          <w:sz w:val="36"/>
          <w:szCs w:val="36"/>
        </w:rPr>
      </w:pPr>
      <w:r w:rsidRPr="005C3283">
        <w:rPr>
          <w:b/>
          <w:bCs/>
          <w:sz w:val="36"/>
          <w:szCs w:val="36"/>
        </w:rPr>
        <w:t>Task 4: Display Results</w:t>
      </w:r>
    </w:p>
    <w:p w14:paraId="21FCF383" w14:textId="77777777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>Print:</w:t>
      </w:r>
    </w:p>
    <w:p w14:paraId="029879DF" w14:textId="7825C204" w:rsidR="0032767D" w:rsidRPr="005C3283" w:rsidRDefault="0032767D" w:rsidP="005C32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C3283">
        <w:rPr>
          <w:sz w:val="36"/>
          <w:szCs w:val="36"/>
        </w:rPr>
        <w:t>Mean</w:t>
      </w:r>
    </w:p>
    <w:p w14:paraId="2E8818A9" w14:textId="64A9886F" w:rsidR="0032767D" w:rsidRPr="005C3283" w:rsidRDefault="0032767D" w:rsidP="005C32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C3283">
        <w:rPr>
          <w:sz w:val="36"/>
          <w:szCs w:val="36"/>
        </w:rPr>
        <w:lastRenderedPageBreak/>
        <w:t>Variance</w:t>
      </w:r>
    </w:p>
    <w:p w14:paraId="3626D8D1" w14:textId="0538516F" w:rsidR="0032767D" w:rsidRPr="005C3283" w:rsidRDefault="0032767D" w:rsidP="005C3283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C3283">
        <w:rPr>
          <w:sz w:val="36"/>
          <w:szCs w:val="36"/>
        </w:rPr>
        <w:t>Standard Deviation</w:t>
      </w:r>
    </w:p>
    <w:p w14:paraId="77805BE3" w14:textId="77777777" w:rsidR="001971EA" w:rsidRPr="005C3283" w:rsidRDefault="001971EA" w:rsidP="0032767D">
      <w:pPr>
        <w:rPr>
          <w:sz w:val="36"/>
          <w:szCs w:val="36"/>
        </w:rPr>
      </w:pPr>
    </w:p>
    <w:p w14:paraId="365A1339" w14:textId="6BABC1EA" w:rsidR="0032767D" w:rsidRPr="005C3283" w:rsidRDefault="0032767D" w:rsidP="0032767D">
      <w:pPr>
        <w:rPr>
          <w:b/>
          <w:bCs/>
          <w:sz w:val="36"/>
          <w:szCs w:val="36"/>
        </w:rPr>
      </w:pPr>
      <w:r w:rsidRPr="005C3283">
        <w:rPr>
          <w:b/>
          <w:bCs/>
          <w:sz w:val="36"/>
          <w:szCs w:val="36"/>
        </w:rPr>
        <w:t>Expected Output (Approximate)</w:t>
      </w:r>
    </w:p>
    <w:p w14:paraId="38A035F8" w14:textId="77777777" w:rsidR="0032767D" w:rsidRPr="005C3283" w:rsidRDefault="0032767D" w:rsidP="0032767D">
      <w:pPr>
        <w:rPr>
          <w:sz w:val="36"/>
          <w:szCs w:val="36"/>
        </w:rPr>
      </w:pPr>
    </w:p>
    <w:p w14:paraId="2DB31949" w14:textId="77777777" w:rsidR="0032767D" w:rsidRPr="005C3283" w:rsidRDefault="0032767D" w:rsidP="0032767D">
      <w:pPr>
        <w:rPr>
          <w:i/>
          <w:iCs/>
          <w:sz w:val="36"/>
          <w:szCs w:val="36"/>
        </w:rPr>
      </w:pPr>
      <w:r w:rsidRPr="005C3283">
        <w:rPr>
          <w:i/>
          <w:iCs/>
          <w:sz w:val="36"/>
          <w:szCs w:val="36"/>
        </w:rPr>
        <w:t>Mean Score: 81.44</w:t>
      </w:r>
    </w:p>
    <w:p w14:paraId="4ADDDB03" w14:textId="77777777" w:rsidR="0032767D" w:rsidRPr="005C3283" w:rsidRDefault="0032767D" w:rsidP="0032767D">
      <w:pPr>
        <w:rPr>
          <w:i/>
          <w:iCs/>
          <w:sz w:val="36"/>
          <w:szCs w:val="36"/>
        </w:rPr>
      </w:pPr>
      <w:r w:rsidRPr="005C3283">
        <w:rPr>
          <w:i/>
          <w:iCs/>
          <w:sz w:val="36"/>
          <w:szCs w:val="36"/>
        </w:rPr>
        <w:t>Variance: 103.36</w:t>
      </w:r>
    </w:p>
    <w:p w14:paraId="3C27E598" w14:textId="77777777" w:rsidR="0032767D" w:rsidRPr="005C3283" w:rsidRDefault="0032767D" w:rsidP="0032767D">
      <w:pPr>
        <w:rPr>
          <w:i/>
          <w:iCs/>
          <w:sz w:val="36"/>
          <w:szCs w:val="36"/>
        </w:rPr>
      </w:pPr>
      <w:r w:rsidRPr="005C3283">
        <w:rPr>
          <w:i/>
          <w:iCs/>
          <w:sz w:val="36"/>
          <w:szCs w:val="36"/>
        </w:rPr>
        <w:t>Standard Deviation: 10.17</w:t>
      </w:r>
    </w:p>
    <w:p w14:paraId="4C8C4CA3" w14:textId="77777777" w:rsidR="0032767D" w:rsidRDefault="0032767D" w:rsidP="0032767D">
      <w:pPr>
        <w:rPr>
          <w:sz w:val="36"/>
          <w:szCs w:val="36"/>
        </w:rPr>
      </w:pPr>
    </w:p>
    <w:p w14:paraId="23729291" w14:textId="3E5E301A" w:rsidR="005C3283" w:rsidRPr="005C3283" w:rsidRDefault="005C3283" w:rsidP="0032767D">
      <w:pPr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</w:t>
      </w:r>
    </w:p>
    <w:p w14:paraId="3D64E168" w14:textId="3E3A45BC" w:rsidR="0032767D" w:rsidRPr="005C3283" w:rsidRDefault="0032767D" w:rsidP="0032767D">
      <w:pPr>
        <w:rPr>
          <w:b/>
          <w:bCs/>
          <w:sz w:val="36"/>
          <w:szCs w:val="36"/>
        </w:rPr>
      </w:pPr>
      <w:r w:rsidRPr="005C3283">
        <w:rPr>
          <w:b/>
          <w:bCs/>
          <w:sz w:val="36"/>
          <w:szCs w:val="36"/>
        </w:rPr>
        <w:t>Bonus Challenge (Optional)</w:t>
      </w:r>
    </w:p>
    <w:p w14:paraId="39110F46" w14:textId="44167E56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>1. Round all outputs to 2 decimal places</w:t>
      </w:r>
    </w:p>
    <w:p w14:paraId="7DF9CD02" w14:textId="59E09A14" w:rsidR="0032767D" w:rsidRPr="005C3283" w:rsidRDefault="0032767D" w:rsidP="0032767D">
      <w:pPr>
        <w:rPr>
          <w:sz w:val="36"/>
          <w:szCs w:val="36"/>
        </w:rPr>
      </w:pPr>
      <w:r w:rsidRPr="005C3283">
        <w:rPr>
          <w:sz w:val="36"/>
          <w:szCs w:val="36"/>
        </w:rPr>
        <w:t xml:space="preserve">2. Add a function </w:t>
      </w:r>
      <w:proofErr w:type="spellStart"/>
      <w:r w:rsidRPr="005C3283">
        <w:rPr>
          <w:sz w:val="36"/>
          <w:szCs w:val="36"/>
        </w:rPr>
        <w:t>analyze_</w:t>
      </w:r>
      <w:proofErr w:type="gramStart"/>
      <w:r w:rsidRPr="005C3283">
        <w:rPr>
          <w:sz w:val="36"/>
          <w:szCs w:val="36"/>
        </w:rPr>
        <w:t>scores</w:t>
      </w:r>
      <w:proofErr w:type="spellEnd"/>
      <w:r w:rsidRPr="005C3283">
        <w:rPr>
          <w:sz w:val="36"/>
          <w:szCs w:val="36"/>
        </w:rPr>
        <w:t>(</w:t>
      </w:r>
      <w:proofErr w:type="gramEnd"/>
      <w:r w:rsidRPr="005C3283">
        <w:rPr>
          <w:sz w:val="36"/>
          <w:szCs w:val="36"/>
        </w:rPr>
        <w:t>) that calls all three functions and prints the report</w:t>
      </w:r>
    </w:p>
    <w:sectPr w:rsidR="0032767D" w:rsidRPr="005C3283" w:rsidSect="005C3283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FB4"/>
    <w:multiLevelType w:val="hybridMultilevel"/>
    <w:tmpl w:val="9EA0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C38F8"/>
    <w:multiLevelType w:val="hybridMultilevel"/>
    <w:tmpl w:val="97A65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F0993"/>
    <w:multiLevelType w:val="hybridMultilevel"/>
    <w:tmpl w:val="E216F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17258"/>
    <w:multiLevelType w:val="hybridMultilevel"/>
    <w:tmpl w:val="BA7E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E6707"/>
    <w:multiLevelType w:val="hybridMultilevel"/>
    <w:tmpl w:val="A4D6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57792"/>
    <w:multiLevelType w:val="hybridMultilevel"/>
    <w:tmpl w:val="F12A5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225030">
    <w:abstractNumId w:val="2"/>
  </w:num>
  <w:num w:numId="2" w16cid:durableId="1744141552">
    <w:abstractNumId w:val="1"/>
  </w:num>
  <w:num w:numId="3" w16cid:durableId="1236741245">
    <w:abstractNumId w:val="5"/>
  </w:num>
  <w:num w:numId="4" w16cid:durableId="617227655">
    <w:abstractNumId w:val="3"/>
  </w:num>
  <w:num w:numId="5" w16cid:durableId="2026128151">
    <w:abstractNumId w:val="4"/>
  </w:num>
  <w:num w:numId="6" w16cid:durableId="48729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FC"/>
    <w:rsid w:val="0008080C"/>
    <w:rsid w:val="00112B55"/>
    <w:rsid w:val="001971EA"/>
    <w:rsid w:val="001F2B2C"/>
    <w:rsid w:val="0032767D"/>
    <w:rsid w:val="00526A6B"/>
    <w:rsid w:val="00564206"/>
    <w:rsid w:val="005C3283"/>
    <w:rsid w:val="006602FC"/>
    <w:rsid w:val="00725BBD"/>
    <w:rsid w:val="00891873"/>
    <w:rsid w:val="008C1A94"/>
    <w:rsid w:val="00BE368B"/>
    <w:rsid w:val="00C02CE8"/>
    <w:rsid w:val="00FA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1137"/>
  <w15:chartTrackingRefBased/>
  <w15:docId w15:val="{9D49C8BA-6891-46F5-B613-FDD420B2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2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2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2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2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2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2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2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2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2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2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2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9</cp:revision>
  <dcterms:created xsi:type="dcterms:W3CDTF">2026-01-15T10:56:00Z</dcterms:created>
  <dcterms:modified xsi:type="dcterms:W3CDTF">2026-04-17T11:00:00Z</dcterms:modified>
</cp:coreProperties>
</file>