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EE50" w14:textId="77777777" w:rsidR="009E55B2" w:rsidRPr="009E55B2" w:rsidRDefault="00000000" w:rsidP="009E55B2">
      <w:r>
        <w:pict w14:anchorId="385D823B">
          <v:rect id="_x0000_i1025" style="width:0;height:1.5pt" o:hralign="center" o:hrstd="t" o:hr="t" fillcolor="#a0a0a0" stroked="f"/>
        </w:pict>
      </w:r>
    </w:p>
    <w:p w14:paraId="2F5A342D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Advanced Reasoning Techniques in Prompt Engineering</w:t>
      </w:r>
    </w:p>
    <w:p w14:paraId="32907645" w14:textId="77777777" w:rsidR="009E55B2" w:rsidRPr="009E55B2" w:rsidRDefault="00000000" w:rsidP="009E55B2">
      <w:r>
        <w:pict w14:anchorId="7659E7F9">
          <v:rect id="_x0000_i1026" style="width:0;height:1.5pt" o:hralign="center" o:hrstd="t" o:hr="t" fillcolor="#a0a0a0" stroked="f"/>
        </w:pict>
      </w:r>
    </w:p>
    <w:p w14:paraId="6B15F953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1. Tree of Thoughts (</w:t>
      </w:r>
      <w:proofErr w:type="spellStart"/>
      <w:r w:rsidRPr="009E55B2">
        <w:rPr>
          <w:b/>
          <w:bCs/>
        </w:rPr>
        <w:t>ToT</w:t>
      </w:r>
      <w:proofErr w:type="spellEnd"/>
      <w:r w:rsidRPr="009E55B2">
        <w:rPr>
          <w:b/>
          <w:bCs/>
        </w:rPr>
        <w:t>) – Exploring Multiple Reasoning Paths</w:t>
      </w:r>
    </w:p>
    <w:p w14:paraId="450AD133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What is Tree of Thoughts?</w:t>
      </w:r>
    </w:p>
    <w:p w14:paraId="4B0868AB" w14:textId="77777777" w:rsidR="009E55B2" w:rsidRPr="009E55B2" w:rsidRDefault="009E55B2" w:rsidP="009E55B2">
      <w:r w:rsidRPr="009E55B2">
        <w:t>Tree of Thoughts (</w:t>
      </w:r>
      <w:proofErr w:type="spellStart"/>
      <w:r w:rsidRPr="009E55B2">
        <w:t>ToT</w:t>
      </w:r>
      <w:proofErr w:type="spellEnd"/>
      <w:r w:rsidRPr="009E55B2">
        <w:t xml:space="preserve">) is a prompting technique where AI is encouraged to </w:t>
      </w:r>
      <w:r w:rsidRPr="009E55B2">
        <w:rPr>
          <w:b/>
          <w:bCs/>
        </w:rPr>
        <w:t>explore multiple possible reasoning paths</w:t>
      </w:r>
      <w:r w:rsidRPr="009E55B2">
        <w:t xml:space="preserve"> before choosing the best solution.</w:t>
      </w:r>
    </w:p>
    <w:p w14:paraId="1CA44B7A" w14:textId="77777777" w:rsidR="009E55B2" w:rsidRPr="009E55B2" w:rsidRDefault="009E55B2" w:rsidP="009E55B2">
      <w:r w:rsidRPr="009E55B2">
        <w:t>Instead of following only one thinking path, AI:</w:t>
      </w:r>
    </w:p>
    <w:p w14:paraId="65F05B9D" w14:textId="77777777" w:rsidR="009E55B2" w:rsidRPr="009E55B2" w:rsidRDefault="009E55B2" w:rsidP="009E55B2">
      <w:pPr>
        <w:numPr>
          <w:ilvl w:val="0"/>
          <w:numId w:val="1"/>
        </w:numPr>
      </w:pPr>
      <w:r w:rsidRPr="009E55B2">
        <w:t>Generates multiple ideas</w:t>
      </w:r>
    </w:p>
    <w:p w14:paraId="50F77D23" w14:textId="77777777" w:rsidR="009E55B2" w:rsidRPr="009E55B2" w:rsidRDefault="009E55B2" w:rsidP="009E55B2">
      <w:pPr>
        <w:numPr>
          <w:ilvl w:val="0"/>
          <w:numId w:val="1"/>
        </w:numPr>
      </w:pPr>
      <w:r w:rsidRPr="009E55B2">
        <w:t>Evaluates each idea</w:t>
      </w:r>
    </w:p>
    <w:p w14:paraId="41887F28" w14:textId="77777777" w:rsidR="009E55B2" w:rsidRPr="009E55B2" w:rsidRDefault="009E55B2" w:rsidP="009E55B2">
      <w:pPr>
        <w:numPr>
          <w:ilvl w:val="0"/>
          <w:numId w:val="1"/>
        </w:numPr>
      </w:pPr>
      <w:r w:rsidRPr="009E55B2">
        <w:t>Selects the best possible answer</w:t>
      </w:r>
    </w:p>
    <w:p w14:paraId="2C82FA66" w14:textId="77777777" w:rsidR="009E55B2" w:rsidRPr="009E55B2" w:rsidRDefault="009E55B2" w:rsidP="009E55B2">
      <w:r w:rsidRPr="009E55B2">
        <w:t>This technique mimics human brainstorming and structured problem solving.</w:t>
      </w:r>
    </w:p>
    <w:p w14:paraId="37CCDEDE" w14:textId="77777777" w:rsidR="009E55B2" w:rsidRPr="009E55B2" w:rsidRDefault="00000000" w:rsidP="009E55B2">
      <w:r>
        <w:pict w14:anchorId="722533CA">
          <v:rect id="_x0000_i1027" style="width:0;height:1.5pt" o:hralign="center" o:hrstd="t" o:hr="t" fillcolor="#a0a0a0" stroked="f"/>
        </w:pict>
      </w:r>
    </w:p>
    <w:p w14:paraId="511B06E8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How Tree of Thoughts Works</w:t>
      </w:r>
    </w:p>
    <w:p w14:paraId="14E4C42F" w14:textId="77777777" w:rsidR="009E55B2" w:rsidRPr="009E55B2" w:rsidRDefault="009E55B2" w:rsidP="009E55B2">
      <w:r w:rsidRPr="009E55B2">
        <w:t>The process usually includes:</w:t>
      </w:r>
    </w:p>
    <w:p w14:paraId="2746EC1C" w14:textId="77777777" w:rsidR="009E55B2" w:rsidRPr="009E55B2" w:rsidRDefault="009E55B2" w:rsidP="009E55B2">
      <w:pPr>
        <w:numPr>
          <w:ilvl w:val="0"/>
          <w:numId w:val="3"/>
        </w:numPr>
      </w:pPr>
      <w:r w:rsidRPr="009E55B2">
        <w:t>Generate multiple possible solutions</w:t>
      </w:r>
    </w:p>
    <w:p w14:paraId="66DCA804" w14:textId="77777777" w:rsidR="009E55B2" w:rsidRPr="009E55B2" w:rsidRDefault="009E55B2" w:rsidP="009E55B2">
      <w:pPr>
        <w:numPr>
          <w:ilvl w:val="0"/>
          <w:numId w:val="3"/>
        </w:numPr>
      </w:pPr>
      <w:r w:rsidRPr="009E55B2">
        <w:t>Evaluate each solution</w:t>
      </w:r>
    </w:p>
    <w:p w14:paraId="3A2683FC" w14:textId="77777777" w:rsidR="009E55B2" w:rsidRPr="009E55B2" w:rsidRDefault="009E55B2" w:rsidP="009E55B2">
      <w:pPr>
        <w:numPr>
          <w:ilvl w:val="0"/>
          <w:numId w:val="3"/>
        </w:numPr>
      </w:pPr>
      <w:r w:rsidRPr="009E55B2">
        <w:t>Select or refine the best solution</w:t>
      </w:r>
    </w:p>
    <w:p w14:paraId="72A22EEA" w14:textId="77777777" w:rsidR="009E55B2" w:rsidRPr="009E55B2" w:rsidRDefault="00000000" w:rsidP="009E55B2">
      <w:r>
        <w:pict w14:anchorId="07577ADE">
          <v:rect id="_x0000_i1029" style="width:0;height:1.5pt" o:hralign="center" o:hrstd="t" o:hr="t" fillcolor="#a0a0a0" stroked="f"/>
        </w:pict>
      </w:r>
    </w:p>
    <w:p w14:paraId="52EEB514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Example Without Tree of Thoughts</w:t>
      </w:r>
    </w:p>
    <w:p w14:paraId="2AA593AA" w14:textId="77777777" w:rsidR="009E55B2" w:rsidRPr="009E55B2" w:rsidRDefault="009E55B2" w:rsidP="009E55B2">
      <w:r w:rsidRPr="009E55B2">
        <w:t>Prompt:</w:t>
      </w:r>
    </w:p>
    <w:p w14:paraId="2D1E9A9B" w14:textId="77777777" w:rsidR="009E55B2" w:rsidRPr="009E55B2" w:rsidRDefault="009E55B2" w:rsidP="009E55B2">
      <w:r w:rsidRPr="009E55B2">
        <w:t>Suggest a business idea for a small town.</w:t>
      </w:r>
    </w:p>
    <w:p w14:paraId="0A1DE87B" w14:textId="77777777" w:rsidR="009E55B2" w:rsidRPr="009E55B2" w:rsidRDefault="009E55B2" w:rsidP="009E55B2">
      <w:r w:rsidRPr="009E55B2">
        <w:t>AI might give only one idea without exploring alternatives.</w:t>
      </w:r>
    </w:p>
    <w:p w14:paraId="386C64B1" w14:textId="77777777" w:rsidR="009E55B2" w:rsidRPr="009E55B2" w:rsidRDefault="00000000" w:rsidP="009E55B2">
      <w:r>
        <w:pict w14:anchorId="42113C43">
          <v:rect id="_x0000_i1030" style="width:0;height:1.5pt" o:hralign="center" o:hrstd="t" o:hr="t" fillcolor="#a0a0a0" stroked="f"/>
        </w:pict>
      </w:r>
    </w:p>
    <w:p w14:paraId="315FA202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Example With Tree of Thoughts</w:t>
      </w:r>
    </w:p>
    <w:p w14:paraId="3CD6FA0C" w14:textId="77777777" w:rsidR="009E55B2" w:rsidRPr="009E55B2" w:rsidRDefault="009E55B2" w:rsidP="009E55B2">
      <w:r w:rsidRPr="009E55B2">
        <w:t>Prompt:</w:t>
      </w:r>
    </w:p>
    <w:p w14:paraId="1E43779A" w14:textId="77777777" w:rsidR="009E55B2" w:rsidRPr="009E55B2" w:rsidRDefault="009E55B2" w:rsidP="009E55B2">
      <w:r w:rsidRPr="009E55B2">
        <w:lastRenderedPageBreak/>
        <w:t>Suggest three different business ideas for a small town.</w:t>
      </w:r>
    </w:p>
    <w:p w14:paraId="1D500F3C" w14:textId="77777777" w:rsidR="009E55B2" w:rsidRPr="009E55B2" w:rsidRDefault="009E55B2" w:rsidP="009E55B2"/>
    <w:p w14:paraId="236544CB" w14:textId="77777777" w:rsidR="009E55B2" w:rsidRPr="009E55B2" w:rsidRDefault="009E55B2" w:rsidP="009E55B2">
      <w:r w:rsidRPr="009E55B2">
        <w:t>For each idea:</w:t>
      </w:r>
    </w:p>
    <w:p w14:paraId="7F0CEAF8" w14:textId="77777777" w:rsidR="009E55B2" w:rsidRPr="009E55B2" w:rsidRDefault="009E55B2" w:rsidP="009E55B2">
      <w:r w:rsidRPr="009E55B2">
        <w:t>1. Explain benefits</w:t>
      </w:r>
    </w:p>
    <w:p w14:paraId="2D9F3A62" w14:textId="77777777" w:rsidR="009E55B2" w:rsidRPr="009E55B2" w:rsidRDefault="009E55B2" w:rsidP="009E55B2">
      <w:r w:rsidRPr="009E55B2">
        <w:t>2. Explain risks</w:t>
      </w:r>
    </w:p>
    <w:p w14:paraId="508F990B" w14:textId="77777777" w:rsidR="009E55B2" w:rsidRPr="009E55B2" w:rsidRDefault="009E55B2" w:rsidP="009E55B2">
      <w:r w:rsidRPr="009E55B2">
        <w:t>3. Suggest expected profitability</w:t>
      </w:r>
    </w:p>
    <w:p w14:paraId="2FEF13DD" w14:textId="77777777" w:rsidR="009E55B2" w:rsidRPr="009E55B2" w:rsidRDefault="009E55B2" w:rsidP="009E55B2"/>
    <w:p w14:paraId="01D9C919" w14:textId="77777777" w:rsidR="009E55B2" w:rsidRPr="009E55B2" w:rsidRDefault="009E55B2" w:rsidP="009E55B2">
      <w:r w:rsidRPr="009E55B2">
        <w:t>Then choose the best idea and justify your choice.</w:t>
      </w:r>
    </w:p>
    <w:p w14:paraId="1B048652" w14:textId="77777777" w:rsidR="009E55B2" w:rsidRPr="009E55B2" w:rsidRDefault="009E55B2" w:rsidP="009E55B2">
      <w:r w:rsidRPr="009E55B2">
        <w:t>This forces AI to explore multiple reasoning paths.</w:t>
      </w:r>
    </w:p>
    <w:p w14:paraId="17A1C126" w14:textId="77777777" w:rsidR="009E55B2" w:rsidRPr="009E55B2" w:rsidRDefault="00000000" w:rsidP="009E55B2">
      <w:r>
        <w:pict w14:anchorId="2A41B739">
          <v:rect id="_x0000_i1031" style="width:0;height:1.5pt" o:hralign="center" o:hrstd="t" o:hr="t" fillcolor="#a0a0a0" stroked="f"/>
        </w:pict>
      </w:r>
    </w:p>
    <w:p w14:paraId="217DC518" w14:textId="77777777" w:rsidR="00D4494C" w:rsidRPr="009E55B2" w:rsidRDefault="00D4494C" w:rsidP="00D4494C">
      <w:pPr>
        <w:rPr>
          <w:b/>
          <w:bCs/>
        </w:rPr>
      </w:pPr>
      <w:r w:rsidRPr="009E55B2">
        <w:rPr>
          <w:b/>
          <w:bCs/>
        </w:rPr>
        <w:t>Why Tree of Thoughts is Important</w:t>
      </w:r>
    </w:p>
    <w:p w14:paraId="70FEEC67" w14:textId="77777777" w:rsidR="00D4494C" w:rsidRPr="009E55B2" w:rsidRDefault="00D4494C" w:rsidP="00D4494C">
      <w:r w:rsidRPr="009E55B2">
        <w:t>Many complex problems do not have a single obvious solution. Tree of Thoughts helps AI:</w:t>
      </w:r>
    </w:p>
    <w:p w14:paraId="7EC01E94" w14:textId="77777777" w:rsidR="00D4494C" w:rsidRPr="009E55B2" w:rsidRDefault="00D4494C" w:rsidP="00D4494C">
      <w:pPr>
        <w:numPr>
          <w:ilvl w:val="0"/>
          <w:numId w:val="2"/>
        </w:numPr>
      </w:pPr>
      <w:r w:rsidRPr="009E55B2">
        <w:t>Improve decision making</w:t>
      </w:r>
    </w:p>
    <w:p w14:paraId="2B621B03" w14:textId="77777777" w:rsidR="00D4494C" w:rsidRPr="009E55B2" w:rsidRDefault="00D4494C" w:rsidP="00D4494C">
      <w:pPr>
        <w:numPr>
          <w:ilvl w:val="0"/>
          <w:numId w:val="2"/>
        </w:numPr>
      </w:pPr>
      <w:r w:rsidRPr="009E55B2">
        <w:t>Reduce logical mistakes</w:t>
      </w:r>
    </w:p>
    <w:p w14:paraId="6DB316AE" w14:textId="77777777" w:rsidR="00D4494C" w:rsidRPr="009E55B2" w:rsidRDefault="00D4494C" w:rsidP="00D4494C">
      <w:pPr>
        <w:numPr>
          <w:ilvl w:val="0"/>
          <w:numId w:val="2"/>
        </w:numPr>
      </w:pPr>
      <w:r w:rsidRPr="009E55B2">
        <w:t>Generate creative solutions</w:t>
      </w:r>
    </w:p>
    <w:p w14:paraId="0A7A1430" w14:textId="77777777" w:rsidR="00D4494C" w:rsidRPr="009E55B2" w:rsidRDefault="00D4494C" w:rsidP="00D4494C">
      <w:pPr>
        <w:numPr>
          <w:ilvl w:val="0"/>
          <w:numId w:val="2"/>
        </w:numPr>
      </w:pPr>
      <w:r w:rsidRPr="009E55B2">
        <w:t>Evaluate alternatives before answering</w:t>
      </w:r>
    </w:p>
    <w:p w14:paraId="243306E4" w14:textId="77777777" w:rsidR="00D4494C" w:rsidRDefault="00D4494C" w:rsidP="009E55B2">
      <w:pPr>
        <w:rPr>
          <w:b/>
          <w:bCs/>
        </w:rPr>
      </w:pPr>
    </w:p>
    <w:p w14:paraId="03850782" w14:textId="77777777" w:rsidR="00D4494C" w:rsidRDefault="00D4494C" w:rsidP="009E55B2">
      <w:pPr>
        <w:rPr>
          <w:b/>
          <w:bCs/>
        </w:rPr>
      </w:pPr>
    </w:p>
    <w:p w14:paraId="337B929E" w14:textId="549C195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When to Use Tree of Thoughts</w:t>
      </w:r>
    </w:p>
    <w:p w14:paraId="26B479A3" w14:textId="77777777" w:rsidR="009E55B2" w:rsidRPr="009E55B2" w:rsidRDefault="009E55B2" w:rsidP="009E55B2">
      <w:r w:rsidRPr="009E55B2">
        <w:t>Tree of Thoughts is useful when:</w:t>
      </w:r>
    </w:p>
    <w:p w14:paraId="74AB2B91" w14:textId="77777777" w:rsidR="009E55B2" w:rsidRPr="009E55B2" w:rsidRDefault="009E55B2" w:rsidP="009E55B2">
      <w:pPr>
        <w:numPr>
          <w:ilvl w:val="0"/>
          <w:numId w:val="4"/>
        </w:numPr>
      </w:pPr>
      <w:r w:rsidRPr="009E55B2">
        <w:t>Making strategic decisions</w:t>
      </w:r>
    </w:p>
    <w:p w14:paraId="65B35335" w14:textId="77777777" w:rsidR="009E55B2" w:rsidRPr="009E55B2" w:rsidRDefault="009E55B2" w:rsidP="009E55B2">
      <w:pPr>
        <w:numPr>
          <w:ilvl w:val="0"/>
          <w:numId w:val="4"/>
        </w:numPr>
      </w:pPr>
      <w:r w:rsidRPr="009E55B2">
        <w:t>Brainstorming creative solutions</w:t>
      </w:r>
    </w:p>
    <w:p w14:paraId="2B8C0A12" w14:textId="77777777" w:rsidR="009E55B2" w:rsidRPr="009E55B2" w:rsidRDefault="009E55B2" w:rsidP="009E55B2">
      <w:pPr>
        <w:numPr>
          <w:ilvl w:val="0"/>
          <w:numId w:val="4"/>
        </w:numPr>
      </w:pPr>
      <w:r w:rsidRPr="009E55B2">
        <w:t>Solving complex business or technical problems</w:t>
      </w:r>
    </w:p>
    <w:p w14:paraId="366B2B02" w14:textId="77777777" w:rsidR="009E55B2" w:rsidRPr="009E55B2" w:rsidRDefault="009E55B2" w:rsidP="009E55B2">
      <w:pPr>
        <w:numPr>
          <w:ilvl w:val="0"/>
          <w:numId w:val="4"/>
        </w:numPr>
      </w:pPr>
      <w:r w:rsidRPr="009E55B2">
        <w:t>Evaluating multiple alternatives</w:t>
      </w:r>
    </w:p>
    <w:p w14:paraId="485DB6BB" w14:textId="77777777" w:rsidR="009E55B2" w:rsidRPr="009E55B2" w:rsidRDefault="009E55B2" w:rsidP="009E55B2">
      <w:pPr>
        <w:numPr>
          <w:ilvl w:val="0"/>
          <w:numId w:val="4"/>
        </w:numPr>
      </w:pPr>
      <w:r w:rsidRPr="009E55B2">
        <w:t>Planning projects</w:t>
      </w:r>
    </w:p>
    <w:p w14:paraId="4E37F6F4" w14:textId="77777777" w:rsidR="009E55B2" w:rsidRPr="009E55B2" w:rsidRDefault="00000000" w:rsidP="009E55B2">
      <w:r>
        <w:pict w14:anchorId="361EDA3A">
          <v:rect id="_x0000_i1032" style="width:0;height:1.5pt" o:hralign="center" o:hrstd="t" o:hr="t" fillcolor="#a0a0a0" stroked="f"/>
        </w:pict>
      </w:r>
    </w:p>
    <w:p w14:paraId="5409D25F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lastRenderedPageBreak/>
        <w:t>Teaching Analogy</w:t>
      </w:r>
    </w:p>
    <w:p w14:paraId="17D8574A" w14:textId="77777777" w:rsidR="009E55B2" w:rsidRPr="009E55B2" w:rsidRDefault="009E55B2" w:rsidP="009E55B2">
      <w:r w:rsidRPr="009E55B2">
        <w:t>Tree of Thoughts is like drawing a mind map where each branch represents a different possible solution.</w:t>
      </w:r>
    </w:p>
    <w:p w14:paraId="61995E04" w14:textId="77777777" w:rsidR="009E55B2" w:rsidRPr="009E55B2" w:rsidRDefault="00000000" w:rsidP="009E55B2">
      <w:r>
        <w:pict w14:anchorId="58A6B8B6">
          <v:rect id="_x0000_i1033" style="width:0;height:1.5pt" o:hralign="center" o:hrstd="t" o:hr="t" fillcolor="#a0a0a0" stroked="f"/>
        </w:pict>
      </w:r>
    </w:p>
    <w:p w14:paraId="53B898C4" w14:textId="77777777" w:rsidR="009E55B2" w:rsidRPr="009E55B2" w:rsidRDefault="00000000" w:rsidP="009E55B2">
      <w:r>
        <w:pict w14:anchorId="0F090F90">
          <v:rect id="_x0000_i1034" style="width:0;height:1.5pt" o:hralign="center" o:hrstd="t" o:hr="t" fillcolor="#a0a0a0" stroked="f"/>
        </w:pict>
      </w:r>
    </w:p>
    <w:p w14:paraId="6BC984D2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 xml:space="preserve">2. </w:t>
      </w:r>
      <w:proofErr w:type="spellStart"/>
      <w:r w:rsidRPr="009E55B2">
        <w:rPr>
          <w:b/>
          <w:bCs/>
        </w:rPr>
        <w:t>Reflexion</w:t>
      </w:r>
      <w:proofErr w:type="spellEnd"/>
      <w:r w:rsidRPr="009E55B2">
        <w:rPr>
          <w:b/>
          <w:bCs/>
        </w:rPr>
        <w:t xml:space="preserve"> – Asking AI to Critique and Improve Its Own Output</w:t>
      </w:r>
    </w:p>
    <w:p w14:paraId="2CF96287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 xml:space="preserve">What is </w:t>
      </w:r>
      <w:proofErr w:type="spellStart"/>
      <w:r w:rsidRPr="009E55B2">
        <w:rPr>
          <w:b/>
          <w:bCs/>
        </w:rPr>
        <w:t>Reflexion</w:t>
      </w:r>
      <w:proofErr w:type="spellEnd"/>
      <w:r w:rsidRPr="009E55B2">
        <w:rPr>
          <w:b/>
          <w:bCs/>
        </w:rPr>
        <w:t>?</w:t>
      </w:r>
    </w:p>
    <w:p w14:paraId="7645A0CB" w14:textId="77777777" w:rsidR="009E55B2" w:rsidRPr="009E55B2" w:rsidRDefault="009E55B2" w:rsidP="009E55B2">
      <w:proofErr w:type="spellStart"/>
      <w:r w:rsidRPr="009E55B2">
        <w:t>Reflexion</w:t>
      </w:r>
      <w:proofErr w:type="spellEnd"/>
      <w:r w:rsidRPr="009E55B2">
        <w:t xml:space="preserve"> is a technique where AI is asked to:</w:t>
      </w:r>
    </w:p>
    <w:p w14:paraId="68367E16" w14:textId="77777777" w:rsidR="009E55B2" w:rsidRPr="009E55B2" w:rsidRDefault="009E55B2" w:rsidP="009E55B2">
      <w:pPr>
        <w:numPr>
          <w:ilvl w:val="0"/>
          <w:numId w:val="5"/>
        </w:numPr>
      </w:pPr>
      <w:r w:rsidRPr="009E55B2">
        <w:t>Generate an answer</w:t>
      </w:r>
    </w:p>
    <w:p w14:paraId="0D8FF307" w14:textId="77777777" w:rsidR="009E55B2" w:rsidRPr="009E55B2" w:rsidRDefault="009E55B2" w:rsidP="009E55B2">
      <w:pPr>
        <w:numPr>
          <w:ilvl w:val="0"/>
          <w:numId w:val="5"/>
        </w:numPr>
      </w:pPr>
      <w:r w:rsidRPr="009E55B2">
        <w:t>Critically analyze its answer</w:t>
      </w:r>
    </w:p>
    <w:p w14:paraId="666B0FA2" w14:textId="77777777" w:rsidR="009E55B2" w:rsidRPr="009E55B2" w:rsidRDefault="009E55B2" w:rsidP="009E55B2">
      <w:pPr>
        <w:numPr>
          <w:ilvl w:val="0"/>
          <w:numId w:val="5"/>
        </w:numPr>
      </w:pPr>
      <w:r w:rsidRPr="009E55B2">
        <w:t>Improve or correct its response</w:t>
      </w:r>
    </w:p>
    <w:p w14:paraId="3443AD9E" w14:textId="77777777" w:rsidR="009E55B2" w:rsidRPr="009E55B2" w:rsidRDefault="009E55B2" w:rsidP="009E55B2">
      <w:r w:rsidRPr="009E55B2">
        <w:t>This technique helps AI simulate self-review and quality improvement.</w:t>
      </w:r>
    </w:p>
    <w:p w14:paraId="2368523A" w14:textId="77777777" w:rsidR="009E55B2" w:rsidRPr="009E55B2" w:rsidRDefault="00000000" w:rsidP="009E55B2">
      <w:r>
        <w:pict w14:anchorId="69A6BAF0">
          <v:rect id="_x0000_i1035" style="width:0;height:1.5pt" o:hralign="center" o:hrstd="t" o:hr="t" fillcolor="#a0a0a0" stroked="f"/>
        </w:pict>
      </w:r>
    </w:p>
    <w:p w14:paraId="11C9A194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 xml:space="preserve">Example Without </w:t>
      </w:r>
      <w:proofErr w:type="spellStart"/>
      <w:r w:rsidRPr="009E55B2">
        <w:rPr>
          <w:b/>
          <w:bCs/>
        </w:rPr>
        <w:t>Reflexion</w:t>
      </w:r>
      <w:proofErr w:type="spellEnd"/>
    </w:p>
    <w:p w14:paraId="7F487265" w14:textId="77777777" w:rsidR="009E55B2" w:rsidRPr="009E55B2" w:rsidRDefault="009E55B2" w:rsidP="009E55B2">
      <w:r w:rsidRPr="009E55B2">
        <w:t>Prompt:</w:t>
      </w:r>
    </w:p>
    <w:p w14:paraId="19597F69" w14:textId="77777777" w:rsidR="009E55B2" w:rsidRPr="009E55B2" w:rsidRDefault="009E55B2" w:rsidP="009E55B2">
      <w:r w:rsidRPr="009E55B2">
        <w:t>Write an email requesting leave.</w:t>
      </w:r>
    </w:p>
    <w:p w14:paraId="19799638" w14:textId="77777777" w:rsidR="009E55B2" w:rsidRPr="009E55B2" w:rsidRDefault="009E55B2" w:rsidP="009E55B2">
      <w:r w:rsidRPr="009E55B2">
        <w:t>AI provides one response without quality review.</w:t>
      </w:r>
    </w:p>
    <w:p w14:paraId="6884A939" w14:textId="77777777" w:rsidR="009E55B2" w:rsidRPr="009E55B2" w:rsidRDefault="00000000" w:rsidP="009E55B2">
      <w:r>
        <w:pict w14:anchorId="1B7351F4">
          <v:rect id="_x0000_i1038" style="width:0;height:1.5pt" o:hralign="center" o:hrstd="t" o:hr="t" fillcolor="#a0a0a0" stroked="f"/>
        </w:pict>
      </w:r>
    </w:p>
    <w:p w14:paraId="445CE977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 xml:space="preserve">Example With </w:t>
      </w:r>
      <w:proofErr w:type="spellStart"/>
      <w:r w:rsidRPr="009E55B2">
        <w:rPr>
          <w:b/>
          <w:bCs/>
        </w:rPr>
        <w:t>Reflexion</w:t>
      </w:r>
      <w:proofErr w:type="spellEnd"/>
    </w:p>
    <w:p w14:paraId="3B755A70" w14:textId="77777777" w:rsidR="009E55B2" w:rsidRPr="009E55B2" w:rsidRDefault="009E55B2" w:rsidP="009E55B2">
      <w:r w:rsidRPr="009E55B2">
        <w:t>Prompt:</w:t>
      </w:r>
    </w:p>
    <w:p w14:paraId="201B5D38" w14:textId="77777777" w:rsidR="009E55B2" w:rsidRPr="009E55B2" w:rsidRDefault="009E55B2" w:rsidP="009E55B2">
      <w:r w:rsidRPr="009E55B2">
        <w:t>Write an email requesting leave.</w:t>
      </w:r>
    </w:p>
    <w:p w14:paraId="54D401B6" w14:textId="77777777" w:rsidR="009E55B2" w:rsidRPr="009E55B2" w:rsidRDefault="009E55B2" w:rsidP="009E55B2"/>
    <w:p w14:paraId="6452912F" w14:textId="77777777" w:rsidR="009E55B2" w:rsidRPr="009E55B2" w:rsidRDefault="009E55B2" w:rsidP="009E55B2">
      <w:r w:rsidRPr="009E55B2">
        <w:t>After writing the email:</w:t>
      </w:r>
    </w:p>
    <w:p w14:paraId="4E98B1C2" w14:textId="77777777" w:rsidR="009E55B2" w:rsidRPr="009E55B2" w:rsidRDefault="009E55B2" w:rsidP="009E55B2">
      <w:r w:rsidRPr="009E55B2">
        <w:t>1. Review the email for clarity and professionalism.</w:t>
      </w:r>
    </w:p>
    <w:p w14:paraId="52E838B7" w14:textId="77777777" w:rsidR="009E55B2" w:rsidRPr="009E55B2" w:rsidRDefault="009E55B2" w:rsidP="009E55B2">
      <w:r w:rsidRPr="009E55B2">
        <w:t>2. Suggest improvements.</w:t>
      </w:r>
    </w:p>
    <w:p w14:paraId="31D4AB22" w14:textId="77777777" w:rsidR="009E55B2" w:rsidRPr="009E55B2" w:rsidRDefault="009E55B2" w:rsidP="009E55B2">
      <w:r w:rsidRPr="009E55B2">
        <w:t>3. Provide a revised version.</w:t>
      </w:r>
    </w:p>
    <w:p w14:paraId="46B60B59" w14:textId="77777777" w:rsidR="009E55B2" w:rsidRPr="009E55B2" w:rsidRDefault="009E55B2" w:rsidP="009E55B2">
      <w:r w:rsidRPr="009E55B2">
        <w:lastRenderedPageBreak/>
        <w:t>This produces higher quality results.</w:t>
      </w:r>
    </w:p>
    <w:p w14:paraId="4E9C4C5D" w14:textId="77777777" w:rsidR="00D4494C" w:rsidRDefault="00D4494C" w:rsidP="00D4494C">
      <w:pPr>
        <w:rPr>
          <w:b/>
          <w:bCs/>
        </w:rPr>
      </w:pPr>
    </w:p>
    <w:p w14:paraId="3FF96C3E" w14:textId="77777777" w:rsidR="00D4494C" w:rsidRDefault="00D4494C" w:rsidP="00D4494C">
      <w:pPr>
        <w:rPr>
          <w:b/>
          <w:bCs/>
        </w:rPr>
      </w:pPr>
    </w:p>
    <w:p w14:paraId="746EA183" w14:textId="5D2A6F37" w:rsidR="00D4494C" w:rsidRPr="009E55B2" w:rsidRDefault="00D4494C" w:rsidP="00D4494C">
      <w:pPr>
        <w:rPr>
          <w:b/>
          <w:bCs/>
        </w:rPr>
      </w:pPr>
      <w:r w:rsidRPr="009E55B2">
        <w:rPr>
          <w:b/>
          <w:bCs/>
        </w:rPr>
        <w:t xml:space="preserve">Why </w:t>
      </w:r>
      <w:proofErr w:type="spellStart"/>
      <w:r w:rsidRPr="009E55B2">
        <w:rPr>
          <w:b/>
          <w:bCs/>
        </w:rPr>
        <w:t>Reflexion</w:t>
      </w:r>
      <w:proofErr w:type="spellEnd"/>
      <w:r w:rsidRPr="009E55B2">
        <w:rPr>
          <w:b/>
          <w:bCs/>
        </w:rPr>
        <w:t xml:space="preserve"> is Important</w:t>
      </w:r>
    </w:p>
    <w:p w14:paraId="533708EA" w14:textId="77777777" w:rsidR="00D4494C" w:rsidRPr="009E55B2" w:rsidRDefault="00D4494C" w:rsidP="00D4494C">
      <w:proofErr w:type="spellStart"/>
      <w:r w:rsidRPr="009E55B2">
        <w:t>Reflexion</w:t>
      </w:r>
      <w:proofErr w:type="spellEnd"/>
      <w:r w:rsidRPr="009E55B2">
        <w:t xml:space="preserve"> helps:</w:t>
      </w:r>
    </w:p>
    <w:p w14:paraId="015DC943" w14:textId="77777777" w:rsidR="00D4494C" w:rsidRPr="009E55B2" w:rsidRDefault="00D4494C" w:rsidP="00D4494C">
      <w:pPr>
        <w:numPr>
          <w:ilvl w:val="0"/>
          <w:numId w:val="6"/>
        </w:numPr>
      </w:pPr>
      <w:r w:rsidRPr="009E55B2">
        <w:t>Reduce errors</w:t>
      </w:r>
    </w:p>
    <w:p w14:paraId="05FEB110" w14:textId="77777777" w:rsidR="00D4494C" w:rsidRPr="009E55B2" w:rsidRDefault="00D4494C" w:rsidP="00D4494C">
      <w:pPr>
        <w:numPr>
          <w:ilvl w:val="0"/>
          <w:numId w:val="6"/>
        </w:numPr>
      </w:pPr>
      <w:r w:rsidRPr="009E55B2">
        <w:t>Improve accuracy</w:t>
      </w:r>
    </w:p>
    <w:p w14:paraId="16DB5C40" w14:textId="77777777" w:rsidR="00D4494C" w:rsidRPr="009E55B2" w:rsidRDefault="00D4494C" w:rsidP="00D4494C">
      <w:pPr>
        <w:numPr>
          <w:ilvl w:val="0"/>
          <w:numId w:val="6"/>
        </w:numPr>
      </w:pPr>
      <w:r w:rsidRPr="009E55B2">
        <w:t>Enhance clarity</w:t>
      </w:r>
    </w:p>
    <w:p w14:paraId="786ED361" w14:textId="77777777" w:rsidR="00D4494C" w:rsidRPr="009E55B2" w:rsidRDefault="00D4494C" w:rsidP="00D4494C">
      <w:pPr>
        <w:numPr>
          <w:ilvl w:val="0"/>
          <w:numId w:val="6"/>
        </w:numPr>
      </w:pPr>
      <w:r w:rsidRPr="009E55B2">
        <w:t>Identify missing information</w:t>
      </w:r>
    </w:p>
    <w:p w14:paraId="4EB01FCA" w14:textId="77777777" w:rsidR="00D4494C" w:rsidRPr="009E55B2" w:rsidRDefault="00D4494C" w:rsidP="00D4494C">
      <w:pPr>
        <w:numPr>
          <w:ilvl w:val="0"/>
          <w:numId w:val="6"/>
        </w:numPr>
      </w:pPr>
      <w:r w:rsidRPr="009E55B2">
        <w:t>Improve logical reasoning</w:t>
      </w:r>
    </w:p>
    <w:p w14:paraId="50DE208F" w14:textId="77777777" w:rsidR="009E55B2" w:rsidRPr="009E55B2" w:rsidRDefault="00000000" w:rsidP="009E55B2">
      <w:r>
        <w:pict w14:anchorId="321BC25A">
          <v:rect id="_x0000_i1039" style="width:0;height:1.5pt" o:hralign="center" o:hrstd="t" o:hr="t" fillcolor="#a0a0a0" stroked="f"/>
        </w:pict>
      </w:r>
    </w:p>
    <w:p w14:paraId="7493F5DF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 xml:space="preserve">When to Use </w:t>
      </w:r>
      <w:proofErr w:type="spellStart"/>
      <w:r w:rsidRPr="009E55B2">
        <w:rPr>
          <w:b/>
          <w:bCs/>
        </w:rPr>
        <w:t>Reflexion</w:t>
      </w:r>
      <w:proofErr w:type="spellEnd"/>
    </w:p>
    <w:p w14:paraId="6B4C69BD" w14:textId="77777777" w:rsidR="009E55B2" w:rsidRPr="009E55B2" w:rsidRDefault="009E55B2" w:rsidP="009E55B2">
      <w:proofErr w:type="spellStart"/>
      <w:r w:rsidRPr="009E55B2">
        <w:t>Reflexion</w:t>
      </w:r>
      <w:proofErr w:type="spellEnd"/>
      <w:r w:rsidRPr="009E55B2">
        <w:t xml:space="preserve"> is particularly useful for:</w:t>
      </w:r>
    </w:p>
    <w:p w14:paraId="6D817011" w14:textId="77777777" w:rsidR="009E55B2" w:rsidRPr="009E55B2" w:rsidRDefault="009E55B2" w:rsidP="009E55B2">
      <w:pPr>
        <w:numPr>
          <w:ilvl w:val="0"/>
          <w:numId w:val="7"/>
        </w:numPr>
      </w:pPr>
      <w:r w:rsidRPr="009E55B2">
        <w:t>Writing tasks</w:t>
      </w:r>
    </w:p>
    <w:p w14:paraId="19B5387C" w14:textId="77777777" w:rsidR="009E55B2" w:rsidRPr="009E55B2" w:rsidRDefault="009E55B2" w:rsidP="009E55B2">
      <w:pPr>
        <w:numPr>
          <w:ilvl w:val="0"/>
          <w:numId w:val="7"/>
        </w:numPr>
      </w:pPr>
      <w:r w:rsidRPr="009E55B2">
        <w:t>Coding improvement</w:t>
      </w:r>
    </w:p>
    <w:p w14:paraId="5844ADB5" w14:textId="77777777" w:rsidR="009E55B2" w:rsidRPr="009E55B2" w:rsidRDefault="009E55B2" w:rsidP="009E55B2">
      <w:pPr>
        <w:numPr>
          <w:ilvl w:val="0"/>
          <w:numId w:val="7"/>
        </w:numPr>
      </w:pPr>
      <w:r w:rsidRPr="009E55B2">
        <w:t>Research summaries</w:t>
      </w:r>
    </w:p>
    <w:p w14:paraId="5DC8EF97" w14:textId="77777777" w:rsidR="009E55B2" w:rsidRPr="009E55B2" w:rsidRDefault="009E55B2" w:rsidP="009E55B2">
      <w:pPr>
        <w:numPr>
          <w:ilvl w:val="0"/>
          <w:numId w:val="7"/>
        </w:numPr>
      </w:pPr>
      <w:r w:rsidRPr="009E55B2">
        <w:t>Report generation</w:t>
      </w:r>
    </w:p>
    <w:p w14:paraId="009C50D8" w14:textId="77777777" w:rsidR="009E55B2" w:rsidRPr="009E55B2" w:rsidRDefault="009E55B2" w:rsidP="009E55B2">
      <w:pPr>
        <w:numPr>
          <w:ilvl w:val="0"/>
          <w:numId w:val="7"/>
        </w:numPr>
      </w:pPr>
      <w:r w:rsidRPr="009E55B2">
        <w:t>Professional communication</w:t>
      </w:r>
    </w:p>
    <w:p w14:paraId="07D631E8" w14:textId="77777777" w:rsidR="009E55B2" w:rsidRPr="009E55B2" w:rsidRDefault="00000000" w:rsidP="009E55B2">
      <w:r>
        <w:pict w14:anchorId="6DFBBFD3">
          <v:rect id="_x0000_i1040" style="width:0;height:1.5pt" o:hralign="center" o:hrstd="t" o:hr="t" fillcolor="#a0a0a0" stroked="f"/>
        </w:pict>
      </w:r>
    </w:p>
    <w:p w14:paraId="3F45570B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Teaching Analogy</w:t>
      </w:r>
    </w:p>
    <w:p w14:paraId="62290418" w14:textId="77777777" w:rsidR="009E55B2" w:rsidRPr="009E55B2" w:rsidRDefault="009E55B2" w:rsidP="009E55B2">
      <w:proofErr w:type="spellStart"/>
      <w:r w:rsidRPr="009E55B2">
        <w:t>Reflexion</w:t>
      </w:r>
      <w:proofErr w:type="spellEnd"/>
      <w:r w:rsidRPr="009E55B2">
        <w:t xml:space="preserve"> is like students writing an answer, checking it, and correcting mistakes before submission.</w:t>
      </w:r>
    </w:p>
    <w:p w14:paraId="5A8EECA0" w14:textId="77777777" w:rsidR="009E55B2" w:rsidRPr="009E55B2" w:rsidRDefault="00000000" w:rsidP="009E55B2">
      <w:r>
        <w:pict w14:anchorId="6DFAE647">
          <v:rect id="_x0000_i1041" style="width:0;height:1.5pt" o:hralign="center" o:hrstd="t" o:hr="t" fillcolor="#a0a0a0" stroked="f"/>
        </w:pict>
      </w:r>
    </w:p>
    <w:p w14:paraId="3818A325" w14:textId="77777777" w:rsidR="009E55B2" w:rsidRPr="009E55B2" w:rsidRDefault="00000000" w:rsidP="009E55B2">
      <w:r>
        <w:pict w14:anchorId="4D612FE6">
          <v:rect id="_x0000_i1042" style="width:0;height:1.5pt" o:hralign="center" o:hrstd="t" o:hr="t" fillcolor="#a0a0a0" stroked="f"/>
        </w:pict>
      </w:r>
    </w:p>
    <w:p w14:paraId="2437A74C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3. Self-Consistency – Generating Multiple Answers and Choosing the Best</w:t>
      </w:r>
    </w:p>
    <w:p w14:paraId="0619D4D2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What is Self-Consistency?</w:t>
      </w:r>
    </w:p>
    <w:p w14:paraId="28063756" w14:textId="77777777" w:rsidR="009E55B2" w:rsidRPr="009E55B2" w:rsidRDefault="009E55B2" w:rsidP="009E55B2">
      <w:r w:rsidRPr="009E55B2">
        <w:lastRenderedPageBreak/>
        <w:t xml:space="preserve">Self-Consistency is a technique where AI is asked to </w:t>
      </w:r>
      <w:r w:rsidRPr="009E55B2">
        <w:rPr>
          <w:b/>
          <w:bCs/>
        </w:rPr>
        <w:t>generate multiple independent answers</w:t>
      </w:r>
      <w:r w:rsidRPr="009E55B2">
        <w:t xml:space="preserve"> to the same question and then select the most reliable or common answer.</w:t>
      </w:r>
    </w:p>
    <w:p w14:paraId="118596D1" w14:textId="77777777" w:rsidR="009E55B2" w:rsidRPr="009E55B2" w:rsidRDefault="009E55B2" w:rsidP="009E55B2">
      <w:r w:rsidRPr="009E55B2">
        <w:t>Instead of trusting one output, this method relies on repeated reasoning.</w:t>
      </w:r>
    </w:p>
    <w:p w14:paraId="4CF788B9" w14:textId="77777777" w:rsidR="009E55B2" w:rsidRPr="009E55B2" w:rsidRDefault="00000000" w:rsidP="009E55B2">
      <w:r>
        <w:pict w14:anchorId="24775902">
          <v:rect id="_x0000_i1043" style="width:0;height:1.5pt" o:hralign="center" o:hrstd="t" o:hr="t" fillcolor="#a0a0a0" stroked="f"/>
        </w:pict>
      </w:r>
    </w:p>
    <w:p w14:paraId="0FA3B366" w14:textId="77777777" w:rsidR="009E55B2" w:rsidRPr="009E55B2" w:rsidRDefault="00000000" w:rsidP="009E55B2">
      <w:r>
        <w:pict w14:anchorId="119E5C06">
          <v:rect id="_x0000_i1044" style="width:0;height:1.5pt" o:hralign="center" o:hrstd="t" o:hr="t" fillcolor="#a0a0a0" stroked="f"/>
        </w:pict>
      </w:r>
    </w:p>
    <w:p w14:paraId="16260BDA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How Self-Consistency Works</w:t>
      </w:r>
    </w:p>
    <w:p w14:paraId="4CA15BB9" w14:textId="77777777" w:rsidR="009E55B2" w:rsidRPr="009E55B2" w:rsidRDefault="009E55B2" w:rsidP="009E55B2">
      <w:r w:rsidRPr="009E55B2">
        <w:t>The process usually involves:</w:t>
      </w:r>
    </w:p>
    <w:p w14:paraId="6548A484" w14:textId="77777777" w:rsidR="009E55B2" w:rsidRPr="009E55B2" w:rsidRDefault="009E55B2" w:rsidP="009E55B2">
      <w:pPr>
        <w:numPr>
          <w:ilvl w:val="0"/>
          <w:numId w:val="9"/>
        </w:numPr>
      </w:pPr>
      <w:r w:rsidRPr="009E55B2">
        <w:t>Ask AI to generate multiple solutions</w:t>
      </w:r>
    </w:p>
    <w:p w14:paraId="2EDC53C4" w14:textId="77777777" w:rsidR="009E55B2" w:rsidRPr="009E55B2" w:rsidRDefault="009E55B2" w:rsidP="009E55B2">
      <w:pPr>
        <w:numPr>
          <w:ilvl w:val="0"/>
          <w:numId w:val="9"/>
        </w:numPr>
      </w:pPr>
      <w:r w:rsidRPr="009E55B2">
        <w:t>Compare the solutions</w:t>
      </w:r>
    </w:p>
    <w:p w14:paraId="55864AB0" w14:textId="77777777" w:rsidR="009E55B2" w:rsidRPr="009E55B2" w:rsidRDefault="009E55B2" w:rsidP="009E55B2">
      <w:pPr>
        <w:numPr>
          <w:ilvl w:val="0"/>
          <w:numId w:val="9"/>
        </w:numPr>
      </w:pPr>
      <w:r w:rsidRPr="009E55B2">
        <w:t>Choose the most logical or consistent answer</w:t>
      </w:r>
    </w:p>
    <w:p w14:paraId="1BEC1C87" w14:textId="77777777" w:rsidR="009E55B2" w:rsidRPr="009E55B2" w:rsidRDefault="00000000" w:rsidP="009E55B2">
      <w:r>
        <w:pict w14:anchorId="033D11CC">
          <v:rect id="_x0000_i1045" style="width:0;height:1.5pt" o:hralign="center" o:hrstd="t" o:hr="t" fillcolor="#a0a0a0" stroked="f"/>
        </w:pict>
      </w:r>
    </w:p>
    <w:p w14:paraId="4C0F31AC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Example Without Self-Consistency</w:t>
      </w:r>
    </w:p>
    <w:p w14:paraId="7DF16A06" w14:textId="77777777" w:rsidR="009E55B2" w:rsidRPr="009E55B2" w:rsidRDefault="009E55B2" w:rsidP="009E55B2">
      <w:r w:rsidRPr="009E55B2">
        <w:t>Prompt:</w:t>
      </w:r>
    </w:p>
    <w:p w14:paraId="317D6084" w14:textId="77777777" w:rsidR="009E55B2" w:rsidRPr="009E55B2" w:rsidRDefault="009E55B2" w:rsidP="009E55B2">
      <w:r w:rsidRPr="009E55B2">
        <w:t>Solve this math problem: A shop sells 5 pens for 50 rupees. What is the price of one pen?</w:t>
      </w:r>
    </w:p>
    <w:p w14:paraId="31EC7701" w14:textId="77777777" w:rsidR="009E55B2" w:rsidRPr="009E55B2" w:rsidRDefault="009E55B2" w:rsidP="009E55B2">
      <w:r w:rsidRPr="009E55B2">
        <w:t>AI may produce one answer without verification.</w:t>
      </w:r>
    </w:p>
    <w:p w14:paraId="579E2D0A" w14:textId="77777777" w:rsidR="009E55B2" w:rsidRPr="009E55B2" w:rsidRDefault="00000000" w:rsidP="009E55B2">
      <w:r>
        <w:pict w14:anchorId="58E07AC0">
          <v:rect id="_x0000_i1046" style="width:0;height:1.5pt" o:hralign="center" o:hrstd="t" o:hr="t" fillcolor="#a0a0a0" stroked="f"/>
        </w:pict>
      </w:r>
    </w:p>
    <w:p w14:paraId="6A32C401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Example With Self-Consistency</w:t>
      </w:r>
    </w:p>
    <w:p w14:paraId="38963F5E" w14:textId="77777777" w:rsidR="009E55B2" w:rsidRPr="009E55B2" w:rsidRDefault="009E55B2" w:rsidP="009E55B2">
      <w:r w:rsidRPr="009E55B2">
        <w:t>Prompt:</w:t>
      </w:r>
    </w:p>
    <w:p w14:paraId="7709CD4A" w14:textId="77777777" w:rsidR="009E55B2" w:rsidRPr="009E55B2" w:rsidRDefault="009E55B2" w:rsidP="009E55B2">
      <w:r w:rsidRPr="009E55B2">
        <w:t>Solve this math problem using three different reasoning methods.</w:t>
      </w:r>
    </w:p>
    <w:p w14:paraId="4E158F69" w14:textId="77777777" w:rsidR="009E55B2" w:rsidRPr="009E55B2" w:rsidRDefault="009E55B2" w:rsidP="009E55B2"/>
    <w:p w14:paraId="2C2B8EFB" w14:textId="77777777" w:rsidR="009E55B2" w:rsidRPr="009E55B2" w:rsidRDefault="009E55B2" w:rsidP="009E55B2">
      <w:r w:rsidRPr="009E55B2">
        <w:t>A shop sells 5 pens for 50 rupees. What is the price of one pen?</w:t>
      </w:r>
    </w:p>
    <w:p w14:paraId="1E18F2E0" w14:textId="77777777" w:rsidR="009E55B2" w:rsidRPr="009E55B2" w:rsidRDefault="009E55B2" w:rsidP="009E55B2"/>
    <w:p w14:paraId="3E2A3DFD" w14:textId="77777777" w:rsidR="009E55B2" w:rsidRPr="009E55B2" w:rsidRDefault="009E55B2" w:rsidP="009E55B2">
      <w:r w:rsidRPr="009E55B2">
        <w:t>After solving:</w:t>
      </w:r>
    </w:p>
    <w:p w14:paraId="7598D8BE" w14:textId="77777777" w:rsidR="009E55B2" w:rsidRPr="009E55B2" w:rsidRDefault="009E55B2" w:rsidP="009E55B2">
      <w:r w:rsidRPr="009E55B2">
        <w:t>Compare the results and select the most consistent answer.</w:t>
      </w:r>
    </w:p>
    <w:p w14:paraId="03BFD5F5" w14:textId="77777777" w:rsidR="009E55B2" w:rsidRPr="009E55B2" w:rsidRDefault="00000000" w:rsidP="009E55B2">
      <w:r>
        <w:pict w14:anchorId="36D20812">
          <v:rect id="_x0000_i1047" style="width:0;height:1.5pt" o:hralign="center" o:hrstd="t" o:hr="t" fillcolor="#a0a0a0" stroked="f"/>
        </w:pict>
      </w:r>
    </w:p>
    <w:p w14:paraId="28916911" w14:textId="77777777" w:rsidR="00197769" w:rsidRPr="009E55B2" w:rsidRDefault="00197769" w:rsidP="00197769">
      <w:pPr>
        <w:rPr>
          <w:b/>
          <w:bCs/>
        </w:rPr>
      </w:pPr>
      <w:r w:rsidRPr="009E55B2">
        <w:rPr>
          <w:b/>
          <w:bCs/>
        </w:rPr>
        <w:t>Why Self-Consistency is Important</w:t>
      </w:r>
    </w:p>
    <w:p w14:paraId="6D78738F" w14:textId="77777777" w:rsidR="00197769" w:rsidRPr="009E55B2" w:rsidRDefault="00197769" w:rsidP="00197769">
      <w:r w:rsidRPr="009E55B2">
        <w:lastRenderedPageBreak/>
        <w:t>Self-Consistency helps:</w:t>
      </w:r>
    </w:p>
    <w:p w14:paraId="40F6329B" w14:textId="77777777" w:rsidR="00197769" w:rsidRPr="009E55B2" w:rsidRDefault="00197769" w:rsidP="00197769">
      <w:pPr>
        <w:numPr>
          <w:ilvl w:val="0"/>
          <w:numId w:val="8"/>
        </w:numPr>
      </w:pPr>
      <w:r w:rsidRPr="009E55B2">
        <w:t>Improve accuracy</w:t>
      </w:r>
    </w:p>
    <w:p w14:paraId="40002F50" w14:textId="77777777" w:rsidR="00197769" w:rsidRPr="009E55B2" w:rsidRDefault="00197769" w:rsidP="00197769">
      <w:pPr>
        <w:numPr>
          <w:ilvl w:val="0"/>
          <w:numId w:val="8"/>
        </w:numPr>
      </w:pPr>
      <w:r w:rsidRPr="009E55B2">
        <w:t>Reduce randomness</w:t>
      </w:r>
    </w:p>
    <w:p w14:paraId="6223E315" w14:textId="77777777" w:rsidR="00197769" w:rsidRPr="009E55B2" w:rsidRDefault="00197769" w:rsidP="00197769">
      <w:pPr>
        <w:numPr>
          <w:ilvl w:val="0"/>
          <w:numId w:val="8"/>
        </w:numPr>
      </w:pPr>
      <w:r w:rsidRPr="009E55B2">
        <w:t>Identify logical consistency</w:t>
      </w:r>
    </w:p>
    <w:p w14:paraId="15CB805D" w14:textId="77777777" w:rsidR="00197769" w:rsidRPr="009E55B2" w:rsidRDefault="00197769" w:rsidP="00197769">
      <w:pPr>
        <w:numPr>
          <w:ilvl w:val="0"/>
          <w:numId w:val="8"/>
        </w:numPr>
      </w:pPr>
      <w:r w:rsidRPr="009E55B2">
        <w:t>Improve reliability in complex reasoning tasks</w:t>
      </w:r>
    </w:p>
    <w:p w14:paraId="40E1C2A9" w14:textId="77777777" w:rsidR="00197769" w:rsidRDefault="00197769" w:rsidP="009E55B2">
      <w:pPr>
        <w:rPr>
          <w:b/>
          <w:bCs/>
        </w:rPr>
      </w:pPr>
    </w:p>
    <w:p w14:paraId="717FBEE4" w14:textId="3B081A32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When to Use Self-Consistency</w:t>
      </w:r>
    </w:p>
    <w:p w14:paraId="4CCB1515" w14:textId="77777777" w:rsidR="009E55B2" w:rsidRPr="009E55B2" w:rsidRDefault="009E55B2" w:rsidP="009E55B2">
      <w:r w:rsidRPr="009E55B2">
        <w:t>Self-Consistency is useful for:</w:t>
      </w:r>
    </w:p>
    <w:p w14:paraId="25F4A1F8" w14:textId="77777777" w:rsidR="009E55B2" w:rsidRPr="009E55B2" w:rsidRDefault="009E55B2" w:rsidP="009E55B2">
      <w:pPr>
        <w:numPr>
          <w:ilvl w:val="0"/>
          <w:numId w:val="10"/>
        </w:numPr>
      </w:pPr>
      <w:r w:rsidRPr="009E55B2">
        <w:t>Mathematical problems</w:t>
      </w:r>
    </w:p>
    <w:p w14:paraId="34F66AAE" w14:textId="77777777" w:rsidR="009E55B2" w:rsidRPr="009E55B2" w:rsidRDefault="009E55B2" w:rsidP="009E55B2">
      <w:pPr>
        <w:numPr>
          <w:ilvl w:val="0"/>
          <w:numId w:val="10"/>
        </w:numPr>
      </w:pPr>
      <w:r w:rsidRPr="009E55B2">
        <w:t>Logical reasoning tasks</w:t>
      </w:r>
    </w:p>
    <w:p w14:paraId="6C6768E7" w14:textId="77777777" w:rsidR="009E55B2" w:rsidRPr="009E55B2" w:rsidRDefault="009E55B2" w:rsidP="009E55B2">
      <w:pPr>
        <w:numPr>
          <w:ilvl w:val="0"/>
          <w:numId w:val="10"/>
        </w:numPr>
      </w:pPr>
      <w:r w:rsidRPr="009E55B2">
        <w:t>Coding solutions</w:t>
      </w:r>
    </w:p>
    <w:p w14:paraId="56306200" w14:textId="77777777" w:rsidR="009E55B2" w:rsidRPr="009E55B2" w:rsidRDefault="009E55B2" w:rsidP="009E55B2">
      <w:pPr>
        <w:numPr>
          <w:ilvl w:val="0"/>
          <w:numId w:val="10"/>
        </w:numPr>
      </w:pPr>
      <w:r w:rsidRPr="009E55B2">
        <w:t>Data analysis</w:t>
      </w:r>
    </w:p>
    <w:p w14:paraId="192C6C0D" w14:textId="77777777" w:rsidR="009E55B2" w:rsidRPr="009E55B2" w:rsidRDefault="009E55B2" w:rsidP="009E55B2">
      <w:pPr>
        <w:numPr>
          <w:ilvl w:val="0"/>
          <w:numId w:val="10"/>
        </w:numPr>
      </w:pPr>
      <w:r w:rsidRPr="009E55B2">
        <w:t>Scientific calculations</w:t>
      </w:r>
    </w:p>
    <w:p w14:paraId="5839DE3A" w14:textId="77777777" w:rsidR="009E55B2" w:rsidRPr="009E55B2" w:rsidRDefault="00000000" w:rsidP="009E55B2">
      <w:r>
        <w:pict w14:anchorId="328C6FBC">
          <v:rect id="_x0000_i1048" style="width:0;height:1.5pt" o:hralign="center" o:hrstd="t" o:hr="t" fillcolor="#a0a0a0" stroked="f"/>
        </w:pict>
      </w:r>
    </w:p>
    <w:p w14:paraId="3F0F370E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Teaching Analogy</w:t>
      </w:r>
    </w:p>
    <w:p w14:paraId="45BFE1B6" w14:textId="77777777" w:rsidR="009E55B2" w:rsidRPr="009E55B2" w:rsidRDefault="009E55B2" w:rsidP="009E55B2">
      <w:r w:rsidRPr="009E55B2">
        <w:t>Self-Consistency is like solving a math problem using multiple methods and verifying if all methods give the same answer.</w:t>
      </w:r>
    </w:p>
    <w:p w14:paraId="6D42E3D9" w14:textId="77777777" w:rsidR="009E55B2" w:rsidRPr="009E55B2" w:rsidRDefault="00000000" w:rsidP="009E55B2">
      <w:r>
        <w:pict w14:anchorId="50A746ED">
          <v:rect id="_x0000_i1049" style="width:0;height:1.5pt" o:hralign="center" o:hrstd="t" o:hr="t" fillcolor="#a0a0a0" stroked="f"/>
        </w:pict>
      </w:r>
    </w:p>
    <w:p w14:paraId="3A2BE8C7" w14:textId="77777777" w:rsidR="009E55B2" w:rsidRPr="009E55B2" w:rsidRDefault="00000000" w:rsidP="009E55B2">
      <w:r>
        <w:pict w14:anchorId="3C58E4D0">
          <v:rect id="_x0000_i1050" style="width:0;height:1.5pt" o:hralign="center" o:hrstd="t" o:hr="t" fillcolor="#a0a0a0" stroked="f"/>
        </w:pict>
      </w:r>
    </w:p>
    <w:p w14:paraId="418DF854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Combining All Three Techniques</w:t>
      </w:r>
    </w:p>
    <w:p w14:paraId="7E7C86C7" w14:textId="77777777" w:rsidR="009E55B2" w:rsidRPr="009E55B2" w:rsidRDefault="009E55B2" w:rsidP="009E55B2">
      <w:r w:rsidRPr="009E55B2">
        <w:t>These advanced techniques can be used together to significantly improve AI output quality.</w:t>
      </w:r>
    </w:p>
    <w:p w14:paraId="0A4B7F73" w14:textId="77777777" w:rsidR="009E55B2" w:rsidRPr="009E55B2" w:rsidRDefault="00000000" w:rsidP="009E55B2">
      <w:r>
        <w:pict w14:anchorId="394EDCED">
          <v:rect id="_x0000_i1051" style="width:0;height:1.5pt" o:hralign="center" o:hrstd="t" o:hr="t" fillcolor="#a0a0a0" stroked="f"/>
        </w:pict>
      </w:r>
    </w:p>
    <w:p w14:paraId="0D651BB3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Example Combined Prompt</w:t>
      </w:r>
    </w:p>
    <w:p w14:paraId="7AE448FD" w14:textId="77777777" w:rsidR="009E55B2" w:rsidRPr="009E55B2" w:rsidRDefault="009E55B2" w:rsidP="009E55B2">
      <w:r w:rsidRPr="009E55B2">
        <w:t>Generate three different marketing strategies for launching a new mobile app.</w:t>
      </w:r>
    </w:p>
    <w:p w14:paraId="22D0FD22" w14:textId="77777777" w:rsidR="009E55B2" w:rsidRPr="009E55B2" w:rsidRDefault="009E55B2" w:rsidP="009E55B2"/>
    <w:p w14:paraId="468BD87E" w14:textId="77777777" w:rsidR="009E55B2" w:rsidRPr="009E55B2" w:rsidRDefault="009E55B2" w:rsidP="009E55B2">
      <w:r w:rsidRPr="009E55B2">
        <w:t>For each strategy:</w:t>
      </w:r>
    </w:p>
    <w:p w14:paraId="7DFD3D20" w14:textId="77777777" w:rsidR="009E55B2" w:rsidRPr="009E55B2" w:rsidRDefault="009E55B2" w:rsidP="009E55B2">
      <w:r w:rsidRPr="009E55B2">
        <w:lastRenderedPageBreak/>
        <w:t>1. Explain implementation steps</w:t>
      </w:r>
    </w:p>
    <w:p w14:paraId="771EEF48" w14:textId="77777777" w:rsidR="009E55B2" w:rsidRPr="009E55B2" w:rsidRDefault="009E55B2" w:rsidP="009E55B2">
      <w:r w:rsidRPr="009E55B2">
        <w:t>2. Evaluate advantages and disadvantages</w:t>
      </w:r>
    </w:p>
    <w:p w14:paraId="78CE8454" w14:textId="77777777" w:rsidR="009E55B2" w:rsidRPr="009E55B2" w:rsidRDefault="009E55B2" w:rsidP="009E55B2"/>
    <w:p w14:paraId="25B78F5E" w14:textId="77777777" w:rsidR="009E55B2" w:rsidRPr="009E55B2" w:rsidRDefault="009E55B2" w:rsidP="009E55B2">
      <w:r w:rsidRPr="009E55B2">
        <w:t>Then review all strategies and identify weaknesses.</w:t>
      </w:r>
    </w:p>
    <w:p w14:paraId="0E03BE93" w14:textId="77777777" w:rsidR="009E55B2" w:rsidRPr="009E55B2" w:rsidRDefault="009E55B2" w:rsidP="009E55B2"/>
    <w:p w14:paraId="40B2D46F" w14:textId="77777777" w:rsidR="009E55B2" w:rsidRPr="009E55B2" w:rsidRDefault="009E55B2" w:rsidP="009E55B2">
      <w:r w:rsidRPr="009E55B2">
        <w:t>Finally, choose the most effective strategy and explain why.</w:t>
      </w:r>
    </w:p>
    <w:p w14:paraId="278C87A8" w14:textId="77777777" w:rsidR="009E55B2" w:rsidRPr="009E55B2" w:rsidRDefault="009E55B2" w:rsidP="009E55B2">
      <w:r w:rsidRPr="009E55B2">
        <w:t>This prompt uses:</w:t>
      </w:r>
    </w:p>
    <w:p w14:paraId="553D0FFF" w14:textId="77777777" w:rsidR="009E55B2" w:rsidRPr="009E55B2" w:rsidRDefault="009E55B2" w:rsidP="009E55B2">
      <w:pPr>
        <w:numPr>
          <w:ilvl w:val="0"/>
          <w:numId w:val="11"/>
        </w:numPr>
      </w:pPr>
      <w:r w:rsidRPr="009E55B2">
        <w:t>Tree of Thoughts (multiple strategies)</w:t>
      </w:r>
    </w:p>
    <w:p w14:paraId="229B8CEB" w14:textId="77777777" w:rsidR="009E55B2" w:rsidRPr="009E55B2" w:rsidRDefault="009E55B2" w:rsidP="009E55B2">
      <w:pPr>
        <w:numPr>
          <w:ilvl w:val="0"/>
          <w:numId w:val="11"/>
        </w:numPr>
      </w:pPr>
      <w:proofErr w:type="spellStart"/>
      <w:r w:rsidRPr="009E55B2">
        <w:t>Reflexion</w:t>
      </w:r>
      <w:proofErr w:type="spellEnd"/>
      <w:r w:rsidRPr="009E55B2">
        <w:t xml:space="preserve"> (review weaknesses)</w:t>
      </w:r>
    </w:p>
    <w:p w14:paraId="4479E0B2" w14:textId="77777777" w:rsidR="009E55B2" w:rsidRPr="009E55B2" w:rsidRDefault="009E55B2" w:rsidP="009E55B2">
      <w:pPr>
        <w:numPr>
          <w:ilvl w:val="0"/>
          <w:numId w:val="11"/>
        </w:numPr>
      </w:pPr>
      <w:r w:rsidRPr="009E55B2">
        <w:t>Self-Consistency (choose best option)</w:t>
      </w:r>
    </w:p>
    <w:p w14:paraId="12ADF7E4" w14:textId="77777777" w:rsidR="009E55B2" w:rsidRPr="009E55B2" w:rsidRDefault="00000000" w:rsidP="009E55B2">
      <w:r>
        <w:pict w14:anchorId="217E3004">
          <v:rect id="_x0000_i1052" style="width:0;height:1.5pt" o:hralign="center" o:hrstd="t" o:hr="t" fillcolor="#a0a0a0" stroked="f"/>
        </w:pict>
      </w:r>
    </w:p>
    <w:p w14:paraId="370B9688" w14:textId="77777777" w:rsidR="009E55B2" w:rsidRPr="009E55B2" w:rsidRDefault="00000000" w:rsidP="009E55B2">
      <w:r>
        <w:pict w14:anchorId="0104BA9C">
          <v:rect id="_x0000_i1053" style="width:0;height:1.5pt" o:hralign="center" o:hrstd="t" o:hr="t" fillcolor="#a0a0a0" stroked="f"/>
        </w:pict>
      </w:r>
    </w:p>
    <w:p w14:paraId="529ABBCB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Advantages of These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4716"/>
      </w:tblGrid>
      <w:tr w:rsidR="009E55B2" w:rsidRPr="009E55B2" w14:paraId="66FBB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3332A" w14:textId="77777777" w:rsidR="009E55B2" w:rsidRPr="009E55B2" w:rsidRDefault="009E55B2" w:rsidP="009E55B2">
            <w:pPr>
              <w:rPr>
                <w:b/>
                <w:bCs/>
              </w:rPr>
            </w:pPr>
            <w:r w:rsidRPr="009E55B2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26E92A0" w14:textId="77777777" w:rsidR="009E55B2" w:rsidRPr="009E55B2" w:rsidRDefault="009E55B2" w:rsidP="009E55B2">
            <w:pPr>
              <w:rPr>
                <w:b/>
                <w:bCs/>
              </w:rPr>
            </w:pPr>
            <w:r w:rsidRPr="009E55B2">
              <w:rPr>
                <w:b/>
                <w:bCs/>
              </w:rPr>
              <w:t>Main Benefit</w:t>
            </w:r>
          </w:p>
        </w:tc>
      </w:tr>
      <w:tr w:rsidR="009E55B2" w:rsidRPr="009E55B2" w14:paraId="41614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7EAE" w14:textId="77777777" w:rsidR="009E55B2" w:rsidRPr="009E55B2" w:rsidRDefault="009E55B2" w:rsidP="009E55B2">
            <w:r w:rsidRPr="009E55B2">
              <w:t>Tree of Thoughts</w:t>
            </w:r>
          </w:p>
        </w:tc>
        <w:tc>
          <w:tcPr>
            <w:tcW w:w="0" w:type="auto"/>
            <w:vAlign w:val="center"/>
            <w:hideMark/>
          </w:tcPr>
          <w:p w14:paraId="7C0AB226" w14:textId="77777777" w:rsidR="009E55B2" w:rsidRPr="009E55B2" w:rsidRDefault="009E55B2" w:rsidP="009E55B2">
            <w:r w:rsidRPr="009E55B2">
              <w:t>Encourages exploration of multiple solutions</w:t>
            </w:r>
          </w:p>
        </w:tc>
      </w:tr>
      <w:tr w:rsidR="009E55B2" w:rsidRPr="009E55B2" w14:paraId="603D7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C48B" w14:textId="77777777" w:rsidR="009E55B2" w:rsidRPr="009E55B2" w:rsidRDefault="009E55B2" w:rsidP="009E55B2">
            <w:proofErr w:type="spellStart"/>
            <w:r w:rsidRPr="009E55B2">
              <w:t>Reflexion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DE02A" w14:textId="77777777" w:rsidR="009E55B2" w:rsidRPr="009E55B2" w:rsidRDefault="009E55B2" w:rsidP="009E55B2">
            <w:r w:rsidRPr="009E55B2">
              <w:t>Improves output quality through self-review</w:t>
            </w:r>
          </w:p>
        </w:tc>
      </w:tr>
      <w:tr w:rsidR="009E55B2" w:rsidRPr="009E55B2" w14:paraId="7BA24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C192" w14:textId="77777777" w:rsidR="009E55B2" w:rsidRPr="009E55B2" w:rsidRDefault="009E55B2" w:rsidP="009E55B2">
            <w:r w:rsidRPr="009E55B2">
              <w:t>Self-Consistency</w:t>
            </w:r>
          </w:p>
        </w:tc>
        <w:tc>
          <w:tcPr>
            <w:tcW w:w="0" w:type="auto"/>
            <w:vAlign w:val="center"/>
            <w:hideMark/>
          </w:tcPr>
          <w:p w14:paraId="2462C167" w14:textId="77777777" w:rsidR="009E55B2" w:rsidRPr="009E55B2" w:rsidRDefault="009E55B2" w:rsidP="009E55B2">
            <w:r w:rsidRPr="009E55B2">
              <w:t>Improves reliability through repeated reasoning</w:t>
            </w:r>
          </w:p>
        </w:tc>
      </w:tr>
    </w:tbl>
    <w:p w14:paraId="1C2C1256" w14:textId="77777777" w:rsidR="009E55B2" w:rsidRPr="009E55B2" w:rsidRDefault="00000000" w:rsidP="009E55B2">
      <w:r>
        <w:pict w14:anchorId="2D77AC25">
          <v:rect id="_x0000_i1054" style="width:0;height:1.5pt" o:hralign="center" o:hrstd="t" o:hr="t" fillcolor="#a0a0a0" stroked="f"/>
        </w:pict>
      </w:r>
    </w:p>
    <w:p w14:paraId="61C83E3D" w14:textId="77777777" w:rsidR="009E55B2" w:rsidRPr="009E55B2" w:rsidRDefault="00000000" w:rsidP="009E55B2">
      <w:r>
        <w:pict w14:anchorId="6313C721">
          <v:rect id="_x0000_i1055" style="width:0;height:1.5pt" o:hralign="center" o:hrstd="t" o:hr="t" fillcolor="#a0a0a0" stroked="f"/>
        </w:pict>
      </w:r>
    </w:p>
    <w:p w14:paraId="5A08918F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Key Differences Between These Techniques</w:t>
      </w:r>
    </w:p>
    <w:p w14:paraId="15C50E44" w14:textId="77777777" w:rsidR="009E55B2" w:rsidRPr="009E55B2" w:rsidRDefault="009E55B2" w:rsidP="009E55B2">
      <w:r w:rsidRPr="009E55B2">
        <w:t>Tree of Thoughts focuses on exploring multiple solution paths.</w:t>
      </w:r>
    </w:p>
    <w:p w14:paraId="43C10F15" w14:textId="77777777" w:rsidR="009E55B2" w:rsidRPr="009E55B2" w:rsidRDefault="009E55B2" w:rsidP="009E55B2">
      <w:proofErr w:type="spellStart"/>
      <w:r w:rsidRPr="009E55B2">
        <w:t>Reflexion</w:t>
      </w:r>
      <w:proofErr w:type="spellEnd"/>
      <w:r w:rsidRPr="009E55B2">
        <w:t xml:space="preserve"> focuses on reviewing and improving a single solution.</w:t>
      </w:r>
    </w:p>
    <w:p w14:paraId="606C844D" w14:textId="77777777" w:rsidR="009E55B2" w:rsidRPr="009E55B2" w:rsidRDefault="009E55B2" w:rsidP="009E55B2">
      <w:r w:rsidRPr="009E55B2">
        <w:t>Self-Consistency focuses on generating multiple answers and selecting the most reliable one.</w:t>
      </w:r>
    </w:p>
    <w:p w14:paraId="3E1C587D" w14:textId="77777777" w:rsidR="009E55B2" w:rsidRPr="009E55B2" w:rsidRDefault="00000000" w:rsidP="009E55B2">
      <w:r>
        <w:pict w14:anchorId="08CB3178">
          <v:rect id="_x0000_i1056" style="width:0;height:1.5pt" o:hralign="center" o:hrstd="t" o:hr="t" fillcolor="#a0a0a0" stroked="f"/>
        </w:pict>
      </w:r>
    </w:p>
    <w:p w14:paraId="607B7712" w14:textId="77777777" w:rsidR="009E55B2" w:rsidRPr="009E55B2" w:rsidRDefault="00000000" w:rsidP="009E55B2">
      <w:r>
        <w:pict w14:anchorId="763576BF">
          <v:rect id="_x0000_i1057" style="width:0;height:1.5pt" o:hralign="center" o:hrstd="t" o:hr="t" fillcolor="#a0a0a0" stroked="f"/>
        </w:pict>
      </w:r>
    </w:p>
    <w:p w14:paraId="7B93C833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lastRenderedPageBreak/>
        <w:t>Key Takeaways</w:t>
      </w:r>
    </w:p>
    <w:p w14:paraId="6F74447C" w14:textId="77777777" w:rsidR="009E55B2" w:rsidRPr="009E55B2" w:rsidRDefault="009E55B2" w:rsidP="009E55B2">
      <w:pPr>
        <w:numPr>
          <w:ilvl w:val="0"/>
          <w:numId w:val="12"/>
        </w:numPr>
      </w:pPr>
      <w:r w:rsidRPr="009E55B2">
        <w:t>Tree of Thoughts improves brainstorming and decision making.</w:t>
      </w:r>
    </w:p>
    <w:p w14:paraId="5A7441E8" w14:textId="77777777" w:rsidR="009E55B2" w:rsidRPr="009E55B2" w:rsidRDefault="009E55B2" w:rsidP="009E55B2">
      <w:pPr>
        <w:numPr>
          <w:ilvl w:val="0"/>
          <w:numId w:val="12"/>
        </w:numPr>
      </w:pPr>
      <w:proofErr w:type="spellStart"/>
      <w:r w:rsidRPr="009E55B2">
        <w:t>Reflexion</w:t>
      </w:r>
      <w:proofErr w:type="spellEnd"/>
      <w:r w:rsidRPr="009E55B2">
        <w:t xml:space="preserve"> improves quality through self-evaluation.</w:t>
      </w:r>
    </w:p>
    <w:p w14:paraId="39113AAC" w14:textId="77777777" w:rsidR="009E55B2" w:rsidRPr="009E55B2" w:rsidRDefault="009E55B2" w:rsidP="009E55B2">
      <w:pPr>
        <w:numPr>
          <w:ilvl w:val="0"/>
          <w:numId w:val="12"/>
        </w:numPr>
      </w:pPr>
      <w:r w:rsidRPr="009E55B2">
        <w:t>Self-Consistency improves accuracy through repeated reasoning.</w:t>
      </w:r>
    </w:p>
    <w:p w14:paraId="6504A6B5" w14:textId="77777777" w:rsidR="009E55B2" w:rsidRPr="009E55B2" w:rsidRDefault="009E55B2" w:rsidP="009E55B2">
      <w:pPr>
        <w:numPr>
          <w:ilvl w:val="0"/>
          <w:numId w:val="12"/>
        </w:numPr>
      </w:pPr>
      <w:r w:rsidRPr="009E55B2">
        <w:t>Combining these techniques leads to highly reliable AI responses.</w:t>
      </w:r>
    </w:p>
    <w:p w14:paraId="7E7C5FDE" w14:textId="77777777" w:rsidR="009E55B2" w:rsidRPr="009E55B2" w:rsidRDefault="00000000" w:rsidP="009E55B2">
      <w:r>
        <w:pict w14:anchorId="7C197964">
          <v:rect id="_x0000_i1058" style="width:0;height:1.5pt" o:hralign="center" o:hrstd="t" o:hr="t" fillcolor="#a0a0a0" stroked="f"/>
        </w:pict>
      </w:r>
    </w:p>
    <w:p w14:paraId="0476B9FE" w14:textId="77777777" w:rsidR="009E55B2" w:rsidRPr="009E55B2" w:rsidRDefault="00000000" w:rsidP="009E55B2">
      <w:r>
        <w:pict w14:anchorId="7852E2D7">
          <v:rect id="_x0000_i1059" style="width:0;height:1.5pt" o:hralign="center" o:hrstd="t" o:hr="t" fillcolor="#a0a0a0" stroked="f"/>
        </w:pict>
      </w:r>
    </w:p>
    <w:p w14:paraId="59C9FFF1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Classroom Activity Suggestions</w:t>
      </w:r>
    </w:p>
    <w:p w14:paraId="356CA302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Activity 1 – Tree of Thoughts</w:t>
      </w:r>
    </w:p>
    <w:p w14:paraId="23B65121" w14:textId="77777777" w:rsidR="009E55B2" w:rsidRPr="009E55B2" w:rsidRDefault="009E55B2" w:rsidP="009E55B2">
      <w:r w:rsidRPr="009E55B2">
        <w:t>Ask students to generate multiple solutions to a real-world problem and evaluate each solution.</w:t>
      </w:r>
    </w:p>
    <w:p w14:paraId="24532AD1" w14:textId="77777777" w:rsidR="009E55B2" w:rsidRPr="009E55B2" w:rsidRDefault="00000000" w:rsidP="009E55B2">
      <w:r>
        <w:pict w14:anchorId="1ED55981">
          <v:rect id="_x0000_i1060" style="width:0;height:1.5pt" o:hralign="center" o:hrstd="t" o:hr="t" fillcolor="#a0a0a0" stroked="f"/>
        </w:pict>
      </w:r>
    </w:p>
    <w:p w14:paraId="259E66E0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 xml:space="preserve">Activity 2 – </w:t>
      </w:r>
      <w:proofErr w:type="spellStart"/>
      <w:r w:rsidRPr="009E55B2">
        <w:rPr>
          <w:b/>
          <w:bCs/>
        </w:rPr>
        <w:t>Reflexion</w:t>
      </w:r>
      <w:proofErr w:type="spellEnd"/>
    </w:p>
    <w:p w14:paraId="48DD55C6" w14:textId="77777777" w:rsidR="009E55B2" w:rsidRPr="009E55B2" w:rsidRDefault="009E55B2" w:rsidP="009E55B2">
      <w:r w:rsidRPr="009E55B2">
        <w:t>Ask students to write a paragraph, critique it, and improve it using AI.</w:t>
      </w:r>
    </w:p>
    <w:p w14:paraId="6E3061D2" w14:textId="77777777" w:rsidR="009E55B2" w:rsidRPr="009E55B2" w:rsidRDefault="00000000" w:rsidP="009E55B2">
      <w:r>
        <w:pict w14:anchorId="79D76607">
          <v:rect id="_x0000_i1061" style="width:0;height:1.5pt" o:hralign="center" o:hrstd="t" o:hr="t" fillcolor="#a0a0a0" stroked="f"/>
        </w:pict>
      </w:r>
    </w:p>
    <w:p w14:paraId="5125ADC6" w14:textId="77777777" w:rsidR="009E55B2" w:rsidRPr="009E55B2" w:rsidRDefault="009E55B2" w:rsidP="009E55B2">
      <w:pPr>
        <w:rPr>
          <w:b/>
          <w:bCs/>
        </w:rPr>
      </w:pPr>
      <w:r w:rsidRPr="009E55B2">
        <w:rPr>
          <w:b/>
          <w:bCs/>
        </w:rPr>
        <w:t>Activity 3 – Self-Consistency</w:t>
      </w:r>
    </w:p>
    <w:p w14:paraId="2D8861C4" w14:textId="77777777" w:rsidR="009E55B2" w:rsidRPr="009E55B2" w:rsidRDefault="009E55B2" w:rsidP="009E55B2">
      <w:r w:rsidRPr="009E55B2">
        <w:t>Give students a logic or math problem and ask AI to solve it using multiple approaches.</w:t>
      </w:r>
    </w:p>
    <w:p w14:paraId="641B7810" w14:textId="77777777" w:rsidR="009E55B2" w:rsidRPr="009E55B2" w:rsidRDefault="00000000" w:rsidP="009E55B2">
      <w:r>
        <w:pict w14:anchorId="57721546">
          <v:rect id="_x0000_i1062" style="width:0;height:1.5pt" o:hralign="center" o:hrstd="t" o:hr="t" fillcolor="#a0a0a0" stroked="f"/>
        </w:pict>
      </w:r>
    </w:p>
    <w:p w14:paraId="0CD9F22E" w14:textId="77777777" w:rsidR="009E55B2" w:rsidRPr="009E55B2" w:rsidRDefault="00000000" w:rsidP="009E55B2">
      <w:r>
        <w:pict w14:anchorId="4EA70CA6">
          <v:rect id="_x0000_i1063" style="width:0;height:1.5pt" o:hralign="center" o:hrstd="t" o:hr="t" fillcolor="#a0a0a0" stroked="f"/>
        </w:pict>
      </w:r>
    </w:p>
    <w:sectPr w:rsidR="009E55B2" w:rsidRPr="009E5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4E81"/>
    <w:multiLevelType w:val="multilevel"/>
    <w:tmpl w:val="F092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F513D"/>
    <w:multiLevelType w:val="multilevel"/>
    <w:tmpl w:val="A3D8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56D18"/>
    <w:multiLevelType w:val="multilevel"/>
    <w:tmpl w:val="081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B3425"/>
    <w:multiLevelType w:val="multilevel"/>
    <w:tmpl w:val="4CB4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53ACB"/>
    <w:multiLevelType w:val="multilevel"/>
    <w:tmpl w:val="8134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A49C3"/>
    <w:multiLevelType w:val="multilevel"/>
    <w:tmpl w:val="1AF8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217E46"/>
    <w:multiLevelType w:val="multilevel"/>
    <w:tmpl w:val="4BB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B28FD"/>
    <w:multiLevelType w:val="multilevel"/>
    <w:tmpl w:val="58C2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F11DD"/>
    <w:multiLevelType w:val="multilevel"/>
    <w:tmpl w:val="F9A0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06D18"/>
    <w:multiLevelType w:val="multilevel"/>
    <w:tmpl w:val="DD12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D96348"/>
    <w:multiLevelType w:val="multilevel"/>
    <w:tmpl w:val="216A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A1FC1"/>
    <w:multiLevelType w:val="multilevel"/>
    <w:tmpl w:val="EC2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022566">
    <w:abstractNumId w:val="10"/>
  </w:num>
  <w:num w:numId="2" w16cid:durableId="427627191">
    <w:abstractNumId w:val="4"/>
  </w:num>
  <w:num w:numId="3" w16cid:durableId="121045990">
    <w:abstractNumId w:val="5"/>
  </w:num>
  <w:num w:numId="4" w16cid:durableId="1656760200">
    <w:abstractNumId w:val="6"/>
  </w:num>
  <w:num w:numId="5" w16cid:durableId="215625807">
    <w:abstractNumId w:val="7"/>
  </w:num>
  <w:num w:numId="6" w16cid:durableId="1084063704">
    <w:abstractNumId w:val="11"/>
  </w:num>
  <w:num w:numId="7" w16cid:durableId="454327211">
    <w:abstractNumId w:val="8"/>
  </w:num>
  <w:num w:numId="8" w16cid:durableId="810562319">
    <w:abstractNumId w:val="0"/>
  </w:num>
  <w:num w:numId="9" w16cid:durableId="1484664131">
    <w:abstractNumId w:val="9"/>
  </w:num>
  <w:num w:numId="10" w16cid:durableId="1332027163">
    <w:abstractNumId w:val="2"/>
  </w:num>
  <w:num w:numId="11" w16cid:durableId="177736627">
    <w:abstractNumId w:val="1"/>
  </w:num>
  <w:num w:numId="12" w16cid:durableId="801928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5A"/>
    <w:rsid w:val="0004755A"/>
    <w:rsid w:val="00197769"/>
    <w:rsid w:val="00872161"/>
    <w:rsid w:val="00891873"/>
    <w:rsid w:val="009E55B2"/>
    <w:rsid w:val="00A61B86"/>
    <w:rsid w:val="00C02CE8"/>
    <w:rsid w:val="00D4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3C5F"/>
  <w15:chartTrackingRefBased/>
  <w15:docId w15:val="{942DAB5E-C68A-4D62-A7A5-EB2FF924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5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5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5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5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5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5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5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5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5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5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55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2026-02-11T08:25:00Z</dcterms:created>
  <dcterms:modified xsi:type="dcterms:W3CDTF">2026-02-12T04:49:00Z</dcterms:modified>
</cp:coreProperties>
</file>