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8C75" w14:textId="77777777" w:rsidR="00493EDF" w:rsidRDefault="00000000">
      <w:pPr>
        <w:pBdr>
          <w:bottom w:val="single" w:sz="12" w:space="4" w:color="1F3864"/>
        </w:pBdr>
        <w:spacing w:after="120"/>
      </w:pPr>
      <w:r>
        <w:rPr>
          <w:b/>
          <w:bCs/>
          <w:color w:val="1F3864"/>
          <w:sz w:val="36"/>
          <w:szCs w:val="36"/>
        </w:rPr>
        <w:t>GOODS RECEIPT</w:t>
      </w:r>
    </w:p>
    <w:p w14:paraId="70441F2C" w14:textId="77777777" w:rsidR="00493EDF" w:rsidRDefault="00000000">
      <w:pPr>
        <w:spacing w:after="80"/>
      </w:pPr>
      <w:r>
        <w:rPr>
          <w:b/>
          <w:bCs/>
        </w:rPr>
        <w:t xml:space="preserve">Receipt Date: </w:t>
      </w:r>
      <w:r>
        <w:t>2026-10-13</w:t>
      </w:r>
    </w:p>
    <w:p w14:paraId="006CD470" w14:textId="77777777" w:rsidR="00493EDF" w:rsidRDefault="00000000">
      <w:pPr>
        <w:spacing w:after="80"/>
      </w:pPr>
      <w:r>
        <w:rPr>
          <w:b/>
          <w:bCs/>
        </w:rPr>
        <w:t xml:space="preserve">Reference POs: </w:t>
      </w:r>
      <w:r>
        <w:t>#1042, #1043</w:t>
      </w:r>
    </w:p>
    <w:p w14:paraId="6A1E81CF" w14:textId="648405D6" w:rsidR="00493EDF" w:rsidRDefault="00000000">
      <w:pPr>
        <w:spacing w:after="80"/>
      </w:pPr>
      <w:r>
        <w:rPr>
          <w:b/>
          <w:bCs/>
        </w:rPr>
        <w:t xml:space="preserve">Supplier: </w:t>
      </w:r>
      <w:r>
        <w:t>___</w:t>
      </w:r>
      <w:r w:rsidRPr="007A0251">
        <w:rPr>
          <w:u w:val="single"/>
        </w:rPr>
        <w:t>_</w:t>
      </w:r>
      <w:r w:rsidR="007A0251" w:rsidRPr="007A0251">
        <w:rPr>
          <w:u w:val="single"/>
        </w:rPr>
        <w:t>Loxford</w:t>
      </w:r>
      <w:r>
        <w:t>_____</w:t>
      </w:r>
    </w:p>
    <w:p w14:paraId="2F66DA16" w14:textId="63DAF81F" w:rsidR="00493EDF" w:rsidRDefault="00000000">
      <w:pPr>
        <w:spacing w:after="80"/>
      </w:pPr>
      <w:r>
        <w:rPr>
          <w:b/>
          <w:bCs/>
        </w:rPr>
        <w:t xml:space="preserve">Delivery / Waybill No.: </w:t>
      </w:r>
      <w:r>
        <w:t>_____</w:t>
      </w:r>
      <w:r w:rsidRPr="007A0251">
        <w:rPr>
          <w:u w:val="single"/>
        </w:rPr>
        <w:t>_</w:t>
      </w:r>
      <w:r w:rsidR="007A0251" w:rsidRPr="007A0251">
        <w:rPr>
          <w:u w:val="single"/>
        </w:rPr>
        <w:t>3289</w:t>
      </w:r>
      <w:r>
        <w:t>________</w:t>
      </w:r>
    </w:p>
    <w:p w14:paraId="17C954E9" w14:textId="77777777" w:rsidR="00493EDF" w:rsidRDefault="00493EDF">
      <w:pPr>
        <w:spacing w:after="120"/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300"/>
        <w:gridCol w:w="1300"/>
        <w:gridCol w:w="1500"/>
        <w:gridCol w:w="1700"/>
        <w:gridCol w:w="5887"/>
      </w:tblGrid>
      <w:tr w:rsidR="00345A0F" w14:paraId="508C5CEB" w14:textId="77777777" w:rsidTr="00345A0F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B3D19" w14:textId="77777777" w:rsidR="00345A0F" w:rsidRDefault="00345A0F">
            <w:r>
              <w:rPr>
                <w:b/>
                <w:bCs/>
                <w:color w:val="FFFFFF"/>
              </w:rPr>
              <w:t>PO #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A261" w14:textId="77777777" w:rsidR="00345A0F" w:rsidRDefault="00345A0F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922D9" w14:textId="77777777" w:rsidR="00345A0F" w:rsidRDefault="00345A0F">
            <w:pPr>
              <w:jc w:val="center"/>
            </w:pPr>
            <w:r>
              <w:rPr>
                <w:b/>
                <w:bCs/>
                <w:color w:val="FFFFFF"/>
              </w:rPr>
              <w:t>Qty Ordered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AE733" w14:textId="77777777" w:rsidR="00345A0F" w:rsidRDefault="00345A0F">
            <w:pPr>
              <w:jc w:val="center"/>
            </w:pPr>
            <w:r>
              <w:rPr>
                <w:b/>
                <w:bCs/>
                <w:color w:val="FFFFFF"/>
              </w:rPr>
              <w:t>Qty Received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96606" w14:textId="77777777" w:rsidR="00345A0F" w:rsidRDefault="00345A0F">
            <w:pPr>
              <w:jc w:val="center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BC508" w14:textId="77777777" w:rsidR="00345A0F" w:rsidRDefault="00345A0F">
            <w:pPr>
              <w:jc w:val="center"/>
            </w:pPr>
            <w:r>
              <w:rPr>
                <w:b/>
                <w:bCs/>
                <w:color w:val="FFFFFF"/>
              </w:rPr>
              <w:t>Value Received</w:t>
            </w:r>
          </w:p>
        </w:tc>
        <w:tc>
          <w:tcPr>
            <w:tcW w:w="5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27701" w14:textId="77777777" w:rsidR="00345A0F" w:rsidRDefault="00345A0F">
            <w:r>
              <w:rPr>
                <w:b/>
                <w:bCs/>
                <w:color w:val="FFFFFF"/>
              </w:rPr>
              <w:t>Condition / Remarks</w:t>
            </w:r>
          </w:p>
        </w:tc>
      </w:tr>
      <w:tr w:rsidR="00345A0F" w14:paraId="5AF8625E" w14:textId="77777777" w:rsidTr="00345A0F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915E" w14:textId="77777777" w:rsidR="00345A0F" w:rsidRDefault="00345A0F">
            <w:r>
              <w:t>1042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68F81" w14:textId="77777777" w:rsidR="00345A0F" w:rsidRDefault="00345A0F">
            <w:r>
              <w:t>Laptop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BFEDB" w14:textId="77777777" w:rsidR="00345A0F" w:rsidRDefault="00345A0F">
            <w:pPr>
              <w:jc w:val="right"/>
            </w:pPr>
            <w:r>
              <w:t>100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D2433" w14:textId="77777777" w:rsidR="00345A0F" w:rsidRDefault="00345A0F">
            <w:pPr>
              <w:jc w:val="right"/>
            </w:pPr>
            <w:r>
              <w:t>95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FB5B4" w14:textId="77777777" w:rsidR="00345A0F" w:rsidRDefault="00345A0F">
            <w:pPr>
              <w:jc w:val="right"/>
            </w:pPr>
            <w:r>
              <w:t>$1,000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A75F6" w14:textId="77777777" w:rsidR="00345A0F" w:rsidRDefault="00345A0F">
            <w:pPr>
              <w:jc w:val="right"/>
            </w:pPr>
            <w:r>
              <w:t>$95,000</w:t>
            </w:r>
          </w:p>
        </w:tc>
        <w:tc>
          <w:tcPr>
            <w:tcW w:w="5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C215B" w14:textId="77777777" w:rsidR="00345A0F" w:rsidRDefault="00345A0F">
            <w:r>
              <w:t>Short shipment: 5 units not received due to shipping damage.</w:t>
            </w:r>
          </w:p>
        </w:tc>
      </w:tr>
      <w:tr w:rsidR="00345A0F" w14:paraId="12FB3C93" w14:textId="77777777" w:rsidTr="00345A0F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2A6D7" w14:textId="77777777" w:rsidR="00345A0F" w:rsidRDefault="00345A0F">
            <w:r>
              <w:t>1043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72ECA" w14:textId="77777777" w:rsidR="00345A0F" w:rsidRDefault="00345A0F">
            <w:r>
              <w:t>Mouse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AED6C" w14:textId="77777777" w:rsidR="00345A0F" w:rsidRDefault="00345A0F">
            <w:pPr>
              <w:jc w:val="right"/>
            </w:pPr>
            <w:r>
              <w:t>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3339A" w14:textId="77777777" w:rsidR="00345A0F" w:rsidRDefault="00345A0F">
            <w:pPr>
              <w:jc w:val="right"/>
            </w:pPr>
            <w:r>
              <w:t>20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EFF28" w14:textId="77777777" w:rsidR="00345A0F" w:rsidRDefault="00345A0F">
            <w:pPr>
              <w:jc w:val="right"/>
            </w:pPr>
            <w:r>
              <w:t>$100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F572F" w14:textId="77777777" w:rsidR="00345A0F" w:rsidRDefault="00345A0F">
            <w:pPr>
              <w:jc w:val="right"/>
            </w:pPr>
            <w:r>
              <w:t>$2,000</w:t>
            </w:r>
          </w:p>
        </w:tc>
        <w:tc>
          <w:tcPr>
            <w:tcW w:w="5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072A7" w14:textId="77777777" w:rsidR="00345A0F" w:rsidRDefault="00345A0F">
            <w:r>
              <w:t>Received in full. Intact, no damage.</w:t>
            </w:r>
          </w:p>
        </w:tc>
      </w:tr>
      <w:tr w:rsidR="00345A0F" w14:paraId="207255CE" w14:textId="77777777" w:rsidTr="00345A0F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F86F4" w14:textId="77777777" w:rsidR="00345A0F" w:rsidRDefault="00345A0F"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91748" w14:textId="77777777" w:rsidR="00345A0F" w:rsidRDefault="00345A0F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EFA6D" w14:textId="77777777" w:rsidR="00345A0F" w:rsidRDefault="00345A0F">
            <w:pPr>
              <w:jc w:val="right"/>
            </w:pPr>
            <w:r>
              <w:rPr>
                <w:b/>
                <w:bCs/>
              </w:rPr>
              <w:t>120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9F633" w14:textId="77777777" w:rsidR="00345A0F" w:rsidRDefault="00345A0F">
            <w:pPr>
              <w:jc w:val="right"/>
            </w:pPr>
            <w:r>
              <w:rPr>
                <w:b/>
                <w:bCs/>
              </w:rPr>
              <w:t>115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D5237" w14:textId="77777777" w:rsidR="00345A0F" w:rsidRDefault="00345A0F"/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7C45F" w14:textId="77777777" w:rsidR="00345A0F" w:rsidRDefault="00345A0F">
            <w:pPr>
              <w:jc w:val="right"/>
            </w:pPr>
            <w:r>
              <w:rPr>
                <w:b/>
                <w:bCs/>
              </w:rPr>
              <w:t>$97,000</w:t>
            </w:r>
          </w:p>
        </w:tc>
        <w:tc>
          <w:tcPr>
            <w:tcW w:w="58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A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559C9" w14:textId="77777777" w:rsidR="00345A0F" w:rsidRDefault="00345A0F">
            <w:r>
              <w:t>Ordered value $102,000; shortfall $5,000.</w:t>
            </w:r>
          </w:p>
        </w:tc>
      </w:tr>
    </w:tbl>
    <w:p w14:paraId="5D5274E2" w14:textId="77777777" w:rsidR="00493EDF" w:rsidRDefault="00493EDF">
      <w:pPr>
        <w:spacing w:after="120"/>
      </w:pPr>
    </w:p>
    <w:p w14:paraId="3F5AF305" w14:textId="77777777" w:rsidR="00493EDF" w:rsidRDefault="00000000">
      <w:pPr>
        <w:spacing w:before="120" w:after="80"/>
      </w:pPr>
      <w:r>
        <w:rPr>
          <w:b/>
          <w:bCs/>
          <w:sz w:val="22"/>
          <w:szCs w:val="22"/>
        </w:rPr>
        <w:t>Discrepancy Notes</w:t>
      </w:r>
    </w:p>
    <w:p w14:paraId="1F29D665" w14:textId="279153C5" w:rsidR="00493EDF" w:rsidRDefault="00000000">
      <w:pPr>
        <w:spacing w:after="80"/>
      </w:pPr>
      <w:r>
        <w:t xml:space="preserve">PO #1042: Only 95 of 100 Laptops arrived due to shipping </w:t>
      </w:r>
      <w:proofErr w:type="gramStart"/>
      <w:r>
        <w:t>damage..</w:t>
      </w:r>
      <w:proofErr w:type="gramEnd"/>
    </w:p>
    <w:p w14:paraId="2312906C" w14:textId="77777777" w:rsidR="00493EDF" w:rsidRDefault="00000000">
      <w:pPr>
        <w:spacing w:after="80"/>
      </w:pPr>
      <w:r>
        <w:t>PO #1043: All 20 Mouse arrived intact with no damage. PO closed in full.</w:t>
      </w:r>
    </w:p>
    <w:p w14:paraId="08D459CC" w14:textId="77777777" w:rsidR="00345A0F" w:rsidRDefault="00345A0F">
      <w:pPr>
        <w:spacing w:before="240" w:after="80"/>
        <w:rPr>
          <w:b/>
          <w:bCs/>
        </w:rPr>
      </w:pPr>
    </w:p>
    <w:p w14:paraId="1A3B4DC3" w14:textId="18C2577B" w:rsidR="00493EDF" w:rsidRDefault="00000000">
      <w:pPr>
        <w:spacing w:before="240" w:after="80"/>
      </w:pPr>
      <w:r>
        <w:rPr>
          <w:b/>
          <w:bCs/>
        </w:rPr>
        <w:t xml:space="preserve">Received by: </w:t>
      </w:r>
      <w:r>
        <w:t>__________</w:t>
      </w:r>
      <w:r w:rsidR="00345A0F">
        <w:t>Ashwani</w:t>
      </w:r>
      <w:r>
        <w:t xml:space="preserve">_____________   </w:t>
      </w:r>
      <w:r>
        <w:rPr>
          <w:b/>
          <w:bCs/>
        </w:rPr>
        <w:t xml:space="preserve">Date: </w:t>
      </w:r>
      <w:r>
        <w:t>______________</w:t>
      </w:r>
    </w:p>
    <w:p w14:paraId="7022F31A" w14:textId="09E0FD4B" w:rsidR="00493EDF" w:rsidRDefault="00000000">
      <w:pPr>
        <w:spacing w:before="240" w:after="80"/>
      </w:pPr>
      <w:r>
        <w:rPr>
          <w:b/>
          <w:bCs/>
        </w:rPr>
        <w:t xml:space="preserve">Approved by: </w:t>
      </w:r>
      <w:r>
        <w:t>_________</w:t>
      </w:r>
      <w:r w:rsidR="00345A0F">
        <w:t>John</w:t>
      </w:r>
      <w:r>
        <w:t xml:space="preserve">____________  </w:t>
      </w:r>
      <w:r w:rsidR="00345A0F">
        <w:t xml:space="preserve">         </w:t>
      </w:r>
      <w:r>
        <w:t xml:space="preserve"> </w:t>
      </w:r>
      <w:r>
        <w:rPr>
          <w:b/>
          <w:bCs/>
        </w:rPr>
        <w:t xml:space="preserve">Date: </w:t>
      </w:r>
      <w:r>
        <w:t>______________</w:t>
      </w:r>
    </w:p>
    <w:sectPr w:rsidR="00493EDF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9658C"/>
    <w:multiLevelType w:val="hybridMultilevel"/>
    <w:tmpl w:val="D43A5812"/>
    <w:lvl w:ilvl="0" w:tplc="FCE452DA">
      <w:start w:val="1"/>
      <w:numFmt w:val="bullet"/>
      <w:lvlText w:val="●"/>
      <w:lvlJc w:val="left"/>
      <w:pPr>
        <w:ind w:left="720" w:hanging="360"/>
      </w:pPr>
    </w:lvl>
    <w:lvl w:ilvl="1" w:tplc="E484579E">
      <w:start w:val="1"/>
      <w:numFmt w:val="bullet"/>
      <w:lvlText w:val="○"/>
      <w:lvlJc w:val="left"/>
      <w:pPr>
        <w:ind w:left="1440" w:hanging="360"/>
      </w:pPr>
    </w:lvl>
    <w:lvl w:ilvl="2" w:tplc="B1CAFF92">
      <w:start w:val="1"/>
      <w:numFmt w:val="bullet"/>
      <w:lvlText w:val="■"/>
      <w:lvlJc w:val="left"/>
      <w:pPr>
        <w:ind w:left="2160" w:hanging="360"/>
      </w:pPr>
    </w:lvl>
    <w:lvl w:ilvl="3" w:tplc="174E4CE0">
      <w:start w:val="1"/>
      <w:numFmt w:val="bullet"/>
      <w:lvlText w:val="●"/>
      <w:lvlJc w:val="left"/>
      <w:pPr>
        <w:ind w:left="2880" w:hanging="360"/>
      </w:pPr>
    </w:lvl>
    <w:lvl w:ilvl="4" w:tplc="9266D20A">
      <w:start w:val="1"/>
      <w:numFmt w:val="bullet"/>
      <w:lvlText w:val="○"/>
      <w:lvlJc w:val="left"/>
      <w:pPr>
        <w:ind w:left="3600" w:hanging="360"/>
      </w:pPr>
    </w:lvl>
    <w:lvl w:ilvl="5" w:tplc="745ECAAE">
      <w:start w:val="1"/>
      <w:numFmt w:val="bullet"/>
      <w:lvlText w:val="■"/>
      <w:lvlJc w:val="left"/>
      <w:pPr>
        <w:ind w:left="4320" w:hanging="360"/>
      </w:pPr>
    </w:lvl>
    <w:lvl w:ilvl="6" w:tplc="EA2C4738">
      <w:start w:val="1"/>
      <w:numFmt w:val="bullet"/>
      <w:lvlText w:val="●"/>
      <w:lvlJc w:val="left"/>
      <w:pPr>
        <w:ind w:left="5040" w:hanging="360"/>
      </w:pPr>
    </w:lvl>
    <w:lvl w:ilvl="7" w:tplc="AE4ABE32">
      <w:start w:val="1"/>
      <w:numFmt w:val="bullet"/>
      <w:lvlText w:val="●"/>
      <w:lvlJc w:val="left"/>
      <w:pPr>
        <w:ind w:left="5760" w:hanging="360"/>
      </w:pPr>
    </w:lvl>
    <w:lvl w:ilvl="8" w:tplc="0EB0FA4C">
      <w:start w:val="1"/>
      <w:numFmt w:val="bullet"/>
      <w:lvlText w:val="●"/>
      <w:lvlJc w:val="left"/>
      <w:pPr>
        <w:ind w:left="6480" w:hanging="360"/>
      </w:pPr>
    </w:lvl>
  </w:abstractNum>
  <w:num w:numId="1" w16cid:durableId="281108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EDF"/>
    <w:rsid w:val="00345A0F"/>
    <w:rsid w:val="00493EDF"/>
    <w:rsid w:val="007A0251"/>
    <w:rsid w:val="00DA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E830"/>
  <w15:docId w15:val="{7580AFE1-AA07-4D18-8D7E-36F42127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3</cp:revision>
  <dcterms:created xsi:type="dcterms:W3CDTF">2026-10-13T16:07:00Z</dcterms:created>
  <dcterms:modified xsi:type="dcterms:W3CDTF">2026-10-13T16:21:00Z</dcterms:modified>
</cp:coreProperties>
</file>