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7CED0" w14:textId="7793CB5D" w:rsidR="008163E9" w:rsidRDefault="008163E9" w:rsidP="008163E9">
      <w:r w:rsidRPr="008163E9">
        <w:t>I want you to write a professional, SEO-friendly LinkedIn article/blog post about a workshop/training program that I conducted.</w:t>
      </w:r>
      <w:r w:rsidR="00E47F00">
        <w:t xml:space="preserve"> It should be under 250 words.</w:t>
      </w:r>
    </w:p>
    <w:p w14:paraId="38317E30" w14:textId="77777777" w:rsidR="00220D0C" w:rsidRDefault="00220D0C" w:rsidP="00220D0C">
      <w:pPr>
        <w:rPr>
          <w:b/>
          <w:bCs/>
        </w:rPr>
      </w:pPr>
      <w:r>
        <w:rPr>
          <w:b/>
          <w:bCs/>
        </w:rPr>
        <w:t>-------------------------------</w:t>
      </w:r>
    </w:p>
    <w:p w14:paraId="6ECEF678" w14:textId="4072E293" w:rsidR="008163E9" w:rsidRDefault="008163E9" w:rsidP="008163E9">
      <w:pPr>
        <w:rPr>
          <w:b/>
          <w:bCs/>
        </w:rPr>
      </w:pPr>
      <w:r>
        <w:rPr>
          <w:b/>
          <w:bCs/>
        </w:rPr>
        <w:t>[COPY AND PASTE THE WORKSHOP DETAILS]</w:t>
      </w:r>
    </w:p>
    <w:p w14:paraId="6053AC54" w14:textId="048345F3" w:rsidR="008163E9" w:rsidRDefault="00220D0C" w:rsidP="008163E9">
      <w:pPr>
        <w:rPr>
          <w:b/>
          <w:bCs/>
        </w:rPr>
      </w:pPr>
      <w:r>
        <w:rPr>
          <w:b/>
          <w:bCs/>
        </w:rPr>
        <w:t>-------------------------------</w:t>
      </w:r>
    </w:p>
    <w:p w14:paraId="204BF052" w14:textId="14D23BFA" w:rsidR="008163E9" w:rsidRPr="008163E9" w:rsidRDefault="008163E9" w:rsidP="008163E9">
      <w:pPr>
        <w:rPr>
          <w:b/>
          <w:bCs/>
        </w:rPr>
      </w:pPr>
      <w:r w:rsidRPr="008163E9">
        <w:rPr>
          <w:b/>
          <w:bCs/>
        </w:rPr>
        <w:t>OBJECTIVE</w:t>
      </w:r>
    </w:p>
    <w:p w14:paraId="1C4F4BC3" w14:textId="77777777" w:rsidR="008163E9" w:rsidRPr="008163E9" w:rsidRDefault="008163E9" w:rsidP="008163E9">
      <w:r w:rsidRPr="008163E9">
        <w:t>Create a professional LinkedIn article that:</w:t>
      </w:r>
    </w:p>
    <w:p w14:paraId="291A46BE" w14:textId="77777777" w:rsidR="008163E9" w:rsidRPr="008163E9" w:rsidRDefault="008163E9" w:rsidP="008163E9">
      <w:pPr>
        <w:numPr>
          <w:ilvl w:val="0"/>
          <w:numId w:val="2"/>
        </w:numPr>
      </w:pPr>
      <w:r w:rsidRPr="008163E9">
        <w:t>Clearly communicates what the workshop was about.</w:t>
      </w:r>
    </w:p>
    <w:p w14:paraId="7018A4C3" w14:textId="77777777" w:rsidR="008163E9" w:rsidRPr="008163E9" w:rsidRDefault="008163E9" w:rsidP="008163E9">
      <w:pPr>
        <w:numPr>
          <w:ilvl w:val="0"/>
          <w:numId w:val="2"/>
        </w:numPr>
      </w:pPr>
      <w:r w:rsidRPr="008163E9">
        <w:t>Establishes my credibility as the trainer.</w:t>
      </w:r>
    </w:p>
    <w:p w14:paraId="7C75C073" w14:textId="77777777" w:rsidR="008163E9" w:rsidRPr="008163E9" w:rsidRDefault="008163E9" w:rsidP="008163E9">
      <w:pPr>
        <w:numPr>
          <w:ilvl w:val="0"/>
          <w:numId w:val="2"/>
        </w:numPr>
      </w:pPr>
      <w:r w:rsidRPr="008163E9">
        <w:t>Highlights the breadth and depth of topics covered.</w:t>
      </w:r>
    </w:p>
    <w:p w14:paraId="4C650678" w14:textId="77777777" w:rsidR="008163E9" w:rsidRPr="008163E9" w:rsidRDefault="008163E9" w:rsidP="008163E9">
      <w:pPr>
        <w:numPr>
          <w:ilvl w:val="0"/>
          <w:numId w:val="2"/>
        </w:numPr>
      </w:pPr>
      <w:r w:rsidRPr="008163E9">
        <w:t>Shows practical/hands-on aspects of the training.</w:t>
      </w:r>
    </w:p>
    <w:p w14:paraId="14F07C84" w14:textId="77777777" w:rsidR="008163E9" w:rsidRPr="008163E9" w:rsidRDefault="008163E9" w:rsidP="008163E9">
      <w:pPr>
        <w:numPr>
          <w:ilvl w:val="0"/>
          <w:numId w:val="2"/>
        </w:numPr>
      </w:pPr>
      <w:r w:rsidRPr="008163E9">
        <w:t>Is useful for students, faculty, academic institutions, and industry professionals.</w:t>
      </w:r>
    </w:p>
    <w:p w14:paraId="68E585C7" w14:textId="77777777" w:rsidR="008163E9" w:rsidRPr="008163E9" w:rsidRDefault="008163E9" w:rsidP="008163E9">
      <w:pPr>
        <w:numPr>
          <w:ilvl w:val="0"/>
          <w:numId w:val="2"/>
        </w:numPr>
      </w:pPr>
      <w:r w:rsidRPr="008163E9">
        <w:t>Is SEO-friendly without keyword stuffing.</w:t>
      </w:r>
    </w:p>
    <w:p w14:paraId="484A1B7A" w14:textId="77777777" w:rsidR="008163E9" w:rsidRPr="008163E9" w:rsidRDefault="008163E9" w:rsidP="008163E9">
      <w:pPr>
        <w:numPr>
          <w:ilvl w:val="0"/>
          <w:numId w:val="2"/>
        </w:numPr>
      </w:pPr>
      <w:r w:rsidRPr="008163E9">
        <w:t>Uses the actual technical terms, technologies, frameworks, and concepts from my material.</w:t>
      </w:r>
    </w:p>
    <w:p w14:paraId="5E0CFEA5" w14:textId="77777777" w:rsidR="008163E9" w:rsidRPr="008163E9" w:rsidRDefault="008163E9" w:rsidP="008163E9">
      <w:pPr>
        <w:numPr>
          <w:ilvl w:val="0"/>
          <w:numId w:val="2"/>
        </w:numPr>
      </w:pPr>
      <w:r w:rsidRPr="008163E9">
        <w:t>Sounds naturally written by an experienced trainer, not like AI-generated marketing copy.</w:t>
      </w:r>
    </w:p>
    <w:p w14:paraId="3391EC4A" w14:textId="77777777" w:rsidR="008163E9" w:rsidRPr="008163E9" w:rsidRDefault="008163E9" w:rsidP="008163E9">
      <w:pPr>
        <w:numPr>
          <w:ilvl w:val="0"/>
          <w:numId w:val="2"/>
        </w:numPr>
      </w:pPr>
      <w:r w:rsidRPr="008163E9">
        <w:t>Is informative rather than overly promotional.</w:t>
      </w:r>
    </w:p>
    <w:p w14:paraId="00229F64" w14:textId="77777777" w:rsidR="008163E9" w:rsidRPr="008163E9" w:rsidRDefault="008163E9" w:rsidP="008163E9">
      <w:pPr>
        <w:numPr>
          <w:ilvl w:val="0"/>
          <w:numId w:val="2"/>
        </w:numPr>
      </w:pPr>
      <w:r w:rsidRPr="008163E9">
        <w:t>Can be published directly on LinkedIn with minimal editing.</w:t>
      </w:r>
    </w:p>
    <w:p w14:paraId="4B495DE6" w14:textId="77777777" w:rsidR="008163E9" w:rsidRPr="008163E9" w:rsidRDefault="008163E9" w:rsidP="008163E9">
      <w:pPr>
        <w:rPr>
          <w:b/>
          <w:bCs/>
        </w:rPr>
      </w:pPr>
      <w:r w:rsidRPr="008163E9">
        <w:rPr>
          <w:b/>
          <w:bCs/>
        </w:rPr>
        <w:t>IMPORTANT WRITING RULES</w:t>
      </w:r>
    </w:p>
    <w:p w14:paraId="58A41E97" w14:textId="77777777" w:rsidR="008163E9" w:rsidRPr="008163E9" w:rsidRDefault="008163E9" w:rsidP="008163E9">
      <w:pPr>
        <w:numPr>
          <w:ilvl w:val="0"/>
          <w:numId w:val="3"/>
        </w:numPr>
      </w:pPr>
      <w:r w:rsidRPr="008163E9">
        <w:t>Do NOT invent any information.</w:t>
      </w:r>
    </w:p>
    <w:p w14:paraId="2B366D82" w14:textId="77777777" w:rsidR="008163E9" w:rsidRPr="008163E9" w:rsidRDefault="008163E9" w:rsidP="008163E9">
      <w:pPr>
        <w:numPr>
          <w:ilvl w:val="0"/>
          <w:numId w:val="3"/>
        </w:numPr>
      </w:pPr>
      <w:r w:rsidRPr="008163E9">
        <w:t>Use only the information I provide, except for minor connecting sentences needed to make the article readable.</w:t>
      </w:r>
    </w:p>
    <w:p w14:paraId="6213E838" w14:textId="77777777" w:rsidR="008163E9" w:rsidRPr="008163E9" w:rsidRDefault="008163E9" w:rsidP="008163E9">
      <w:pPr>
        <w:numPr>
          <w:ilvl w:val="0"/>
          <w:numId w:val="3"/>
        </w:numPr>
      </w:pPr>
      <w:r w:rsidRPr="008163E9">
        <w:t>Do not exaggerate my achievements, participant outcomes, institutional importance, or workshop impact.</w:t>
      </w:r>
    </w:p>
    <w:p w14:paraId="30C09DF0" w14:textId="77777777" w:rsidR="008163E9" w:rsidRPr="008163E9" w:rsidRDefault="008163E9" w:rsidP="008163E9">
      <w:pPr>
        <w:numPr>
          <w:ilvl w:val="0"/>
          <w:numId w:val="3"/>
        </w:numPr>
      </w:pPr>
      <w:r w:rsidRPr="008163E9">
        <w:t>Do not claim that participants "mastered", "became experts in", or "achieved significant results" unless my information explicitly supports that claim.</w:t>
      </w:r>
    </w:p>
    <w:p w14:paraId="6877C1BF" w14:textId="77777777" w:rsidR="008163E9" w:rsidRPr="008163E9" w:rsidRDefault="008163E9" w:rsidP="008163E9">
      <w:pPr>
        <w:numPr>
          <w:ilvl w:val="0"/>
          <w:numId w:val="3"/>
        </w:numPr>
      </w:pPr>
      <w:r w:rsidRPr="008163E9">
        <w:t>Preserve the correct names of:</w:t>
      </w:r>
    </w:p>
    <w:p w14:paraId="5550BA1E" w14:textId="77777777" w:rsidR="008163E9" w:rsidRPr="008163E9" w:rsidRDefault="008163E9" w:rsidP="008163E9">
      <w:pPr>
        <w:numPr>
          <w:ilvl w:val="1"/>
          <w:numId w:val="3"/>
        </w:numPr>
      </w:pPr>
      <w:r w:rsidRPr="008163E9">
        <w:t>Institutions</w:t>
      </w:r>
    </w:p>
    <w:p w14:paraId="1500E2CC" w14:textId="77777777" w:rsidR="008163E9" w:rsidRPr="008163E9" w:rsidRDefault="008163E9" w:rsidP="008163E9">
      <w:pPr>
        <w:numPr>
          <w:ilvl w:val="1"/>
          <w:numId w:val="3"/>
        </w:numPr>
      </w:pPr>
      <w:r w:rsidRPr="008163E9">
        <w:t>Organizations</w:t>
      </w:r>
    </w:p>
    <w:p w14:paraId="5E09740A" w14:textId="77777777" w:rsidR="008163E9" w:rsidRPr="008163E9" w:rsidRDefault="008163E9" w:rsidP="008163E9">
      <w:pPr>
        <w:numPr>
          <w:ilvl w:val="1"/>
          <w:numId w:val="3"/>
        </w:numPr>
      </w:pPr>
      <w:r w:rsidRPr="008163E9">
        <w:lastRenderedPageBreak/>
        <w:t>Courses</w:t>
      </w:r>
    </w:p>
    <w:p w14:paraId="2BB58BDC" w14:textId="77777777" w:rsidR="008163E9" w:rsidRPr="008163E9" w:rsidRDefault="008163E9" w:rsidP="008163E9">
      <w:pPr>
        <w:numPr>
          <w:ilvl w:val="1"/>
          <w:numId w:val="3"/>
        </w:numPr>
      </w:pPr>
      <w:r w:rsidRPr="008163E9">
        <w:t>Technologies</w:t>
      </w:r>
    </w:p>
    <w:p w14:paraId="6EC343CC" w14:textId="77777777" w:rsidR="008163E9" w:rsidRPr="008163E9" w:rsidRDefault="008163E9" w:rsidP="008163E9">
      <w:pPr>
        <w:numPr>
          <w:ilvl w:val="1"/>
          <w:numId w:val="3"/>
        </w:numPr>
      </w:pPr>
      <w:r w:rsidRPr="008163E9">
        <w:t>Frameworks</w:t>
      </w:r>
    </w:p>
    <w:p w14:paraId="540CD0E2" w14:textId="77777777" w:rsidR="008163E9" w:rsidRPr="008163E9" w:rsidRDefault="008163E9" w:rsidP="008163E9">
      <w:pPr>
        <w:numPr>
          <w:ilvl w:val="1"/>
          <w:numId w:val="3"/>
        </w:numPr>
      </w:pPr>
      <w:r w:rsidRPr="008163E9">
        <w:t>Tools</w:t>
      </w:r>
    </w:p>
    <w:p w14:paraId="0AB65DF9" w14:textId="77777777" w:rsidR="008163E9" w:rsidRPr="008163E9" w:rsidRDefault="008163E9" w:rsidP="008163E9">
      <w:pPr>
        <w:numPr>
          <w:ilvl w:val="1"/>
          <w:numId w:val="3"/>
        </w:numPr>
      </w:pPr>
      <w:r w:rsidRPr="008163E9">
        <w:t>Programming languages</w:t>
      </w:r>
    </w:p>
    <w:p w14:paraId="113FD434" w14:textId="77777777" w:rsidR="008163E9" w:rsidRPr="008163E9" w:rsidRDefault="008163E9" w:rsidP="008163E9">
      <w:pPr>
        <w:numPr>
          <w:ilvl w:val="1"/>
          <w:numId w:val="3"/>
        </w:numPr>
      </w:pPr>
      <w:r w:rsidRPr="008163E9">
        <w:t>AI/ML concepts</w:t>
      </w:r>
    </w:p>
    <w:p w14:paraId="58BC91F3" w14:textId="77777777" w:rsidR="008163E9" w:rsidRPr="008163E9" w:rsidRDefault="008163E9" w:rsidP="008163E9">
      <w:pPr>
        <w:numPr>
          <w:ilvl w:val="0"/>
          <w:numId w:val="3"/>
        </w:numPr>
      </w:pPr>
      <w:r w:rsidRPr="008163E9">
        <w:t>If the schedule contains technical topics, explain them briefly in accessible language rather than merely listing them.</w:t>
      </w:r>
    </w:p>
    <w:p w14:paraId="553806EB" w14:textId="77777777" w:rsidR="008163E9" w:rsidRPr="008163E9" w:rsidRDefault="008163E9" w:rsidP="008163E9">
      <w:pPr>
        <w:numPr>
          <w:ilvl w:val="0"/>
          <w:numId w:val="3"/>
        </w:numPr>
      </w:pPr>
      <w:r w:rsidRPr="008163E9">
        <w:t>Do not turn the article into a day-by-day timetable unless the schedule genuinely benefits from that structure.</w:t>
      </w:r>
    </w:p>
    <w:p w14:paraId="616E57EF" w14:textId="77777777" w:rsidR="008163E9" w:rsidRPr="008163E9" w:rsidRDefault="008163E9" w:rsidP="008163E9">
      <w:pPr>
        <w:numPr>
          <w:ilvl w:val="0"/>
          <w:numId w:val="3"/>
        </w:numPr>
      </w:pPr>
      <w:r w:rsidRPr="008163E9">
        <w:t>Combine related sessions/topics into logical sections where appropriate.</w:t>
      </w:r>
    </w:p>
    <w:p w14:paraId="6130619C" w14:textId="77777777" w:rsidR="008163E9" w:rsidRPr="008163E9" w:rsidRDefault="008163E9" w:rsidP="008163E9">
      <w:pPr>
        <w:numPr>
          <w:ilvl w:val="0"/>
          <w:numId w:val="3"/>
        </w:numPr>
      </w:pPr>
      <w:r w:rsidRPr="008163E9">
        <w:t>Avoid unnecessary repetition.</w:t>
      </w:r>
    </w:p>
    <w:p w14:paraId="181D8C32" w14:textId="77777777" w:rsidR="008163E9" w:rsidRPr="008163E9" w:rsidRDefault="008163E9" w:rsidP="008163E9">
      <w:pPr>
        <w:numPr>
          <w:ilvl w:val="0"/>
          <w:numId w:val="3"/>
        </w:numPr>
      </w:pPr>
      <w:r w:rsidRPr="008163E9">
        <w:t>Keep the tone professional, knowledgeable, and authentic.</w:t>
      </w:r>
    </w:p>
    <w:p w14:paraId="40980A91" w14:textId="77777777" w:rsidR="008163E9" w:rsidRPr="008163E9" w:rsidRDefault="008163E9" w:rsidP="008163E9">
      <w:pPr>
        <w:numPr>
          <w:ilvl w:val="0"/>
          <w:numId w:val="3"/>
        </w:numPr>
      </w:pPr>
      <w:r w:rsidRPr="008163E9">
        <w:t>Do not use excessive emojis.</w:t>
      </w:r>
    </w:p>
    <w:p w14:paraId="23DA438E" w14:textId="77777777" w:rsidR="008163E9" w:rsidRPr="008163E9" w:rsidRDefault="008163E9" w:rsidP="008163E9">
      <w:pPr>
        <w:numPr>
          <w:ilvl w:val="0"/>
          <w:numId w:val="3"/>
        </w:numPr>
      </w:pPr>
      <w:r w:rsidRPr="008163E9">
        <w:t>Do not use generic statements such as:</w:t>
      </w:r>
      <w:r w:rsidRPr="008163E9">
        <w:br/>
        <w:t>"It was an amazing workshop."</w:t>
      </w:r>
      <w:r w:rsidRPr="008163E9">
        <w:br/>
        <w:t>"The participants had a wonderful learning experience."</w:t>
      </w:r>
      <w:r w:rsidRPr="008163E9">
        <w:br/>
        <w:t>unless supported by information I provide.</w:t>
      </w:r>
    </w:p>
    <w:p w14:paraId="075E6120" w14:textId="77777777" w:rsidR="008163E9" w:rsidRPr="008163E9" w:rsidRDefault="008163E9" w:rsidP="008163E9">
      <w:pPr>
        <w:numPr>
          <w:ilvl w:val="0"/>
          <w:numId w:val="3"/>
        </w:numPr>
      </w:pPr>
      <w:r w:rsidRPr="008163E9">
        <w:t>Do not make the article sound like an advertisement.</w:t>
      </w:r>
    </w:p>
    <w:p w14:paraId="4AC0C77D" w14:textId="77777777" w:rsidR="008163E9" w:rsidRPr="008163E9" w:rsidRDefault="008163E9" w:rsidP="008163E9">
      <w:pPr>
        <w:rPr>
          <w:b/>
          <w:bCs/>
        </w:rPr>
      </w:pPr>
      <w:r w:rsidRPr="008163E9">
        <w:rPr>
          <w:b/>
          <w:bCs/>
        </w:rPr>
        <w:t>ARTICLE STRUCTURE</w:t>
      </w:r>
    </w:p>
    <w:p w14:paraId="60B1EF75" w14:textId="77777777" w:rsidR="008163E9" w:rsidRPr="008163E9" w:rsidRDefault="008163E9" w:rsidP="008163E9">
      <w:r w:rsidRPr="008163E9">
        <w:t>Use the following structure where appropriate:</w:t>
      </w:r>
    </w:p>
    <w:p w14:paraId="253C4EAC" w14:textId="77777777" w:rsidR="008163E9" w:rsidRPr="008163E9" w:rsidRDefault="008163E9" w:rsidP="008163E9">
      <w:pPr>
        <w:rPr>
          <w:b/>
          <w:bCs/>
        </w:rPr>
      </w:pPr>
      <w:r w:rsidRPr="008163E9">
        <w:rPr>
          <w:b/>
          <w:bCs/>
        </w:rPr>
        <w:t>1. SEO-friendly title</w:t>
      </w:r>
    </w:p>
    <w:p w14:paraId="15A2D6EE" w14:textId="77777777" w:rsidR="008163E9" w:rsidRPr="008163E9" w:rsidRDefault="008163E9" w:rsidP="008163E9">
      <w:r w:rsidRPr="008163E9">
        <w:t>Create a clear title containing the main workshop topic and, where appropriate, the institution or training context.</w:t>
      </w:r>
    </w:p>
    <w:p w14:paraId="231C3604" w14:textId="77777777" w:rsidR="008163E9" w:rsidRPr="008163E9" w:rsidRDefault="008163E9" w:rsidP="008163E9">
      <w:r w:rsidRPr="008163E9">
        <w:t>Do not make the title clickbait.</w:t>
      </w:r>
    </w:p>
    <w:p w14:paraId="0C50EADB" w14:textId="77777777" w:rsidR="008163E9" w:rsidRPr="008163E9" w:rsidRDefault="008163E9" w:rsidP="008163E9">
      <w:pPr>
        <w:rPr>
          <w:b/>
          <w:bCs/>
        </w:rPr>
      </w:pPr>
      <w:r w:rsidRPr="008163E9">
        <w:rPr>
          <w:b/>
          <w:bCs/>
        </w:rPr>
        <w:t>2. Opening</w:t>
      </w:r>
    </w:p>
    <w:p w14:paraId="174E9E44" w14:textId="77777777" w:rsidR="008163E9" w:rsidRPr="008163E9" w:rsidRDefault="008163E9" w:rsidP="008163E9">
      <w:r w:rsidRPr="008163E9">
        <w:t>Start with a strong 1–2 paragraph introduction explaining:</w:t>
      </w:r>
    </w:p>
    <w:p w14:paraId="3E1A4DDA" w14:textId="77777777" w:rsidR="008163E9" w:rsidRPr="008163E9" w:rsidRDefault="008163E9" w:rsidP="008163E9">
      <w:pPr>
        <w:numPr>
          <w:ilvl w:val="0"/>
          <w:numId w:val="4"/>
        </w:numPr>
      </w:pPr>
      <w:r w:rsidRPr="008163E9">
        <w:t>What workshop/program was conducted</w:t>
      </w:r>
    </w:p>
    <w:p w14:paraId="1229720D" w14:textId="77777777" w:rsidR="008163E9" w:rsidRPr="008163E9" w:rsidRDefault="008163E9" w:rsidP="008163E9">
      <w:pPr>
        <w:numPr>
          <w:ilvl w:val="0"/>
          <w:numId w:val="4"/>
        </w:numPr>
      </w:pPr>
      <w:r w:rsidRPr="008163E9">
        <w:t>Where/for whom it was conducted</w:t>
      </w:r>
    </w:p>
    <w:p w14:paraId="5B0905A2" w14:textId="77777777" w:rsidR="008163E9" w:rsidRPr="008163E9" w:rsidRDefault="008163E9" w:rsidP="008163E9">
      <w:pPr>
        <w:numPr>
          <w:ilvl w:val="0"/>
          <w:numId w:val="4"/>
        </w:numPr>
      </w:pPr>
      <w:r w:rsidRPr="008163E9">
        <w:t>Main subject areas</w:t>
      </w:r>
    </w:p>
    <w:p w14:paraId="0429F870" w14:textId="77777777" w:rsidR="008163E9" w:rsidRPr="008163E9" w:rsidRDefault="008163E9" w:rsidP="008163E9">
      <w:pPr>
        <w:numPr>
          <w:ilvl w:val="0"/>
          <w:numId w:val="4"/>
        </w:numPr>
      </w:pPr>
      <w:r w:rsidRPr="008163E9">
        <w:lastRenderedPageBreak/>
        <w:t>Duration, if provided</w:t>
      </w:r>
    </w:p>
    <w:p w14:paraId="592C9955" w14:textId="77777777" w:rsidR="008163E9" w:rsidRPr="008163E9" w:rsidRDefault="008163E9" w:rsidP="008163E9">
      <w:pPr>
        <w:numPr>
          <w:ilvl w:val="0"/>
          <w:numId w:val="4"/>
        </w:numPr>
      </w:pPr>
      <w:r w:rsidRPr="008163E9">
        <w:t>Overall objective</w:t>
      </w:r>
    </w:p>
    <w:p w14:paraId="1F033802" w14:textId="77777777" w:rsidR="008163E9" w:rsidRPr="008163E9" w:rsidRDefault="008163E9" w:rsidP="008163E9">
      <w:r w:rsidRPr="008163E9">
        <w:t>The primary topic/keyword should naturally appear early.</w:t>
      </w:r>
    </w:p>
    <w:p w14:paraId="59886E4E" w14:textId="77777777" w:rsidR="008163E9" w:rsidRPr="008163E9" w:rsidRDefault="008163E9" w:rsidP="008163E9">
      <w:pPr>
        <w:rPr>
          <w:b/>
          <w:bCs/>
        </w:rPr>
      </w:pPr>
      <w:r w:rsidRPr="008163E9">
        <w:rPr>
          <w:b/>
          <w:bCs/>
        </w:rPr>
        <w:t>3. About the Workshop</w:t>
      </w:r>
    </w:p>
    <w:p w14:paraId="61FC8E69" w14:textId="77777777" w:rsidR="008163E9" w:rsidRPr="008163E9" w:rsidRDefault="008163E9" w:rsidP="008163E9">
      <w:r w:rsidRPr="008163E9">
        <w:t>Briefly explain:</w:t>
      </w:r>
    </w:p>
    <w:p w14:paraId="30F03773" w14:textId="77777777" w:rsidR="008163E9" w:rsidRPr="008163E9" w:rsidRDefault="008163E9" w:rsidP="008163E9">
      <w:pPr>
        <w:numPr>
          <w:ilvl w:val="0"/>
          <w:numId w:val="5"/>
        </w:numPr>
      </w:pPr>
      <w:r w:rsidRPr="008163E9">
        <w:t>Workshop name</w:t>
      </w:r>
    </w:p>
    <w:p w14:paraId="0A8C006F" w14:textId="77777777" w:rsidR="008163E9" w:rsidRPr="008163E9" w:rsidRDefault="008163E9" w:rsidP="008163E9">
      <w:pPr>
        <w:numPr>
          <w:ilvl w:val="0"/>
          <w:numId w:val="5"/>
        </w:numPr>
      </w:pPr>
      <w:r w:rsidRPr="008163E9">
        <w:t>Institution/organization</w:t>
      </w:r>
    </w:p>
    <w:p w14:paraId="37F96B01" w14:textId="77777777" w:rsidR="008163E9" w:rsidRPr="008163E9" w:rsidRDefault="008163E9" w:rsidP="008163E9">
      <w:pPr>
        <w:numPr>
          <w:ilvl w:val="0"/>
          <w:numId w:val="5"/>
        </w:numPr>
      </w:pPr>
      <w:r w:rsidRPr="008163E9">
        <w:t>Audience</w:t>
      </w:r>
    </w:p>
    <w:p w14:paraId="768AE68B" w14:textId="77777777" w:rsidR="008163E9" w:rsidRPr="008163E9" w:rsidRDefault="008163E9" w:rsidP="008163E9">
      <w:pPr>
        <w:numPr>
          <w:ilvl w:val="0"/>
          <w:numId w:val="5"/>
        </w:numPr>
      </w:pPr>
      <w:r w:rsidRPr="008163E9">
        <w:t>Duration</w:t>
      </w:r>
    </w:p>
    <w:p w14:paraId="49BB52E3" w14:textId="77777777" w:rsidR="008163E9" w:rsidRPr="008163E9" w:rsidRDefault="008163E9" w:rsidP="008163E9">
      <w:pPr>
        <w:numPr>
          <w:ilvl w:val="0"/>
          <w:numId w:val="5"/>
        </w:numPr>
      </w:pPr>
      <w:r w:rsidRPr="008163E9">
        <w:t>Mode</w:t>
      </w:r>
    </w:p>
    <w:p w14:paraId="3267B9FD" w14:textId="77777777" w:rsidR="008163E9" w:rsidRPr="008163E9" w:rsidRDefault="008163E9" w:rsidP="008163E9">
      <w:pPr>
        <w:numPr>
          <w:ilvl w:val="0"/>
          <w:numId w:val="5"/>
        </w:numPr>
      </w:pPr>
      <w:r w:rsidRPr="008163E9">
        <w:t>Main areas covered</w:t>
      </w:r>
    </w:p>
    <w:p w14:paraId="5056EB7C" w14:textId="77777777" w:rsidR="008163E9" w:rsidRPr="008163E9" w:rsidRDefault="008163E9" w:rsidP="008163E9">
      <w:r w:rsidRPr="008163E9">
        <w:t xml:space="preserve">Use a compact format </w:t>
      </w:r>
      <w:proofErr w:type="gramStart"/>
      <w:r w:rsidRPr="008163E9">
        <w:t>where</w:t>
      </w:r>
      <w:proofErr w:type="gramEnd"/>
      <w:r w:rsidRPr="008163E9">
        <w:t xml:space="preserve"> useful.</w:t>
      </w:r>
    </w:p>
    <w:p w14:paraId="3194E650" w14:textId="77777777" w:rsidR="008163E9" w:rsidRPr="008163E9" w:rsidRDefault="008163E9" w:rsidP="008163E9">
      <w:pPr>
        <w:rPr>
          <w:b/>
          <w:bCs/>
        </w:rPr>
      </w:pPr>
      <w:r w:rsidRPr="008163E9">
        <w:rPr>
          <w:b/>
          <w:bCs/>
        </w:rPr>
        <w:t>4. What Was Covered</w:t>
      </w:r>
    </w:p>
    <w:p w14:paraId="385464FA" w14:textId="77777777" w:rsidR="008163E9" w:rsidRPr="008163E9" w:rsidRDefault="008163E9" w:rsidP="008163E9">
      <w:proofErr w:type="spellStart"/>
      <w:r w:rsidRPr="008163E9">
        <w:t>Analyze</w:t>
      </w:r>
      <w:proofErr w:type="spellEnd"/>
      <w:r w:rsidRPr="008163E9">
        <w:t xml:space="preserve"> the schedule and course information I provide.</w:t>
      </w:r>
    </w:p>
    <w:p w14:paraId="18B2A377" w14:textId="77777777" w:rsidR="008163E9" w:rsidRPr="008163E9" w:rsidRDefault="008163E9" w:rsidP="008163E9">
      <w:r w:rsidRPr="008163E9">
        <w:t>Group related topics into meaningful sections instead of blindly reproducing the timetable.</w:t>
      </w:r>
    </w:p>
    <w:p w14:paraId="1835BB23" w14:textId="77777777" w:rsidR="008163E9" w:rsidRPr="008163E9" w:rsidRDefault="008163E9" w:rsidP="008163E9">
      <w:r w:rsidRPr="008163E9">
        <w:t>For example, if appropriate:</w:t>
      </w:r>
    </w:p>
    <w:p w14:paraId="6058FC50" w14:textId="77777777" w:rsidR="008163E9" w:rsidRPr="008163E9" w:rsidRDefault="008163E9" w:rsidP="008163E9">
      <w:pPr>
        <w:numPr>
          <w:ilvl w:val="0"/>
          <w:numId w:val="6"/>
        </w:numPr>
      </w:pPr>
      <w:r w:rsidRPr="008163E9">
        <w:t>Foundations</w:t>
      </w:r>
    </w:p>
    <w:p w14:paraId="50D477A8" w14:textId="77777777" w:rsidR="008163E9" w:rsidRPr="008163E9" w:rsidRDefault="008163E9" w:rsidP="008163E9">
      <w:pPr>
        <w:numPr>
          <w:ilvl w:val="0"/>
          <w:numId w:val="6"/>
        </w:numPr>
      </w:pPr>
      <w:r w:rsidRPr="008163E9">
        <w:t>Core concepts</w:t>
      </w:r>
    </w:p>
    <w:p w14:paraId="01FF45C5" w14:textId="77777777" w:rsidR="008163E9" w:rsidRPr="008163E9" w:rsidRDefault="008163E9" w:rsidP="008163E9">
      <w:pPr>
        <w:numPr>
          <w:ilvl w:val="0"/>
          <w:numId w:val="6"/>
        </w:numPr>
      </w:pPr>
      <w:r w:rsidRPr="008163E9">
        <w:t>Tools and frameworks</w:t>
      </w:r>
    </w:p>
    <w:p w14:paraId="392452F6" w14:textId="77777777" w:rsidR="008163E9" w:rsidRPr="008163E9" w:rsidRDefault="008163E9" w:rsidP="008163E9">
      <w:pPr>
        <w:numPr>
          <w:ilvl w:val="0"/>
          <w:numId w:val="6"/>
        </w:numPr>
      </w:pPr>
      <w:r w:rsidRPr="008163E9">
        <w:t>Practical implementation</w:t>
      </w:r>
    </w:p>
    <w:p w14:paraId="418F6A48" w14:textId="77777777" w:rsidR="008163E9" w:rsidRPr="008163E9" w:rsidRDefault="008163E9" w:rsidP="008163E9">
      <w:pPr>
        <w:numPr>
          <w:ilvl w:val="0"/>
          <w:numId w:val="6"/>
        </w:numPr>
      </w:pPr>
      <w:r w:rsidRPr="008163E9">
        <w:t>Advanced concepts</w:t>
      </w:r>
    </w:p>
    <w:p w14:paraId="35ED1E81" w14:textId="77777777" w:rsidR="008163E9" w:rsidRPr="008163E9" w:rsidRDefault="008163E9" w:rsidP="008163E9">
      <w:pPr>
        <w:numPr>
          <w:ilvl w:val="0"/>
          <w:numId w:val="6"/>
        </w:numPr>
      </w:pPr>
      <w:r w:rsidRPr="008163E9">
        <w:t>Real-world applications</w:t>
      </w:r>
    </w:p>
    <w:p w14:paraId="64B8063D" w14:textId="77777777" w:rsidR="008163E9" w:rsidRPr="008163E9" w:rsidRDefault="008163E9" w:rsidP="008163E9">
      <w:pPr>
        <w:numPr>
          <w:ilvl w:val="0"/>
          <w:numId w:val="6"/>
        </w:numPr>
      </w:pPr>
      <w:r w:rsidRPr="008163E9">
        <w:t>Projects/case studies</w:t>
      </w:r>
    </w:p>
    <w:p w14:paraId="02D44807" w14:textId="77777777" w:rsidR="008163E9" w:rsidRPr="008163E9" w:rsidRDefault="008163E9" w:rsidP="008163E9">
      <w:r w:rsidRPr="008163E9">
        <w:t>For each major section, briefly explain what was taught and why it matters.</w:t>
      </w:r>
    </w:p>
    <w:p w14:paraId="24DBDD4E" w14:textId="77777777" w:rsidR="008163E9" w:rsidRPr="008163E9" w:rsidRDefault="008163E9" w:rsidP="008163E9">
      <w:pPr>
        <w:rPr>
          <w:b/>
          <w:bCs/>
        </w:rPr>
      </w:pPr>
      <w:r w:rsidRPr="008163E9">
        <w:rPr>
          <w:b/>
          <w:bCs/>
        </w:rPr>
        <w:t>5. Hands-on / Practical Learning</w:t>
      </w:r>
    </w:p>
    <w:p w14:paraId="21C5CBFD" w14:textId="77777777" w:rsidR="008163E9" w:rsidRPr="008163E9" w:rsidRDefault="008163E9" w:rsidP="008163E9">
      <w:r w:rsidRPr="008163E9">
        <w:t>If my information mentions coding, demonstrations, exercises, projects, datasets, case studies, tools, or practical implementation, highlight these.</w:t>
      </w:r>
    </w:p>
    <w:p w14:paraId="3C2F5A70" w14:textId="77777777" w:rsidR="008163E9" w:rsidRPr="008163E9" w:rsidRDefault="008163E9" w:rsidP="008163E9">
      <w:r w:rsidRPr="008163E9">
        <w:t>Explain what participants actually worked with.</w:t>
      </w:r>
    </w:p>
    <w:p w14:paraId="7FAD56FF" w14:textId="77777777" w:rsidR="008163E9" w:rsidRPr="008163E9" w:rsidRDefault="008163E9" w:rsidP="008163E9">
      <w:r w:rsidRPr="008163E9">
        <w:lastRenderedPageBreak/>
        <w:t>Do not invent practical activities that were not provided.</w:t>
      </w:r>
    </w:p>
    <w:p w14:paraId="37EF6C73" w14:textId="77777777" w:rsidR="008163E9" w:rsidRPr="008163E9" w:rsidRDefault="008163E9" w:rsidP="008163E9">
      <w:pPr>
        <w:rPr>
          <w:b/>
          <w:bCs/>
        </w:rPr>
      </w:pPr>
      <w:r w:rsidRPr="008163E9">
        <w:rPr>
          <w:b/>
          <w:bCs/>
        </w:rPr>
        <w:t>6. Technologies and Tools</w:t>
      </w:r>
    </w:p>
    <w:p w14:paraId="77203C55" w14:textId="77777777" w:rsidR="008163E9" w:rsidRPr="008163E9" w:rsidRDefault="008163E9" w:rsidP="008163E9">
      <w:r w:rsidRPr="008163E9">
        <w:t>Create a concise section listing the important technologies, frameworks, libraries, platforms, and tools covered.</w:t>
      </w:r>
    </w:p>
    <w:p w14:paraId="2AB790CD" w14:textId="77777777" w:rsidR="008163E9" w:rsidRPr="008163E9" w:rsidRDefault="008163E9" w:rsidP="008163E9">
      <w:r w:rsidRPr="008163E9">
        <w:t>Group them logically rather than creating an unnecessarily long keyword list.</w:t>
      </w:r>
    </w:p>
    <w:p w14:paraId="6F75BAE8" w14:textId="2D7A4818" w:rsidR="008163E9" w:rsidRPr="008163E9" w:rsidRDefault="008163E9" w:rsidP="008163E9">
      <w:pPr>
        <w:rPr>
          <w:b/>
          <w:bCs/>
        </w:rPr>
      </w:pPr>
      <w:r>
        <w:rPr>
          <w:b/>
          <w:bCs/>
        </w:rPr>
        <w:t>7</w:t>
      </w:r>
      <w:r w:rsidRPr="008163E9">
        <w:rPr>
          <w:b/>
          <w:bCs/>
        </w:rPr>
        <w:t>. Key Learning Areas</w:t>
      </w:r>
    </w:p>
    <w:p w14:paraId="12904AB9" w14:textId="77777777" w:rsidR="008163E9" w:rsidRPr="008163E9" w:rsidRDefault="008163E9" w:rsidP="008163E9">
      <w:r w:rsidRPr="008163E9">
        <w:t>Summarize the major things participants were exposed to or learned.</w:t>
      </w:r>
    </w:p>
    <w:p w14:paraId="448F592C" w14:textId="77777777" w:rsidR="008163E9" w:rsidRPr="008163E9" w:rsidRDefault="008163E9" w:rsidP="008163E9">
      <w:r w:rsidRPr="008163E9">
        <w:t>Use bullet points where appropriate.</w:t>
      </w:r>
    </w:p>
    <w:p w14:paraId="4A5CCF24" w14:textId="77777777" w:rsidR="008163E9" w:rsidRPr="008163E9" w:rsidRDefault="008163E9" w:rsidP="008163E9">
      <w:r w:rsidRPr="008163E9">
        <w:t>Do NOT make unsupported claims about measurable learning outcomes.</w:t>
      </w:r>
    </w:p>
    <w:p w14:paraId="65836FF8" w14:textId="77777777" w:rsidR="008163E9" w:rsidRPr="008163E9" w:rsidRDefault="008163E9" w:rsidP="008163E9">
      <w:pPr>
        <w:rPr>
          <w:b/>
          <w:bCs/>
        </w:rPr>
      </w:pPr>
      <w:r w:rsidRPr="008163E9">
        <w:rPr>
          <w:b/>
          <w:bCs/>
        </w:rPr>
        <w:t>9. Real-World Relevance</w:t>
      </w:r>
    </w:p>
    <w:p w14:paraId="7E6B5967" w14:textId="77777777" w:rsidR="008163E9" w:rsidRPr="008163E9" w:rsidRDefault="008163E9" w:rsidP="008163E9">
      <w:r w:rsidRPr="008163E9">
        <w:t>Explain how the topics covered relate to real-world applications, education, industry, research, automation, AI, data science, or other relevant areas.</w:t>
      </w:r>
    </w:p>
    <w:p w14:paraId="7751BC3A" w14:textId="77777777" w:rsidR="008163E9" w:rsidRPr="008163E9" w:rsidRDefault="008163E9" w:rsidP="008163E9">
      <w:r w:rsidRPr="008163E9">
        <w:t>Only discuss applications that are reasonably connected to the topics provided.</w:t>
      </w:r>
    </w:p>
    <w:p w14:paraId="40BB61FF" w14:textId="11CE18AE" w:rsidR="008163E9" w:rsidRPr="008163E9" w:rsidRDefault="008163E9" w:rsidP="008163E9">
      <w:pPr>
        <w:rPr>
          <w:b/>
          <w:bCs/>
        </w:rPr>
      </w:pPr>
      <w:r w:rsidRPr="008163E9">
        <w:rPr>
          <w:b/>
          <w:bCs/>
        </w:rPr>
        <w:t>1</w:t>
      </w:r>
      <w:r>
        <w:rPr>
          <w:b/>
          <w:bCs/>
        </w:rPr>
        <w:t>0</w:t>
      </w:r>
      <w:r w:rsidRPr="008163E9">
        <w:rPr>
          <w:b/>
          <w:bCs/>
        </w:rPr>
        <w:t>. Acknowledgement</w:t>
      </w:r>
    </w:p>
    <w:p w14:paraId="6FAB4887" w14:textId="77777777" w:rsidR="008163E9" w:rsidRPr="008163E9" w:rsidRDefault="008163E9" w:rsidP="008163E9">
      <w:r w:rsidRPr="008163E9">
        <w:t>Thank the relevant institution, department, coordinators, organizers, and participants based on the information I provide.</w:t>
      </w:r>
    </w:p>
    <w:p w14:paraId="190A5B88" w14:textId="46A25B28" w:rsidR="008163E9" w:rsidRPr="008163E9" w:rsidRDefault="008163E9" w:rsidP="008163E9">
      <w:pPr>
        <w:rPr>
          <w:b/>
          <w:bCs/>
        </w:rPr>
      </w:pPr>
      <w:r w:rsidRPr="008163E9">
        <w:rPr>
          <w:b/>
          <w:bCs/>
        </w:rPr>
        <w:t>1</w:t>
      </w:r>
      <w:r>
        <w:rPr>
          <w:b/>
          <w:bCs/>
        </w:rPr>
        <w:t>1</w:t>
      </w:r>
      <w:r w:rsidRPr="008163E9">
        <w:rPr>
          <w:b/>
          <w:bCs/>
        </w:rPr>
        <w:t>. Closing</w:t>
      </w:r>
    </w:p>
    <w:p w14:paraId="3D6626E1" w14:textId="77777777" w:rsidR="008163E9" w:rsidRPr="008163E9" w:rsidRDefault="008163E9" w:rsidP="008163E9">
      <w:r w:rsidRPr="008163E9">
        <w:t>End with a concise statement about continued learning, application, or future exploration of the subject.</w:t>
      </w:r>
    </w:p>
    <w:p w14:paraId="12EE619A" w14:textId="77777777" w:rsidR="008163E9" w:rsidRPr="008163E9" w:rsidRDefault="008163E9" w:rsidP="008163E9">
      <w:r w:rsidRPr="008163E9">
        <w:t>Do not use exaggerated promotional language.</w:t>
      </w:r>
    </w:p>
    <w:p w14:paraId="4CDB997D" w14:textId="76B721A5" w:rsidR="008163E9" w:rsidRPr="008163E9" w:rsidRDefault="008163E9" w:rsidP="008163E9">
      <w:pPr>
        <w:rPr>
          <w:b/>
          <w:bCs/>
        </w:rPr>
      </w:pPr>
      <w:r w:rsidRPr="008163E9">
        <w:rPr>
          <w:b/>
          <w:bCs/>
        </w:rPr>
        <w:t>1</w:t>
      </w:r>
      <w:r>
        <w:rPr>
          <w:b/>
          <w:bCs/>
        </w:rPr>
        <w:t>3</w:t>
      </w:r>
      <w:r w:rsidRPr="008163E9">
        <w:rPr>
          <w:b/>
          <w:bCs/>
        </w:rPr>
        <w:t>. SEO Keywords</w:t>
      </w:r>
    </w:p>
    <w:p w14:paraId="1F9C2FA5" w14:textId="77777777" w:rsidR="008163E9" w:rsidRPr="008163E9" w:rsidRDefault="008163E9" w:rsidP="008163E9">
      <w:r w:rsidRPr="008163E9">
        <w:t>After the article, provide:</w:t>
      </w:r>
    </w:p>
    <w:p w14:paraId="45DCA19C" w14:textId="627E9854" w:rsidR="008163E9" w:rsidRPr="008163E9" w:rsidRDefault="008163E9" w:rsidP="008163E9">
      <w:r w:rsidRPr="008163E9">
        <w:t>Primary keyword:</w:t>
      </w:r>
      <w:r w:rsidRPr="008163E9">
        <w:br/>
        <w:t>[</w:t>
      </w:r>
      <w:r>
        <w:t>AI Agents</w:t>
      </w:r>
      <w:r w:rsidRPr="008163E9">
        <w:t>]</w:t>
      </w:r>
    </w:p>
    <w:p w14:paraId="3C30C141" w14:textId="2C419A1B" w:rsidR="008163E9" w:rsidRPr="008163E9" w:rsidRDefault="008163E9" w:rsidP="008163E9">
      <w:r w:rsidRPr="008163E9">
        <w:t>Secondary keywords:</w:t>
      </w:r>
      <w:r w:rsidRPr="008163E9">
        <w:br/>
        <w:t>[</w:t>
      </w:r>
      <w:r>
        <w:t>Workshop</w:t>
      </w:r>
      <w:r w:rsidRPr="008163E9">
        <w:t>]</w:t>
      </w:r>
    </w:p>
    <w:p w14:paraId="35729D73" w14:textId="77777777" w:rsidR="008163E9" w:rsidRPr="008163E9" w:rsidRDefault="008163E9" w:rsidP="008163E9">
      <w:r w:rsidRPr="008163E9">
        <w:t>Do not stuff these keywords into the article unnaturally.</w:t>
      </w:r>
    </w:p>
    <w:p w14:paraId="090F1F85" w14:textId="77777777" w:rsidR="008163E9" w:rsidRPr="008163E9" w:rsidRDefault="008163E9" w:rsidP="008163E9">
      <w:pPr>
        <w:rPr>
          <w:b/>
          <w:bCs/>
        </w:rPr>
      </w:pPr>
      <w:r w:rsidRPr="008163E9">
        <w:rPr>
          <w:b/>
          <w:bCs/>
        </w:rPr>
        <w:t>15. LinkedIn Hashtags</w:t>
      </w:r>
    </w:p>
    <w:p w14:paraId="2438E385" w14:textId="77777777" w:rsidR="008163E9" w:rsidRPr="008163E9" w:rsidRDefault="008163E9" w:rsidP="008163E9">
      <w:r w:rsidRPr="008163E9">
        <w:t>Provide 5–10 relevant LinkedIn hashtags.</w:t>
      </w:r>
    </w:p>
    <w:p w14:paraId="357D339E" w14:textId="77777777" w:rsidR="008163E9" w:rsidRPr="008163E9" w:rsidRDefault="008163E9" w:rsidP="008163E9">
      <w:r w:rsidRPr="008163E9">
        <w:t>Prioritize specific hashtags related to the actual workshop topic over generic hashtags.</w:t>
      </w:r>
    </w:p>
    <w:p w14:paraId="1F32071F" w14:textId="77777777" w:rsidR="008163E9" w:rsidRPr="008163E9" w:rsidRDefault="008163E9" w:rsidP="008163E9">
      <w:pPr>
        <w:rPr>
          <w:b/>
          <w:bCs/>
        </w:rPr>
      </w:pPr>
      <w:r w:rsidRPr="008163E9">
        <w:rPr>
          <w:b/>
          <w:bCs/>
        </w:rPr>
        <w:lastRenderedPageBreak/>
        <w:t>SEO REQUIREMENTS</w:t>
      </w:r>
    </w:p>
    <w:p w14:paraId="5D47F81E" w14:textId="77777777" w:rsidR="008163E9" w:rsidRPr="008163E9" w:rsidRDefault="008163E9" w:rsidP="008163E9">
      <w:r w:rsidRPr="008163E9">
        <w:t>Optimize the article naturally for LinkedIn/search discoverability.</w:t>
      </w:r>
    </w:p>
    <w:p w14:paraId="2D067828" w14:textId="77777777" w:rsidR="008163E9" w:rsidRPr="008163E9" w:rsidRDefault="008163E9" w:rsidP="008163E9">
      <w:r w:rsidRPr="008163E9">
        <w:t>Use important keywords naturally in:</w:t>
      </w:r>
    </w:p>
    <w:p w14:paraId="6C3C6787" w14:textId="77777777" w:rsidR="008163E9" w:rsidRPr="008163E9" w:rsidRDefault="008163E9" w:rsidP="008163E9">
      <w:pPr>
        <w:numPr>
          <w:ilvl w:val="0"/>
          <w:numId w:val="7"/>
        </w:numPr>
      </w:pPr>
      <w:r w:rsidRPr="008163E9">
        <w:t>Title</w:t>
      </w:r>
    </w:p>
    <w:p w14:paraId="645C8D71" w14:textId="77777777" w:rsidR="008163E9" w:rsidRPr="008163E9" w:rsidRDefault="008163E9" w:rsidP="008163E9">
      <w:pPr>
        <w:numPr>
          <w:ilvl w:val="0"/>
          <w:numId w:val="7"/>
        </w:numPr>
      </w:pPr>
      <w:r w:rsidRPr="008163E9">
        <w:t>Opening paragraph</w:t>
      </w:r>
    </w:p>
    <w:p w14:paraId="4DAB1B5D" w14:textId="77777777" w:rsidR="008163E9" w:rsidRPr="008163E9" w:rsidRDefault="008163E9" w:rsidP="008163E9">
      <w:pPr>
        <w:numPr>
          <w:ilvl w:val="0"/>
          <w:numId w:val="7"/>
        </w:numPr>
      </w:pPr>
      <w:r w:rsidRPr="008163E9">
        <w:t>Relevant headings</w:t>
      </w:r>
    </w:p>
    <w:p w14:paraId="3845AD88" w14:textId="77777777" w:rsidR="008163E9" w:rsidRPr="008163E9" w:rsidRDefault="008163E9" w:rsidP="008163E9">
      <w:pPr>
        <w:numPr>
          <w:ilvl w:val="0"/>
          <w:numId w:val="7"/>
        </w:numPr>
      </w:pPr>
      <w:r w:rsidRPr="008163E9">
        <w:t>Body text</w:t>
      </w:r>
    </w:p>
    <w:p w14:paraId="641EFFB7" w14:textId="77777777" w:rsidR="008163E9" w:rsidRPr="008163E9" w:rsidRDefault="008163E9" w:rsidP="008163E9">
      <w:pPr>
        <w:numPr>
          <w:ilvl w:val="0"/>
          <w:numId w:val="7"/>
        </w:numPr>
      </w:pPr>
      <w:r w:rsidRPr="008163E9">
        <w:t>Technology/topic sections</w:t>
      </w:r>
    </w:p>
    <w:p w14:paraId="1444E9FF" w14:textId="77777777" w:rsidR="008163E9" w:rsidRPr="008163E9" w:rsidRDefault="008163E9" w:rsidP="008163E9">
      <w:r w:rsidRPr="008163E9">
        <w:t>Do NOT repeat the same keyword excessively.</w:t>
      </w:r>
    </w:p>
    <w:p w14:paraId="32D19F4C" w14:textId="77777777" w:rsidR="008163E9" w:rsidRPr="008163E9" w:rsidRDefault="008163E9" w:rsidP="008163E9">
      <w:r w:rsidRPr="008163E9">
        <w:t>Prioritize topic relevance and readability over keyword density.</w:t>
      </w:r>
    </w:p>
    <w:p w14:paraId="2ED90146" w14:textId="77777777" w:rsidR="008163E9" w:rsidRPr="008163E9" w:rsidRDefault="008163E9" w:rsidP="008163E9">
      <w:r w:rsidRPr="008163E9">
        <w:t>Use the actual terminology from my workshop material.</w:t>
      </w:r>
    </w:p>
    <w:p w14:paraId="5612AC07" w14:textId="77777777" w:rsidR="008163E9" w:rsidRPr="008163E9" w:rsidRDefault="008163E9" w:rsidP="008163E9">
      <w:pPr>
        <w:rPr>
          <w:b/>
          <w:bCs/>
        </w:rPr>
      </w:pPr>
      <w:r w:rsidRPr="008163E9">
        <w:rPr>
          <w:b/>
          <w:bCs/>
        </w:rPr>
        <w:t>STYLE</w:t>
      </w:r>
    </w:p>
    <w:p w14:paraId="255E5AF7" w14:textId="77777777" w:rsidR="008163E9" w:rsidRPr="008163E9" w:rsidRDefault="008163E9" w:rsidP="008163E9">
      <w:r w:rsidRPr="008163E9">
        <w:t>Write in:</w:t>
      </w:r>
    </w:p>
    <w:p w14:paraId="2FD48814" w14:textId="77777777" w:rsidR="008163E9" w:rsidRPr="008163E9" w:rsidRDefault="008163E9" w:rsidP="008163E9">
      <w:pPr>
        <w:numPr>
          <w:ilvl w:val="0"/>
          <w:numId w:val="8"/>
        </w:numPr>
      </w:pPr>
      <w:r w:rsidRPr="008163E9">
        <w:t>Professional English</w:t>
      </w:r>
    </w:p>
    <w:p w14:paraId="077532A6" w14:textId="77777777" w:rsidR="008163E9" w:rsidRPr="008163E9" w:rsidRDefault="008163E9" w:rsidP="008163E9">
      <w:pPr>
        <w:numPr>
          <w:ilvl w:val="0"/>
          <w:numId w:val="8"/>
        </w:numPr>
      </w:pPr>
      <w:r w:rsidRPr="008163E9">
        <w:t>Clear and concise language</w:t>
      </w:r>
    </w:p>
    <w:p w14:paraId="3624B371" w14:textId="77777777" w:rsidR="008163E9" w:rsidRPr="008163E9" w:rsidRDefault="008163E9" w:rsidP="008163E9">
      <w:pPr>
        <w:numPr>
          <w:ilvl w:val="0"/>
          <w:numId w:val="8"/>
        </w:numPr>
      </w:pPr>
      <w:r w:rsidRPr="008163E9">
        <w:t>First person where appropriate</w:t>
      </w:r>
    </w:p>
    <w:p w14:paraId="3904C52D" w14:textId="77777777" w:rsidR="008163E9" w:rsidRPr="008163E9" w:rsidRDefault="008163E9" w:rsidP="008163E9">
      <w:pPr>
        <w:numPr>
          <w:ilvl w:val="0"/>
          <w:numId w:val="8"/>
        </w:numPr>
      </w:pPr>
      <w:r w:rsidRPr="008163E9">
        <w:t>Technically accurate language</w:t>
      </w:r>
    </w:p>
    <w:p w14:paraId="070D21FF" w14:textId="77777777" w:rsidR="008163E9" w:rsidRPr="008163E9" w:rsidRDefault="008163E9" w:rsidP="008163E9">
      <w:pPr>
        <w:numPr>
          <w:ilvl w:val="0"/>
          <w:numId w:val="8"/>
        </w:numPr>
      </w:pPr>
      <w:r w:rsidRPr="008163E9">
        <w:t>Human and authentic tone</w:t>
      </w:r>
    </w:p>
    <w:p w14:paraId="1DDDF487" w14:textId="77777777" w:rsidR="008163E9" w:rsidRPr="008163E9" w:rsidRDefault="008163E9" w:rsidP="008163E9">
      <w:pPr>
        <w:numPr>
          <w:ilvl w:val="0"/>
          <w:numId w:val="8"/>
        </w:numPr>
      </w:pPr>
      <w:r w:rsidRPr="008163E9">
        <w:t>Suitable for LinkedIn</w:t>
      </w:r>
    </w:p>
    <w:p w14:paraId="66FA9E0E" w14:textId="77777777" w:rsidR="008163E9" w:rsidRPr="008163E9" w:rsidRDefault="008163E9" w:rsidP="008163E9">
      <w:pPr>
        <w:numPr>
          <w:ilvl w:val="0"/>
          <w:numId w:val="8"/>
        </w:numPr>
      </w:pPr>
      <w:r w:rsidRPr="008163E9">
        <w:t>Accessible to both technical and non-technical readers</w:t>
      </w:r>
    </w:p>
    <w:p w14:paraId="378E7613" w14:textId="77777777" w:rsidR="008163E9" w:rsidRPr="008163E9" w:rsidRDefault="008163E9" w:rsidP="008163E9">
      <w:r w:rsidRPr="008163E9">
        <w:t>Avoid:</w:t>
      </w:r>
    </w:p>
    <w:p w14:paraId="6F547B76" w14:textId="77777777" w:rsidR="008163E9" w:rsidRPr="008163E9" w:rsidRDefault="008163E9" w:rsidP="008163E9">
      <w:pPr>
        <w:numPr>
          <w:ilvl w:val="0"/>
          <w:numId w:val="9"/>
        </w:numPr>
      </w:pPr>
      <w:r w:rsidRPr="008163E9">
        <w:t>Excessive corporate jargon</w:t>
      </w:r>
    </w:p>
    <w:p w14:paraId="17113F6D" w14:textId="77777777" w:rsidR="008163E9" w:rsidRPr="008163E9" w:rsidRDefault="008163E9" w:rsidP="008163E9">
      <w:pPr>
        <w:numPr>
          <w:ilvl w:val="0"/>
          <w:numId w:val="9"/>
        </w:numPr>
      </w:pPr>
      <w:r w:rsidRPr="008163E9">
        <w:t>Overly dramatic language</w:t>
      </w:r>
    </w:p>
    <w:p w14:paraId="0BBAFF42" w14:textId="77777777" w:rsidR="008163E9" w:rsidRPr="008163E9" w:rsidRDefault="008163E9" w:rsidP="008163E9">
      <w:pPr>
        <w:numPr>
          <w:ilvl w:val="0"/>
          <w:numId w:val="9"/>
        </w:numPr>
      </w:pPr>
      <w:r w:rsidRPr="008163E9">
        <w:t>Fake enthusiasm</w:t>
      </w:r>
    </w:p>
    <w:p w14:paraId="1FDF4578" w14:textId="77777777" w:rsidR="008163E9" w:rsidRPr="008163E9" w:rsidRDefault="008163E9" w:rsidP="008163E9">
      <w:pPr>
        <w:numPr>
          <w:ilvl w:val="0"/>
          <w:numId w:val="9"/>
        </w:numPr>
      </w:pPr>
      <w:r w:rsidRPr="008163E9">
        <w:t>Generic AI-generated phrases</w:t>
      </w:r>
    </w:p>
    <w:p w14:paraId="5378D2CD" w14:textId="77777777" w:rsidR="008163E9" w:rsidRPr="008163E9" w:rsidRDefault="008163E9" w:rsidP="008163E9">
      <w:pPr>
        <w:numPr>
          <w:ilvl w:val="0"/>
          <w:numId w:val="9"/>
        </w:numPr>
      </w:pPr>
      <w:r w:rsidRPr="008163E9">
        <w:t>Excessive headings</w:t>
      </w:r>
    </w:p>
    <w:p w14:paraId="5D3BE3E1" w14:textId="77777777" w:rsidR="008163E9" w:rsidRPr="008163E9" w:rsidRDefault="008163E9" w:rsidP="008163E9">
      <w:pPr>
        <w:numPr>
          <w:ilvl w:val="0"/>
          <w:numId w:val="9"/>
        </w:numPr>
      </w:pPr>
      <w:r w:rsidRPr="008163E9">
        <w:t>Excessive emojis</w:t>
      </w:r>
    </w:p>
    <w:p w14:paraId="5DA20DAC" w14:textId="77777777" w:rsidR="008163E9" w:rsidRPr="008163E9" w:rsidRDefault="008163E9" w:rsidP="008163E9">
      <w:pPr>
        <w:numPr>
          <w:ilvl w:val="0"/>
          <w:numId w:val="9"/>
        </w:numPr>
      </w:pPr>
      <w:r w:rsidRPr="008163E9">
        <w:t>Keyword stuffing</w:t>
      </w:r>
    </w:p>
    <w:p w14:paraId="2CF35EA5" w14:textId="77777777" w:rsidR="008163E9" w:rsidRPr="008163E9" w:rsidRDefault="008163E9" w:rsidP="008163E9">
      <w:pPr>
        <w:numPr>
          <w:ilvl w:val="0"/>
          <w:numId w:val="9"/>
        </w:numPr>
      </w:pPr>
      <w:r w:rsidRPr="008163E9">
        <w:lastRenderedPageBreak/>
        <w:t>Unsupported claims</w:t>
      </w:r>
    </w:p>
    <w:p w14:paraId="0F82ADA5" w14:textId="77777777" w:rsidR="008163E9" w:rsidRPr="008163E9" w:rsidRDefault="008163E9" w:rsidP="008163E9">
      <w:pPr>
        <w:rPr>
          <w:b/>
          <w:bCs/>
        </w:rPr>
      </w:pPr>
      <w:r w:rsidRPr="008163E9">
        <w:rPr>
          <w:b/>
          <w:bCs/>
        </w:rPr>
        <w:t>OUTPUT</w:t>
      </w:r>
    </w:p>
    <w:p w14:paraId="234C5448" w14:textId="77777777" w:rsidR="008163E9" w:rsidRPr="008163E9" w:rsidRDefault="008163E9" w:rsidP="008163E9">
      <w:r w:rsidRPr="008163E9">
        <w:t>Return the following:</w:t>
      </w:r>
    </w:p>
    <w:p w14:paraId="424A109E" w14:textId="77777777" w:rsidR="008163E9" w:rsidRPr="008163E9" w:rsidRDefault="008163E9" w:rsidP="008163E9">
      <w:pPr>
        <w:numPr>
          <w:ilvl w:val="0"/>
          <w:numId w:val="10"/>
        </w:numPr>
      </w:pPr>
      <w:r w:rsidRPr="008163E9">
        <w:t>Final LinkedIn article</w:t>
      </w:r>
    </w:p>
    <w:p w14:paraId="2E6C5BA9" w14:textId="77777777" w:rsidR="008163E9" w:rsidRPr="008163E9" w:rsidRDefault="008163E9" w:rsidP="008163E9">
      <w:pPr>
        <w:numPr>
          <w:ilvl w:val="0"/>
          <w:numId w:val="10"/>
        </w:numPr>
      </w:pPr>
      <w:r w:rsidRPr="008163E9">
        <w:t>SEO title</w:t>
      </w:r>
    </w:p>
    <w:p w14:paraId="0E052935" w14:textId="77777777" w:rsidR="008163E9" w:rsidRPr="008163E9" w:rsidRDefault="008163E9" w:rsidP="008163E9">
      <w:pPr>
        <w:numPr>
          <w:ilvl w:val="0"/>
          <w:numId w:val="10"/>
        </w:numPr>
      </w:pPr>
      <w:r w:rsidRPr="008163E9">
        <w:t>Primary keyword</w:t>
      </w:r>
    </w:p>
    <w:p w14:paraId="770A7C50" w14:textId="77777777" w:rsidR="008163E9" w:rsidRPr="008163E9" w:rsidRDefault="008163E9" w:rsidP="008163E9">
      <w:pPr>
        <w:numPr>
          <w:ilvl w:val="0"/>
          <w:numId w:val="10"/>
        </w:numPr>
      </w:pPr>
      <w:r w:rsidRPr="008163E9">
        <w:t>Secondary keywords</w:t>
      </w:r>
    </w:p>
    <w:p w14:paraId="685013C1" w14:textId="77777777" w:rsidR="008163E9" w:rsidRPr="008163E9" w:rsidRDefault="008163E9" w:rsidP="008163E9">
      <w:pPr>
        <w:numPr>
          <w:ilvl w:val="0"/>
          <w:numId w:val="10"/>
        </w:numPr>
      </w:pPr>
      <w:r w:rsidRPr="008163E9">
        <w:t>Suggested LinkedIn hashtags</w:t>
      </w:r>
    </w:p>
    <w:p w14:paraId="6312B558" w14:textId="77777777" w:rsidR="008163E9" w:rsidRPr="008163E9" w:rsidRDefault="008163E9" w:rsidP="008163E9">
      <w:pPr>
        <w:numPr>
          <w:ilvl w:val="0"/>
          <w:numId w:val="10"/>
        </w:numPr>
      </w:pPr>
      <w:r w:rsidRPr="008163E9">
        <w:t>A short LinkedIn post/caption that I can use to introduce the article</w:t>
      </w:r>
    </w:p>
    <w:p w14:paraId="5FC3CFD4" w14:textId="77777777" w:rsidR="008163E9" w:rsidRPr="008163E9" w:rsidRDefault="008163E9" w:rsidP="008163E9">
      <w:r w:rsidRPr="008163E9">
        <w:t>Do not explain your writing process.</w:t>
      </w:r>
    </w:p>
    <w:sectPr w:rsidR="008163E9" w:rsidRPr="00816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945"/>
    <w:multiLevelType w:val="multilevel"/>
    <w:tmpl w:val="1974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A595D"/>
    <w:multiLevelType w:val="multilevel"/>
    <w:tmpl w:val="18D4F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63057"/>
    <w:multiLevelType w:val="multilevel"/>
    <w:tmpl w:val="734A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A720E"/>
    <w:multiLevelType w:val="multilevel"/>
    <w:tmpl w:val="AEBA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60116"/>
    <w:multiLevelType w:val="multilevel"/>
    <w:tmpl w:val="9A4E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F1ECA"/>
    <w:multiLevelType w:val="multilevel"/>
    <w:tmpl w:val="C7B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726E3"/>
    <w:multiLevelType w:val="multilevel"/>
    <w:tmpl w:val="3E5E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E53FF"/>
    <w:multiLevelType w:val="multilevel"/>
    <w:tmpl w:val="369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35031"/>
    <w:multiLevelType w:val="multilevel"/>
    <w:tmpl w:val="53F0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8D7A1B"/>
    <w:multiLevelType w:val="multilevel"/>
    <w:tmpl w:val="5EAE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689500">
    <w:abstractNumId w:val="1"/>
  </w:num>
  <w:num w:numId="2" w16cid:durableId="2086412152">
    <w:abstractNumId w:val="7"/>
  </w:num>
  <w:num w:numId="3" w16cid:durableId="134833600">
    <w:abstractNumId w:val="8"/>
  </w:num>
  <w:num w:numId="4" w16cid:durableId="1712807589">
    <w:abstractNumId w:val="6"/>
  </w:num>
  <w:num w:numId="5" w16cid:durableId="59209925">
    <w:abstractNumId w:val="4"/>
  </w:num>
  <w:num w:numId="6" w16cid:durableId="1349716865">
    <w:abstractNumId w:val="9"/>
  </w:num>
  <w:num w:numId="7" w16cid:durableId="2016877897">
    <w:abstractNumId w:val="0"/>
  </w:num>
  <w:num w:numId="8" w16cid:durableId="425927435">
    <w:abstractNumId w:val="5"/>
  </w:num>
  <w:num w:numId="9" w16cid:durableId="418409930">
    <w:abstractNumId w:val="2"/>
  </w:num>
  <w:num w:numId="10" w16cid:durableId="664359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42"/>
    <w:rsid w:val="00210964"/>
    <w:rsid w:val="00220D0C"/>
    <w:rsid w:val="002E3D3B"/>
    <w:rsid w:val="004B236A"/>
    <w:rsid w:val="007B1B4C"/>
    <w:rsid w:val="008163E9"/>
    <w:rsid w:val="00AB0E42"/>
    <w:rsid w:val="00BC47E4"/>
    <w:rsid w:val="00C94BA3"/>
    <w:rsid w:val="00E4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AE16"/>
  <w15:chartTrackingRefBased/>
  <w15:docId w15:val="{867855A8-1E7F-4DF3-B1AC-3C3DB5A7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5</cp:revision>
  <dcterms:created xsi:type="dcterms:W3CDTF">2026-09-21T05:09:00Z</dcterms:created>
  <dcterms:modified xsi:type="dcterms:W3CDTF">2026-09-21T05:36:00Z</dcterms:modified>
</cp:coreProperties>
</file>