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7B8AB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Advanced Prompt Engineering Concepts</w:t>
      </w:r>
    </w:p>
    <w:p w14:paraId="58744466" w14:textId="77777777" w:rsidR="00F841EB" w:rsidRPr="00F841EB" w:rsidRDefault="00000000" w:rsidP="00F841EB">
      <w:r>
        <w:pict w14:anchorId="37DA0B8A">
          <v:rect id="_x0000_i1025" style="width:0;height:1.5pt" o:hralign="center" o:hrstd="t" o:hr="t" fillcolor="#a0a0a0" stroked="f"/>
        </w:pict>
      </w:r>
    </w:p>
    <w:p w14:paraId="7F70D372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1. System Prompts – Setting the “Brain” of the AI</w:t>
      </w:r>
    </w:p>
    <w:p w14:paraId="266CA6D0" w14:textId="77777777" w:rsidR="00F841EB" w:rsidRPr="00F841EB" w:rsidRDefault="00000000" w:rsidP="00F841EB">
      <w:r>
        <w:pict w14:anchorId="42F972F7">
          <v:rect id="_x0000_i1026" style="width:0;height:1.5pt" o:hralign="center" o:hrstd="t" o:hr="t" fillcolor="#a0a0a0" stroked="f"/>
        </w:pict>
      </w:r>
    </w:p>
    <w:p w14:paraId="314850B5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What are System Prompts?</w:t>
      </w:r>
    </w:p>
    <w:p w14:paraId="3E4CECBF" w14:textId="77777777" w:rsidR="00F841EB" w:rsidRPr="00F841EB" w:rsidRDefault="00F841EB" w:rsidP="00F841EB">
      <w:r w:rsidRPr="00F841EB">
        <w:t xml:space="preserve">System Prompts are </w:t>
      </w:r>
      <w:r w:rsidRPr="00F841EB">
        <w:rPr>
          <w:b/>
          <w:bCs/>
        </w:rPr>
        <w:t>high-level instructions that define how the AI should behave throughout the conversation</w:t>
      </w:r>
      <w:r w:rsidRPr="00F841EB">
        <w:t>. They set the overall personality, tone, expertise level, and rules the AI must follow.</w:t>
      </w:r>
    </w:p>
    <w:p w14:paraId="28232FAF" w14:textId="77777777" w:rsidR="00F841EB" w:rsidRPr="00F841EB" w:rsidRDefault="00F841EB" w:rsidP="00F841EB">
      <w:r w:rsidRPr="00F841EB">
        <w:t xml:space="preserve">They act like configuring the </w:t>
      </w:r>
      <w:r w:rsidRPr="00F841EB">
        <w:rPr>
          <w:b/>
          <w:bCs/>
        </w:rPr>
        <w:t>brain or operating system</w:t>
      </w:r>
      <w:r w:rsidRPr="00F841EB">
        <w:t xml:space="preserve"> of the AI before it starts answering questions.</w:t>
      </w:r>
    </w:p>
    <w:p w14:paraId="68E90D4F" w14:textId="77777777" w:rsidR="00F841EB" w:rsidRPr="00F841EB" w:rsidRDefault="00000000" w:rsidP="00F841EB">
      <w:r>
        <w:pict w14:anchorId="76BC52A8">
          <v:rect id="_x0000_i1027" style="width:0;height:1.5pt" o:hralign="center" o:hrstd="t" o:hr="t" fillcolor="#a0a0a0" stroked="f"/>
        </w:pict>
      </w:r>
    </w:p>
    <w:p w14:paraId="4FB08D81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Why System Prompts are Important</w:t>
      </w:r>
    </w:p>
    <w:p w14:paraId="433166BA" w14:textId="77777777" w:rsidR="00F841EB" w:rsidRPr="00F841EB" w:rsidRDefault="00F841EB" w:rsidP="00F841EB">
      <w:r w:rsidRPr="00F841EB">
        <w:t>System prompts help:</w:t>
      </w:r>
    </w:p>
    <w:p w14:paraId="593ED7BE" w14:textId="77777777" w:rsidR="00F841EB" w:rsidRPr="00F841EB" w:rsidRDefault="00F841EB" w:rsidP="00F841EB">
      <w:pPr>
        <w:numPr>
          <w:ilvl w:val="0"/>
          <w:numId w:val="1"/>
        </w:numPr>
      </w:pPr>
      <w:r w:rsidRPr="00F841EB">
        <w:t>Maintain consistent behavior</w:t>
      </w:r>
    </w:p>
    <w:p w14:paraId="5AE77C9F" w14:textId="77777777" w:rsidR="00F841EB" w:rsidRPr="00F841EB" w:rsidRDefault="00F841EB" w:rsidP="00F841EB">
      <w:pPr>
        <w:numPr>
          <w:ilvl w:val="0"/>
          <w:numId w:val="1"/>
        </w:numPr>
      </w:pPr>
      <w:r w:rsidRPr="00F841EB">
        <w:t>Control AI tone and style</w:t>
      </w:r>
    </w:p>
    <w:p w14:paraId="7DA4CF7A" w14:textId="77777777" w:rsidR="00F841EB" w:rsidRPr="00F841EB" w:rsidRDefault="00F841EB" w:rsidP="00F841EB">
      <w:pPr>
        <w:numPr>
          <w:ilvl w:val="0"/>
          <w:numId w:val="1"/>
        </w:numPr>
      </w:pPr>
      <w:r w:rsidRPr="00F841EB">
        <w:t>Define knowledge boundaries</w:t>
      </w:r>
    </w:p>
    <w:p w14:paraId="36B874DB" w14:textId="77777777" w:rsidR="00F841EB" w:rsidRPr="00F841EB" w:rsidRDefault="00F841EB" w:rsidP="00F841EB">
      <w:pPr>
        <w:numPr>
          <w:ilvl w:val="0"/>
          <w:numId w:val="1"/>
        </w:numPr>
      </w:pPr>
      <w:r w:rsidRPr="00F841EB">
        <w:t>Improve response reliability</w:t>
      </w:r>
    </w:p>
    <w:p w14:paraId="5D67C103" w14:textId="77777777" w:rsidR="00F841EB" w:rsidRPr="00F841EB" w:rsidRDefault="00F841EB" w:rsidP="00F841EB">
      <w:pPr>
        <w:numPr>
          <w:ilvl w:val="0"/>
          <w:numId w:val="1"/>
        </w:numPr>
      </w:pPr>
      <w:r w:rsidRPr="00F841EB">
        <w:t>Reduce hallucinations</w:t>
      </w:r>
    </w:p>
    <w:p w14:paraId="7064668E" w14:textId="77777777" w:rsidR="00F841EB" w:rsidRPr="00F841EB" w:rsidRDefault="00F841EB" w:rsidP="00F841EB">
      <w:pPr>
        <w:numPr>
          <w:ilvl w:val="0"/>
          <w:numId w:val="1"/>
        </w:numPr>
      </w:pPr>
      <w:r w:rsidRPr="00F841EB">
        <w:t>Align AI with specific use cases</w:t>
      </w:r>
    </w:p>
    <w:p w14:paraId="56BF46F4" w14:textId="77777777" w:rsidR="00F841EB" w:rsidRPr="00F841EB" w:rsidRDefault="00000000" w:rsidP="00F841EB">
      <w:r>
        <w:pict w14:anchorId="31BBEA92">
          <v:rect id="_x0000_i1028" style="width:0;height:1.5pt" o:hralign="center" o:hrstd="t" o:hr="t" fillcolor="#a0a0a0" stroked="f"/>
        </w:pict>
      </w:r>
    </w:p>
    <w:p w14:paraId="0311D1BD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How System Prompts Work</w:t>
      </w:r>
    </w:p>
    <w:p w14:paraId="5DA803FE" w14:textId="77777777" w:rsidR="00F841EB" w:rsidRPr="00F841EB" w:rsidRDefault="00F841EB" w:rsidP="00F841EB">
      <w:r w:rsidRPr="00F841EB">
        <w:t>System prompts are usually given at the beginning of a conversation or application workflow. They influence all future responses unless overridden.</w:t>
      </w:r>
    </w:p>
    <w:p w14:paraId="11AE1A4B" w14:textId="77777777" w:rsidR="00F841EB" w:rsidRPr="00F841EB" w:rsidRDefault="00000000" w:rsidP="00F841EB">
      <w:r>
        <w:pict w14:anchorId="1122C07A">
          <v:rect id="_x0000_i1029" style="width:0;height:1.5pt" o:hralign="center" o:hrstd="t" o:hr="t" fillcolor="#a0a0a0" stroked="f"/>
        </w:pict>
      </w:r>
    </w:p>
    <w:p w14:paraId="5F3372C1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Example Without System Prompt</w:t>
      </w:r>
    </w:p>
    <w:p w14:paraId="53C64934" w14:textId="77777777" w:rsidR="00F841EB" w:rsidRPr="00F841EB" w:rsidRDefault="00F841EB" w:rsidP="00F841EB">
      <w:r w:rsidRPr="00F841EB">
        <w:t>User Prompt:</w:t>
      </w:r>
    </w:p>
    <w:p w14:paraId="78F329BA" w14:textId="77777777" w:rsidR="00F841EB" w:rsidRPr="00F841EB" w:rsidRDefault="00F841EB" w:rsidP="00F841EB">
      <w:r w:rsidRPr="00F841EB">
        <w:t>Explain machine learning.</w:t>
      </w:r>
    </w:p>
    <w:p w14:paraId="2394BC9C" w14:textId="77777777" w:rsidR="00F841EB" w:rsidRPr="00F841EB" w:rsidRDefault="00F841EB" w:rsidP="00F841EB">
      <w:r w:rsidRPr="00F841EB">
        <w:lastRenderedPageBreak/>
        <w:t>AI response may vary in tone, depth, or style.</w:t>
      </w:r>
    </w:p>
    <w:p w14:paraId="1C145FDA" w14:textId="77777777" w:rsidR="00F841EB" w:rsidRPr="00F841EB" w:rsidRDefault="00000000" w:rsidP="00F841EB">
      <w:r>
        <w:pict w14:anchorId="7D3ECF33">
          <v:rect id="_x0000_i1030" style="width:0;height:1.5pt" o:hralign="center" o:hrstd="t" o:hr="t" fillcolor="#a0a0a0" stroked="f"/>
        </w:pict>
      </w:r>
    </w:p>
    <w:p w14:paraId="54ADE3FE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Example With System Prompt</w:t>
      </w:r>
    </w:p>
    <w:p w14:paraId="2E107126" w14:textId="77777777" w:rsidR="00F841EB" w:rsidRPr="00F841EB" w:rsidRDefault="00F841EB" w:rsidP="00F841EB">
      <w:r w:rsidRPr="00F841EB">
        <w:t>System Prompt:</w:t>
      </w:r>
    </w:p>
    <w:p w14:paraId="47D18B88" w14:textId="77777777" w:rsidR="00F841EB" w:rsidRPr="00F841EB" w:rsidRDefault="00F841EB" w:rsidP="00F841EB">
      <w:r w:rsidRPr="00F841EB">
        <w:t>You are an experienced AI professor who explains complex topics in simple language using real-world examples.</w:t>
      </w:r>
    </w:p>
    <w:p w14:paraId="4CE2BA3F" w14:textId="77777777" w:rsidR="00F841EB" w:rsidRPr="00F841EB" w:rsidRDefault="00F841EB" w:rsidP="00F841EB">
      <w:r w:rsidRPr="00F841EB">
        <w:t>User Prompt:</w:t>
      </w:r>
    </w:p>
    <w:p w14:paraId="310FD48F" w14:textId="77777777" w:rsidR="00F841EB" w:rsidRPr="00F841EB" w:rsidRDefault="00F841EB" w:rsidP="00F841EB">
      <w:r w:rsidRPr="00F841EB">
        <w:t>Explain machine learning.</w:t>
      </w:r>
    </w:p>
    <w:p w14:paraId="475A4B57" w14:textId="77777777" w:rsidR="00F841EB" w:rsidRPr="00F841EB" w:rsidRDefault="00F841EB" w:rsidP="00F841EB">
      <w:r w:rsidRPr="00F841EB">
        <w:t>Now AI will consistently provide simplified, educational explanations.</w:t>
      </w:r>
    </w:p>
    <w:p w14:paraId="6E0916D4" w14:textId="77777777" w:rsidR="00F841EB" w:rsidRPr="00F841EB" w:rsidRDefault="00000000" w:rsidP="00F841EB">
      <w:r>
        <w:pict w14:anchorId="6D9FD149">
          <v:rect id="_x0000_i1031" style="width:0;height:1.5pt" o:hralign="center" o:hrstd="t" o:hr="t" fillcolor="#a0a0a0" stroked="f"/>
        </w:pict>
      </w:r>
    </w:p>
    <w:p w14:paraId="6DBDB521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Types of System Prompts</w:t>
      </w:r>
    </w:p>
    <w:p w14:paraId="21DAA568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1. Behavior Control</w:t>
      </w:r>
    </w:p>
    <w:p w14:paraId="5C084858" w14:textId="77777777" w:rsidR="00F841EB" w:rsidRPr="00F841EB" w:rsidRDefault="00F841EB" w:rsidP="00F841EB">
      <w:r w:rsidRPr="00F841EB">
        <w:t>Defines how AI should behave.</w:t>
      </w:r>
    </w:p>
    <w:p w14:paraId="44CC2F56" w14:textId="77777777" w:rsidR="00F841EB" w:rsidRPr="00F841EB" w:rsidRDefault="00F841EB" w:rsidP="00F841EB">
      <w:r w:rsidRPr="00F841EB">
        <w:t>Example:</w:t>
      </w:r>
    </w:p>
    <w:p w14:paraId="6840C823" w14:textId="77777777" w:rsidR="00F841EB" w:rsidRPr="00F841EB" w:rsidRDefault="00F841EB" w:rsidP="00F841EB">
      <w:r w:rsidRPr="00F841EB">
        <w:t>Always provide factual and verified answers.</w:t>
      </w:r>
    </w:p>
    <w:p w14:paraId="184AD503" w14:textId="77777777" w:rsidR="00F841EB" w:rsidRPr="00F841EB" w:rsidRDefault="00000000" w:rsidP="00F841EB">
      <w:r>
        <w:pict w14:anchorId="272CBDCE">
          <v:rect id="_x0000_i1032" style="width:0;height:1.5pt" o:hralign="center" o:hrstd="t" o:hr="t" fillcolor="#a0a0a0" stroked="f"/>
        </w:pict>
      </w:r>
    </w:p>
    <w:p w14:paraId="09DA95F5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2. Tone Control</w:t>
      </w:r>
    </w:p>
    <w:p w14:paraId="21B77E85" w14:textId="77777777" w:rsidR="00F841EB" w:rsidRPr="00F841EB" w:rsidRDefault="00F841EB" w:rsidP="00F841EB">
      <w:r w:rsidRPr="00F841EB">
        <w:t>Defines communication style.</w:t>
      </w:r>
    </w:p>
    <w:p w14:paraId="177D75BB" w14:textId="77777777" w:rsidR="00F841EB" w:rsidRPr="00F841EB" w:rsidRDefault="00F841EB" w:rsidP="00F841EB">
      <w:r w:rsidRPr="00F841EB">
        <w:t>Example:</w:t>
      </w:r>
    </w:p>
    <w:p w14:paraId="431A505D" w14:textId="77777777" w:rsidR="00F841EB" w:rsidRPr="00F841EB" w:rsidRDefault="00F841EB" w:rsidP="00F841EB">
      <w:r w:rsidRPr="00F841EB">
        <w:t>Respond in a friendly and motivational tone.</w:t>
      </w:r>
    </w:p>
    <w:p w14:paraId="6389D9EC" w14:textId="77777777" w:rsidR="00F841EB" w:rsidRPr="00F841EB" w:rsidRDefault="00000000" w:rsidP="00F841EB">
      <w:r>
        <w:pict w14:anchorId="7A7A4B0B">
          <v:rect id="_x0000_i1033" style="width:0;height:1.5pt" o:hralign="center" o:hrstd="t" o:hr="t" fillcolor="#a0a0a0" stroked="f"/>
        </w:pict>
      </w:r>
    </w:p>
    <w:p w14:paraId="3A7A2048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3. Domain Expertise</w:t>
      </w:r>
    </w:p>
    <w:p w14:paraId="7A35330F" w14:textId="77777777" w:rsidR="00F841EB" w:rsidRPr="00F841EB" w:rsidRDefault="00F841EB" w:rsidP="00F841EB">
      <w:r w:rsidRPr="00F841EB">
        <w:t>Defines knowledge specialization.</w:t>
      </w:r>
    </w:p>
    <w:p w14:paraId="65F4BC89" w14:textId="77777777" w:rsidR="00F841EB" w:rsidRPr="00F841EB" w:rsidRDefault="00F841EB" w:rsidP="00F841EB">
      <w:r w:rsidRPr="00F841EB">
        <w:t>Example:</w:t>
      </w:r>
    </w:p>
    <w:p w14:paraId="78F1B7CC" w14:textId="77777777" w:rsidR="00F841EB" w:rsidRPr="00F841EB" w:rsidRDefault="00F841EB" w:rsidP="00F841EB">
      <w:r w:rsidRPr="00F841EB">
        <w:t>You are a senior cybersecurity expert.</w:t>
      </w:r>
    </w:p>
    <w:p w14:paraId="6C24F9C1" w14:textId="77777777" w:rsidR="00F841EB" w:rsidRPr="00F841EB" w:rsidRDefault="00000000" w:rsidP="00F841EB">
      <w:r>
        <w:pict w14:anchorId="409DE294">
          <v:rect id="_x0000_i1034" style="width:0;height:1.5pt" o:hralign="center" o:hrstd="t" o:hr="t" fillcolor="#a0a0a0" stroked="f"/>
        </w:pict>
      </w:r>
    </w:p>
    <w:p w14:paraId="618E49A3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lastRenderedPageBreak/>
        <w:t>4. Safety and Restriction Rules</w:t>
      </w:r>
    </w:p>
    <w:p w14:paraId="2AABDB0B" w14:textId="77777777" w:rsidR="00F841EB" w:rsidRPr="00F841EB" w:rsidRDefault="00F841EB" w:rsidP="00F841EB">
      <w:r w:rsidRPr="00F841EB">
        <w:t>Defines limitations.</w:t>
      </w:r>
    </w:p>
    <w:p w14:paraId="1DFEECE5" w14:textId="77777777" w:rsidR="00F841EB" w:rsidRPr="00F841EB" w:rsidRDefault="00F841EB" w:rsidP="00F841EB">
      <w:r w:rsidRPr="00F841EB">
        <w:t>Example:</w:t>
      </w:r>
    </w:p>
    <w:p w14:paraId="57D2D3FF" w14:textId="77777777" w:rsidR="00F841EB" w:rsidRPr="00F841EB" w:rsidRDefault="00F841EB" w:rsidP="00F841EB">
      <w:r w:rsidRPr="00F841EB">
        <w:t>If unsure, clearly state uncertainty instead of guessing.</w:t>
      </w:r>
    </w:p>
    <w:p w14:paraId="4E1BD06D" w14:textId="77777777" w:rsidR="00F841EB" w:rsidRPr="00F841EB" w:rsidRDefault="00000000" w:rsidP="00F841EB">
      <w:r>
        <w:pict w14:anchorId="040A0BBB">
          <v:rect id="_x0000_i1035" style="width:0;height:1.5pt" o:hralign="center" o:hrstd="t" o:hr="t" fillcolor="#a0a0a0" stroked="f"/>
        </w:pict>
      </w:r>
    </w:p>
    <w:p w14:paraId="1C17C9EE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When to Use System Prompts</w:t>
      </w:r>
    </w:p>
    <w:p w14:paraId="57AA6B41" w14:textId="77777777" w:rsidR="00F841EB" w:rsidRPr="00F841EB" w:rsidRDefault="00F841EB" w:rsidP="00F841EB">
      <w:r w:rsidRPr="00F841EB">
        <w:t>System prompts are widely used in:</w:t>
      </w:r>
    </w:p>
    <w:p w14:paraId="3FE17481" w14:textId="77777777" w:rsidR="00F841EB" w:rsidRPr="00F841EB" w:rsidRDefault="00F841EB" w:rsidP="00F841EB">
      <w:pPr>
        <w:numPr>
          <w:ilvl w:val="0"/>
          <w:numId w:val="2"/>
        </w:numPr>
      </w:pPr>
      <w:r w:rsidRPr="00F841EB">
        <w:t>Chatbots</w:t>
      </w:r>
    </w:p>
    <w:p w14:paraId="473F552D" w14:textId="77777777" w:rsidR="00F841EB" w:rsidRPr="00F841EB" w:rsidRDefault="00F841EB" w:rsidP="00F841EB">
      <w:pPr>
        <w:numPr>
          <w:ilvl w:val="0"/>
          <w:numId w:val="2"/>
        </w:numPr>
      </w:pPr>
      <w:r w:rsidRPr="00F841EB">
        <w:t>Virtual assistants</w:t>
      </w:r>
    </w:p>
    <w:p w14:paraId="63B370CB" w14:textId="77777777" w:rsidR="00F841EB" w:rsidRPr="00F841EB" w:rsidRDefault="00F841EB" w:rsidP="00F841EB">
      <w:pPr>
        <w:numPr>
          <w:ilvl w:val="0"/>
          <w:numId w:val="2"/>
        </w:numPr>
      </w:pPr>
      <w:r w:rsidRPr="00F841EB">
        <w:t>Customer support automation</w:t>
      </w:r>
    </w:p>
    <w:p w14:paraId="75FB0697" w14:textId="77777777" w:rsidR="00F841EB" w:rsidRPr="00F841EB" w:rsidRDefault="00F841EB" w:rsidP="00F841EB">
      <w:pPr>
        <w:numPr>
          <w:ilvl w:val="0"/>
          <w:numId w:val="2"/>
        </w:numPr>
      </w:pPr>
      <w:r w:rsidRPr="00F841EB">
        <w:t>AI tutoring systems</w:t>
      </w:r>
    </w:p>
    <w:p w14:paraId="3A38CFCF" w14:textId="77777777" w:rsidR="00F841EB" w:rsidRPr="00F841EB" w:rsidRDefault="00F841EB" w:rsidP="00F841EB">
      <w:pPr>
        <w:numPr>
          <w:ilvl w:val="0"/>
          <w:numId w:val="2"/>
        </w:numPr>
      </w:pPr>
      <w:r w:rsidRPr="00F841EB">
        <w:t>Enterprise AI applications</w:t>
      </w:r>
    </w:p>
    <w:p w14:paraId="308902E7" w14:textId="77777777" w:rsidR="00F841EB" w:rsidRPr="00F841EB" w:rsidRDefault="00000000" w:rsidP="00F841EB">
      <w:r>
        <w:pict w14:anchorId="1070AEBF">
          <v:rect id="_x0000_i1036" style="width:0;height:1.5pt" o:hralign="center" o:hrstd="t" o:hr="t" fillcolor="#a0a0a0" stroked="f"/>
        </w:pict>
      </w:r>
    </w:p>
    <w:p w14:paraId="1341356E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Teaching Analogy</w:t>
      </w:r>
    </w:p>
    <w:p w14:paraId="47AB8AD0" w14:textId="77777777" w:rsidR="00F841EB" w:rsidRPr="00F841EB" w:rsidRDefault="00F841EB" w:rsidP="00F841EB">
      <w:r w:rsidRPr="00F841EB">
        <w:t>System prompts are like setting classroom rules and teaching style before starting a lecture.</w:t>
      </w:r>
    </w:p>
    <w:p w14:paraId="1AF91CD7" w14:textId="77777777" w:rsidR="00F841EB" w:rsidRPr="00F841EB" w:rsidRDefault="00000000" w:rsidP="00F841EB">
      <w:r>
        <w:pict w14:anchorId="4DEC9680">
          <v:rect id="_x0000_i1037" style="width:0;height:1.5pt" o:hralign="center" o:hrstd="t" o:hr="t" fillcolor="#a0a0a0" stroked="f"/>
        </w:pict>
      </w:r>
    </w:p>
    <w:p w14:paraId="61D41E53" w14:textId="77777777" w:rsidR="00F841EB" w:rsidRPr="00F841EB" w:rsidRDefault="00000000" w:rsidP="00F841EB">
      <w:r>
        <w:pict w14:anchorId="0856806C">
          <v:rect id="_x0000_i1038" style="width:0;height:1.5pt" o:hralign="center" o:hrstd="t" o:hr="t" fillcolor="#a0a0a0" stroked="f"/>
        </w:pict>
      </w:r>
    </w:p>
    <w:p w14:paraId="219C352A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2. Prompt Chaining – Using Output of One Prompt as Input to Another</w:t>
      </w:r>
    </w:p>
    <w:p w14:paraId="00B04C07" w14:textId="77777777" w:rsidR="00F841EB" w:rsidRPr="00F841EB" w:rsidRDefault="00000000" w:rsidP="00F841EB">
      <w:r>
        <w:pict w14:anchorId="7989737E">
          <v:rect id="_x0000_i1039" style="width:0;height:1.5pt" o:hralign="center" o:hrstd="t" o:hr="t" fillcolor="#a0a0a0" stroked="f"/>
        </w:pict>
      </w:r>
    </w:p>
    <w:p w14:paraId="06614BC3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What is Prompt Chaining?</w:t>
      </w:r>
    </w:p>
    <w:p w14:paraId="5DA4398D" w14:textId="77777777" w:rsidR="00F841EB" w:rsidRPr="00F841EB" w:rsidRDefault="00F841EB" w:rsidP="00F841EB">
      <w:r w:rsidRPr="00F841EB">
        <w:t xml:space="preserve">Prompt Chaining is a technique where </w:t>
      </w:r>
      <w:r w:rsidRPr="00F841EB">
        <w:rPr>
          <w:b/>
          <w:bCs/>
        </w:rPr>
        <w:t>multiple prompts are connected sequentially</w:t>
      </w:r>
      <w:r w:rsidRPr="00F841EB">
        <w:t>, and the output of one prompt becomes the input for the next prompt.</w:t>
      </w:r>
    </w:p>
    <w:p w14:paraId="0040C707" w14:textId="77777777" w:rsidR="00F841EB" w:rsidRPr="00F841EB" w:rsidRDefault="00F841EB" w:rsidP="00F841EB">
      <w:r w:rsidRPr="00F841EB">
        <w:t>This technique helps break complex tasks into smaller manageable steps.</w:t>
      </w:r>
    </w:p>
    <w:p w14:paraId="502001E0" w14:textId="77777777" w:rsidR="00F841EB" w:rsidRPr="00F841EB" w:rsidRDefault="00000000" w:rsidP="00F841EB">
      <w:r>
        <w:pict w14:anchorId="292094D2">
          <v:rect id="_x0000_i1040" style="width:0;height:1.5pt" o:hralign="center" o:hrstd="t" o:hr="t" fillcolor="#a0a0a0" stroked="f"/>
        </w:pict>
      </w:r>
    </w:p>
    <w:p w14:paraId="76F4E044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Why Prompt Chaining is Important</w:t>
      </w:r>
    </w:p>
    <w:p w14:paraId="2B4C7C87" w14:textId="77777777" w:rsidR="00F841EB" w:rsidRPr="00F841EB" w:rsidRDefault="00F841EB" w:rsidP="00F841EB">
      <w:r w:rsidRPr="00F841EB">
        <w:t>Prompt chaining helps:</w:t>
      </w:r>
    </w:p>
    <w:p w14:paraId="30520935" w14:textId="77777777" w:rsidR="00F841EB" w:rsidRPr="00F841EB" w:rsidRDefault="00F841EB" w:rsidP="00F841EB">
      <w:pPr>
        <w:numPr>
          <w:ilvl w:val="0"/>
          <w:numId w:val="3"/>
        </w:numPr>
      </w:pPr>
      <w:r w:rsidRPr="00F841EB">
        <w:lastRenderedPageBreak/>
        <w:t>Solve complex problems</w:t>
      </w:r>
    </w:p>
    <w:p w14:paraId="5637F8A4" w14:textId="77777777" w:rsidR="00F841EB" w:rsidRPr="00F841EB" w:rsidRDefault="00F841EB" w:rsidP="00F841EB">
      <w:pPr>
        <w:numPr>
          <w:ilvl w:val="0"/>
          <w:numId w:val="3"/>
        </w:numPr>
      </w:pPr>
      <w:r w:rsidRPr="00F841EB">
        <w:t>Improve accuracy</w:t>
      </w:r>
    </w:p>
    <w:p w14:paraId="3C4A82DF" w14:textId="77777777" w:rsidR="00F841EB" w:rsidRPr="00F841EB" w:rsidRDefault="00F841EB" w:rsidP="00F841EB">
      <w:pPr>
        <w:numPr>
          <w:ilvl w:val="0"/>
          <w:numId w:val="3"/>
        </w:numPr>
      </w:pPr>
      <w:r w:rsidRPr="00F841EB">
        <w:t>Create structured workflows</w:t>
      </w:r>
    </w:p>
    <w:p w14:paraId="118B6FF1" w14:textId="77777777" w:rsidR="00F841EB" w:rsidRPr="00F841EB" w:rsidRDefault="00F841EB" w:rsidP="00F841EB">
      <w:pPr>
        <w:numPr>
          <w:ilvl w:val="0"/>
          <w:numId w:val="3"/>
        </w:numPr>
      </w:pPr>
      <w:r w:rsidRPr="00F841EB">
        <w:t>Reduce cognitive overload for AI</w:t>
      </w:r>
    </w:p>
    <w:p w14:paraId="2D523C9B" w14:textId="77777777" w:rsidR="00F841EB" w:rsidRPr="00F841EB" w:rsidRDefault="00F841EB" w:rsidP="00F841EB">
      <w:pPr>
        <w:numPr>
          <w:ilvl w:val="0"/>
          <w:numId w:val="3"/>
        </w:numPr>
      </w:pPr>
      <w:r w:rsidRPr="00F841EB">
        <w:t>Enable automation pipelines</w:t>
      </w:r>
    </w:p>
    <w:p w14:paraId="46EBC7CC" w14:textId="77777777" w:rsidR="00F841EB" w:rsidRPr="00F841EB" w:rsidRDefault="00000000" w:rsidP="00F841EB">
      <w:r>
        <w:pict w14:anchorId="61FA136E">
          <v:rect id="_x0000_i1041" style="width:0;height:1.5pt" o:hralign="center" o:hrstd="t" o:hr="t" fillcolor="#a0a0a0" stroked="f"/>
        </w:pict>
      </w:r>
    </w:p>
    <w:p w14:paraId="5E5CAD82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How Prompt Chaining Works</w:t>
      </w:r>
    </w:p>
    <w:p w14:paraId="24792A3F" w14:textId="77777777" w:rsidR="00F841EB" w:rsidRPr="00F841EB" w:rsidRDefault="00F841EB" w:rsidP="00F841EB">
      <w:r w:rsidRPr="00F841EB">
        <w:t>The process typically follows:</w:t>
      </w:r>
    </w:p>
    <w:p w14:paraId="57567A71" w14:textId="77777777" w:rsidR="00F841EB" w:rsidRPr="00F841EB" w:rsidRDefault="00F841EB" w:rsidP="00F841EB">
      <w:r w:rsidRPr="00F841EB">
        <w:t>Step 1: Generate initial output</w:t>
      </w:r>
      <w:r w:rsidRPr="00F841EB">
        <w:br/>
        <w:t>Step 2: Use output as input for next task</w:t>
      </w:r>
      <w:r w:rsidRPr="00F841EB">
        <w:br/>
        <w:t>Step 3: Continue until final result is produced</w:t>
      </w:r>
    </w:p>
    <w:p w14:paraId="2BA42CCD" w14:textId="77777777" w:rsidR="00F841EB" w:rsidRPr="00F841EB" w:rsidRDefault="00000000" w:rsidP="00F841EB">
      <w:r>
        <w:pict w14:anchorId="51C84651">
          <v:rect id="_x0000_i1042" style="width:0;height:1.5pt" o:hralign="center" o:hrstd="t" o:hr="t" fillcolor="#a0a0a0" stroked="f"/>
        </w:pict>
      </w:r>
    </w:p>
    <w:p w14:paraId="54576F97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Example of Prompt Chaining</w:t>
      </w:r>
    </w:p>
    <w:p w14:paraId="3960D9C2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Step 1 – Generate Outline</w:t>
      </w:r>
    </w:p>
    <w:p w14:paraId="538EC283" w14:textId="77777777" w:rsidR="00F841EB" w:rsidRPr="00F841EB" w:rsidRDefault="00F841EB" w:rsidP="00F841EB">
      <w:r w:rsidRPr="00F841EB">
        <w:t>Prompt:</w:t>
      </w:r>
    </w:p>
    <w:p w14:paraId="26C91008" w14:textId="77777777" w:rsidR="00F841EB" w:rsidRPr="00F841EB" w:rsidRDefault="00F841EB" w:rsidP="00F841EB">
      <w:r w:rsidRPr="00F841EB">
        <w:t>Create an outline for a blog on Artificial Intelligence.</w:t>
      </w:r>
    </w:p>
    <w:p w14:paraId="0A78C0BA" w14:textId="77777777" w:rsidR="00F841EB" w:rsidRPr="00F841EB" w:rsidRDefault="00000000" w:rsidP="00F841EB">
      <w:r>
        <w:pict w14:anchorId="0B3E65B9">
          <v:rect id="_x0000_i1043" style="width:0;height:1.5pt" o:hralign="center" o:hrstd="t" o:hr="t" fillcolor="#a0a0a0" stroked="f"/>
        </w:pict>
      </w:r>
    </w:p>
    <w:p w14:paraId="55864D6D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Step 2 – Expand Sections</w:t>
      </w:r>
    </w:p>
    <w:p w14:paraId="1C552EBC" w14:textId="77777777" w:rsidR="00F841EB" w:rsidRPr="00F841EB" w:rsidRDefault="00F841EB" w:rsidP="00F841EB">
      <w:r w:rsidRPr="00F841EB">
        <w:t>Prompt:</w:t>
      </w:r>
    </w:p>
    <w:p w14:paraId="0AEE9780" w14:textId="77777777" w:rsidR="00F841EB" w:rsidRPr="00F841EB" w:rsidRDefault="00F841EB" w:rsidP="00F841EB">
      <w:r w:rsidRPr="00F841EB">
        <w:t>Using the outline below, write detailed content.</w:t>
      </w:r>
    </w:p>
    <w:p w14:paraId="7E36BBA0" w14:textId="77777777" w:rsidR="00F841EB" w:rsidRPr="00F841EB" w:rsidRDefault="00F841EB" w:rsidP="00F841EB"/>
    <w:p w14:paraId="14C8D6D3" w14:textId="77777777" w:rsidR="00F841EB" w:rsidRPr="00F841EB" w:rsidRDefault="00F841EB" w:rsidP="00F841EB">
      <w:r w:rsidRPr="00F841EB">
        <w:t>[Insert Outline Here]</w:t>
      </w:r>
    </w:p>
    <w:p w14:paraId="77E60D21" w14:textId="77777777" w:rsidR="00F841EB" w:rsidRPr="00F841EB" w:rsidRDefault="00000000" w:rsidP="00F841EB">
      <w:r>
        <w:pict w14:anchorId="73D12AF1">
          <v:rect id="_x0000_i1044" style="width:0;height:1.5pt" o:hralign="center" o:hrstd="t" o:hr="t" fillcolor="#a0a0a0" stroked="f"/>
        </w:pict>
      </w:r>
    </w:p>
    <w:p w14:paraId="4F9298D5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Step 3 – Improve Readability</w:t>
      </w:r>
    </w:p>
    <w:p w14:paraId="45FE084F" w14:textId="77777777" w:rsidR="00F841EB" w:rsidRPr="00F841EB" w:rsidRDefault="00F841EB" w:rsidP="00F841EB">
      <w:r w:rsidRPr="00F841EB">
        <w:t>Prompt:</w:t>
      </w:r>
    </w:p>
    <w:p w14:paraId="3D918BE0" w14:textId="77777777" w:rsidR="00F841EB" w:rsidRPr="00F841EB" w:rsidRDefault="00F841EB" w:rsidP="00F841EB">
      <w:r w:rsidRPr="00F841EB">
        <w:t>Rewrite the content in beginner-friendly language.</w:t>
      </w:r>
    </w:p>
    <w:p w14:paraId="13AFEDAA" w14:textId="77777777" w:rsidR="00F841EB" w:rsidRPr="00F841EB" w:rsidRDefault="00000000" w:rsidP="00F841EB">
      <w:r>
        <w:pict w14:anchorId="3A695D5B">
          <v:rect id="_x0000_i1045" style="width:0;height:1.5pt" o:hralign="center" o:hrstd="t" o:hr="t" fillcolor="#a0a0a0" stroked="f"/>
        </w:pict>
      </w:r>
    </w:p>
    <w:p w14:paraId="5F3D4BB4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lastRenderedPageBreak/>
        <w:t>Real-World Example – Data Analysis</w:t>
      </w:r>
    </w:p>
    <w:p w14:paraId="4D8E1407" w14:textId="77777777" w:rsidR="00F841EB" w:rsidRPr="00F841EB" w:rsidRDefault="00F841EB" w:rsidP="00F841EB">
      <w:r w:rsidRPr="00F841EB">
        <w:t>Step 1: Clean dataset</w:t>
      </w:r>
      <w:r w:rsidRPr="00F841EB">
        <w:br/>
        <w:t>Step 2: Analyze dataset</w:t>
      </w:r>
      <w:r w:rsidRPr="00F841EB">
        <w:br/>
        <w:t>Step 3: Generate report</w:t>
      </w:r>
      <w:r w:rsidRPr="00F841EB">
        <w:br/>
        <w:t>Step 4: Summarize findings</w:t>
      </w:r>
    </w:p>
    <w:p w14:paraId="5EA33000" w14:textId="77777777" w:rsidR="00F841EB" w:rsidRPr="00F841EB" w:rsidRDefault="00F841EB" w:rsidP="00F841EB">
      <w:r w:rsidRPr="00F841EB">
        <w:t>Each step uses the previous output.</w:t>
      </w:r>
    </w:p>
    <w:p w14:paraId="35755993" w14:textId="77777777" w:rsidR="00F841EB" w:rsidRPr="00F841EB" w:rsidRDefault="00000000" w:rsidP="00F841EB">
      <w:r>
        <w:pict w14:anchorId="772F44FF">
          <v:rect id="_x0000_i1046" style="width:0;height:1.5pt" o:hralign="center" o:hrstd="t" o:hr="t" fillcolor="#a0a0a0" stroked="f"/>
        </w:pict>
      </w:r>
    </w:p>
    <w:p w14:paraId="71FA339E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When to Use Prompt Chaining</w:t>
      </w:r>
    </w:p>
    <w:p w14:paraId="269B1EB9" w14:textId="77777777" w:rsidR="00F841EB" w:rsidRPr="00F841EB" w:rsidRDefault="00F841EB" w:rsidP="00F841EB">
      <w:r w:rsidRPr="00F841EB">
        <w:t>Prompt chaining is useful when:</w:t>
      </w:r>
    </w:p>
    <w:p w14:paraId="27F66F75" w14:textId="77777777" w:rsidR="00F841EB" w:rsidRPr="00F841EB" w:rsidRDefault="00F841EB" w:rsidP="00F841EB">
      <w:pPr>
        <w:numPr>
          <w:ilvl w:val="0"/>
          <w:numId w:val="4"/>
        </w:numPr>
      </w:pPr>
      <w:r w:rsidRPr="00F841EB">
        <w:t>Writing long content</w:t>
      </w:r>
    </w:p>
    <w:p w14:paraId="341EA396" w14:textId="77777777" w:rsidR="00F841EB" w:rsidRPr="00F841EB" w:rsidRDefault="00F841EB" w:rsidP="00F841EB">
      <w:pPr>
        <w:numPr>
          <w:ilvl w:val="0"/>
          <w:numId w:val="4"/>
        </w:numPr>
      </w:pPr>
      <w:r w:rsidRPr="00F841EB">
        <w:t>Developing software code</w:t>
      </w:r>
    </w:p>
    <w:p w14:paraId="1676814B" w14:textId="77777777" w:rsidR="00F841EB" w:rsidRPr="00F841EB" w:rsidRDefault="00F841EB" w:rsidP="00F841EB">
      <w:pPr>
        <w:numPr>
          <w:ilvl w:val="0"/>
          <w:numId w:val="4"/>
        </w:numPr>
      </w:pPr>
      <w:r w:rsidRPr="00F841EB">
        <w:t>Performing research analysis</w:t>
      </w:r>
    </w:p>
    <w:p w14:paraId="5B4ADEE1" w14:textId="77777777" w:rsidR="00F841EB" w:rsidRPr="00F841EB" w:rsidRDefault="00F841EB" w:rsidP="00F841EB">
      <w:pPr>
        <w:numPr>
          <w:ilvl w:val="0"/>
          <w:numId w:val="4"/>
        </w:numPr>
      </w:pPr>
      <w:r w:rsidRPr="00F841EB">
        <w:t>Automating business workflows</w:t>
      </w:r>
    </w:p>
    <w:p w14:paraId="62554643" w14:textId="77777777" w:rsidR="00F841EB" w:rsidRPr="00F841EB" w:rsidRDefault="00F841EB" w:rsidP="00F841EB">
      <w:pPr>
        <w:numPr>
          <w:ilvl w:val="0"/>
          <w:numId w:val="4"/>
        </w:numPr>
      </w:pPr>
      <w:r w:rsidRPr="00F841EB">
        <w:t>Building AI pipelines</w:t>
      </w:r>
    </w:p>
    <w:p w14:paraId="7C756116" w14:textId="77777777" w:rsidR="00F841EB" w:rsidRPr="00F841EB" w:rsidRDefault="00000000" w:rsidP="00F841EB">
      <w:r>
        <w:pict w14:anchorId="6B76DBC7">
          <v:rect id="_x0000_i1047" style="width:0;height:1.5pt" o:hralign="center" o:hrstd="t" o:hr="t" fillcolor="#a0a0a0" stroked="f"/>
        </w:pict>
      </w:r>
    </w:p>
    <w:p w14:paraId="3E1A86A6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Teaching Analogy</w:t>
      </w:r>
    </w:p>
    <w:p w14:paraId="1AAC594F" w14:textId="77777777" w:rsidR="00F841EB" w:rsidRPr="00F841EB" w:rsidRDefault="00F841EB" w:rsidP="00F841EB">
      <w:r w:rsidRPr="00F841EB">
        <w:t>Prompt chaining is like solving a big math problem step-by-step instead of solving everything at once.</w:t>
      </w:r>
    </w:p>
    <w:p w14:paraId="60EAFEB8" w14:textId="77777777" w:rsidR="00F841EB" w:rsidRPr="00F841EB" w:rsidRDefault="00000000" w:rsidP="00F841EB">
      <w:r>
        <w:pict w14:anchorId="49DA45EC">
          <v:rect id="_x0000_i1048" style="width:0;height:1.5pt" o:hralign="center" o:hrstd="t" o:hr="t" fillcolor="#a0a0a0" stroked="f"/>
        </w:pict>
      </w:r>
    </w:p>
    <w:p w14:paraId="323ABC93" w14:textId="77777777" w:rsidR="00F841EB" w:rsidRPr="00F841EB" w:rsidRDefault="00000000" w:rsidP="00F841EB">
      <w:r>
        <w:pict w14:anchorId="55B94679">
          <v:rect id="_x0000_i1049" style="width:0;height:1.5pt" o:hralign="center" o:hrstd="t" o:hr="t" fillcolor="#a0a0a0" stroked="f"/>
        </w:pict>
      </w:r>
    </w:p>
    <w:p w14:paraId="1261242E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 xml:space="preserve">3. Upsell Concept – From Manual Prompt Chaining to Automation Using </w:t>
      </w:r>
      <w:proofErr w:type="spellStart"/>
      <w:r w:rsidRPr="00F841EB">
        <w:rPr>
          <w:b/>
          <w:bCs/>
        </w:rPr>
        <w:t>LangChain</w:t>
      </w:r>
      <w:proofErr w:type="spellEnd"/>
    </w:p>
    <w:p w14:paraId="33B5A4D8" w14:textId="77777777" w:rsidR="00F841EB" w:rsidRPr="00F841EB" w:rsidRDefault="00000000" w:rsidP="00F841EB">
      <w:r>
        <w:pict w14:anchorId="3FD184B2">
          <v:rect id="_x0000_i1050" style="width:0;height:1.5pt" o:hralign="center" o:hrstd="t" o:hr="t" fillcolor="#a0a0a0" stroked="f"/>
        </w:pict>
      </w:r>
    </w:p>
    <w:p w14:paraId="5A81CBC8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What is the Upsell Concept?</w:t>
      </w:r>
    </w:p>
    <w:p w14:paraId="4073A547" w14:textId="77777777" w:rsidR="00F841EB" w:rsidRPr="00F841EB" w:rsidRDefault="00F841EB" w:rsidP="00F841EB">
      <w:r w:rsidRPr="00F841EB">
        <w:t xml:space="preserve">The upsell concept explains that manual prompt engineering is powerful, but automation tools like </w:t>
      </w:r>
      <w:proofErr w:type="spellStart"/>
      <w:r w:rsidRPr="00F841EB">
        <w:rPr>
          <w:b/>
          <w:bCs/>
        </w:rPr>
        <w:t>LangChain</w:t>
      </w:r>
      <w:proofErr w:type="spellEnd"/>
      <w:r w:rsidRPr="00F841EB">
        <w:t xml:space="preserve"> make the process faster, scalable, and production-ready.</w:t>
      </w:r>
    </w:p>
    <w:p w14:paraId="2F9864AB" w14:textId="77777777" w:rsidR="00F841EB" w:rsidRPr="00F841EB" w:rsidRDefault="00F841EB" w:rsidP="00F841EB">
      <w:r w:rsidRPr="00F841EB">
        <w:t>This concept is often used in advanced AI training programs or paid courses.</w:t>
      </w:r>
    </w:p>
    <w:p w14:paraId="045ABFBA" w14:textId="77777777" w:rsidR="00F841EB" w:rsidRPr="00F841EB" w:rsidRDefault="00000000" w:rsidP="00F841EB">
      <w:r>
        <w:pict w14:anchorId="63DC7A5A">
          <v:rect id="_x0000_i1051" style="width:0;height:1.5pt" o:hralign="center" o:hrstd="t" o:hr="t" fillcolor="#a0a0a0" stroked="f"/>
        </w:pict>
      </w:r>
    </w:p>
    <w:p w14:paraId="287A009D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lastRenderedPageBreak/>
        <w:t>What We Do Manually</w:t>
      </w:r>
    </w:p>
    <w:p w14:paraId="6B7649CB" w14:textId="77777777" w:rsidR="00F841EB" w:rsidRPr="00F841EB" w:rsidRDefault="00F841EB" w:rsidP="00F841EB">
      <w:r w:rsidRPr="00F841EB">
        <w:t>When working manually, we:</w:t>
      </w:r>
    </w:p>
    <w:p w14:paraId="33F9EAE1" w14:textId="77777777" w:rsidR="00F841EB" w:rsidRPr="00F841EB" w:rsidRDefault="00F841EB" w:rsidP="00F841EB">
      <w:pPr>
        <w:numPr>
          <w:ilvl w:val="0"/>
          <w:numId w:val="5"/>
        </w:numPr>
      </w:pPr>
      <w:r w:rsidRPr="00F841EB">
        <w:t>Write multiple prompts</w:t>
      </w:r>
    </w:p>
    <w:p w14:paraId="15B49694" w14:textId="77777777" w:rsidR="00F841EB" w:rsidRPr="00F841EB" w:rsidRDefault="00F841EB" w:rsidP="00F841EB">
      <w:pPr>
        <w:numPr>
          <w:ilvl w:val="0"/>
          <w:numId w:val="5"/>
        </w:numPr>
      </w:pPr>
      <w:r w:rsidRPr="00F841EB">
        <w:t>Copy outputs</w:t>
      </w:r>
    </w:p>
    <w:p w14:paraId="4C016144" w14:textId="77777777" w:rsidR="00F841EB" w:rsidRPr="00F841EB" w:rsidRDefault="00F841EB" w:rsidP="00F841EB">
      <w:pPr>
        <w:numPr>
          <w:ilvl w:val="0"/>
          <w:numId w:val="5"/>
        </w:numPr>
      </w:pPr>
      <w:r w:rsidRPr="00F841EB">
        <w:t>Paste outputs into next prompt</w:t>
      </w:r>
    </w:p>
    <w:p w14:paraId="6BFD3BB3" w14:textId="77777777" w:rsidR="00F841EB" w:rsidRPr="00F841EB" w:rsidRDefault="00F841EB" w:rsidP="00F841EB">
      <w:pPr>
        <w:numPr>
          <w:ilvl w:val="0"/>
          <w:numId w:val="5"/>
        </w:numPr>
      </w:pPr>
      <w:r w:rsidRPr="00F841EB">
        <w:t>Manage workflow manually</w:t>
      </w:r>
    </w:p>
    <w:p w14:paraId="6CE84599" w14:textId="77777777" w:rsidR="00F841EB" w:rsidRPr="00F841EB" w:rsidRDefault="00F841EB" w:rsidP="00F841EB">
      <w:r w:rsidRPr="00F841EB">
        <w:t>This process is time-consuming and error-prone.</w:t>
      </w:r>
    </w:p>
    <w:p w14:paraId="25C2FD4A" w14:textId="77777777" w:rsidR="00F841EB" w:rsidRPr="00F841EB" w:rsidRDefault="00000000" w:rsidP="00F841EB">
      <w:r>
        <w:pict w14:anchorId="1C4EB8CC">
          <v:rect id="_x0000_i1052" style="width:0;height:1.5pt" o:hralign="center" o:hrstd="t" o:hr="t" fillcolor="#a0a0a0" stroked="f"/>
        </w:pict>
      </w:r>
    </w:p>
    <w:p w14:paraId="447BB95A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 xml:space="preserve">What </w:t>
      </w:r>
      <w:proofErr w:type="spellStart"/>
      <w:r w:rsidRPr="00F841EB">
        <w:rPr>
          <w:b/>
          <w:bCs/>
        </w:rPr>
        <w:t>LangChain</w:t>
      </w:r>
      <w:proofErr w:type="spellEnd"/>
      <w:r w:rsidRPr="00F841EB">
        <w:rPr>
          <w:b/>
          <w:bCs/>
        </w:rPr>
        <w:t xml:space="preserve"> Does</w:t>
      </w:r>
    </w:p>
    <w:p w14:paraId="598297BF" w14:textId="77777777" w:rsidR="00F841EB" w:rsidRPr="00F841EB" w:rsidRDefault="00F841EB" w:rsidP="00F841EB">
      <w:proofErr w:type="spellStart"/>
      <w:r w:rsidRPr="00F841EB">
        <w:t>LangChain</w:t>
      </w:r>
      <w:proofErr w:type="spellEnd"/>
      <w:r w:rsidRPr="00F841EB">
        <w:t xml:space="preserve"> is a framework that helps developers:</w:t>
      </w:r>
    </w:p>
    <w:p w14:paraId="0204635E" w14:textId="77777777" w:rsidR="00F841EB" w:rsidRPr="00F841EB" w:rsidRDefault="00F841EB" w:rsidP="00F841EB">
      <w:pPr>
        <w:numPr>
          <w:ilvl w:val="0"/>
          <w:numId w:val="6"/>
        </w:numPr>
      </w:pPr>
      <w:r w:rsidRPr="00F841EB">
        <w:t>Automate prompt chaining</w:t>
      </w:r>
    </w:p>
    <w:p w14:paraId="7D64AC9D" w14:textId="77777777" w:rsidR="00F841EB" w:rsidRPr="00F841EB" w:rsidRDefault="00F841EB" w:rsidP="00F841EB">
      <w:pPr>
        <w:numPr>
          <w:ilvl w:val="0"/>
          <w:numId w:val="6"/>
        </w:numPr>
      </w:pPr>
      <w:r w:rsidRPr="00F841EB">
        <w:t>Connect multiple AI calls</w:t>
      </w:r>
    </w:p>
    <w:p w14:paraId="1A3F0E55" w14:textId="77777777" w:rsidR="00F841EB" w:rsidRPr="00F841EB" w:rsidRDefault="00F841EB" w:rsidP="00F841EB">
      <w:pPr>
        <w:numPr>
          <w:ilvl w:val="0"/>
          <w:numId w:val="6"/>
        </w:numPr>
      </w:pPr>
      <w:r w:rsidRPr="00F841EB">
        <w:t>Integrate external data sources</w:t>
      </w:r>
    </w:p>
    <w:p w14:paraId="001590B3" w14:textId="77777777" w:rsidR="00F841EB" w:rsidRPr="00F841EB" w:rsidRDefault="00F841EB" w:rsidP="00F841EB">
      <w:pPr>
        <w:numPr>
          <w:ilvl w:val="0"/>
          <w:numId w:val="6"/>
        </w:numPr>
      </w:pPr>
      <w:r w:rsidRPr="00F841EB">
        <w:t>Manage memory and context</w:t>
      </w:r>
    </w:p>
    <w:p w14:paraId="565CD0E2" w14:textId="77777777" w:rsidR="00F841EB" w:rsidRPr="00F841EB" w:rsidRDefault="00F841EB" w:rsidP="00F841EB">
      <w:pPr>
        <w:numPr>
          <w:ilvl w:val="0"/>
          <w:numId w:val="6"/>
        </w:numPr>
      </w:pPr>
      <w:r w:rsidRPr="00F841EB">
        <w:t>Build AI applications efficiently</w:t>
      </w:r>
    </w:p>
    <w:p w14:paraId="41C64E3C" w14:textId="77777777" w:rsidR="00F841EB" w:rsidRPr="00F841EB" w:rsidRDefault="00000000" w:rsidP="00F841EB">
      <w:r>
        <w:pict w14:anchorId="13142561">
          <v:rect id="_x0000_i1053" style="width:0;height:1.5pt" o:hralign="center" o:hrstd="t" o:hr="t" fillcolor="#a0a0a0" stroked="f"/>
        </w:pict>
      </w:r>
    </w:p>
    <w:p w14:paraId="6FB43CFE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Example Manual Workflow</w:t>
      </w:r>
    </w:p>
    <w:p w14:paraId="7094DD5F" w14:textId="77777777" w:rsidR="00F841EB" w:rsidRPr="00F841EB" w:rsidRDefault="00F841EB" w:rsidP="00F841EB">
      <w:r w:rsidRPr="00F841EB">
        <w:t>Step 1: Ask AI to summarize article</w:t>
      </w:r>
      <w:r w:rsidRPr="00F841EB">
        <w:br/>
        <w:t>Step 2: Ask AI to create questions from summary</w:t>
      </w:r>
      <w:r w:rsidRPr="00F841EB">
        <w:br/>
        <w:t>Step 3: Ask AI to generate quiz from questions</w:t>
      </w:r>
    </w:p>
    <w:p w14:paraId="19FD8485" w14:textId="77777777" w:rsidR="00F841EB" w:rsidRPr="00F841EB" w:rsidRDefault="00F841EB" w:rsidP="00F841EB">
      <w:r w:rsidRPr="00F841EB">
        <w:t>Each step requires manual effort.</w:t>
      </w:r>
    </w:p>
    <w:p w14:paraId="2DD1914C" w14:textId="77777777" w:rsidR="00F841EB" w:rsidRPr="00F841EB" w:rsidRDefault="00000000" w:rsidP="00F841EB">
      <w:r>
        <w:pict w14:anchorId="06EAC7B8">
          <v:rect id="_x0000_i1054" style="width:0;height:1.5pt" o:hralign="center" o:hrstd="t" o:hr="t" fillcolor="#a0a0a0" stroked="f"/>
        </w:pict>
      </w:r>
    </w:p>
    <w:p w14:paraId="5BBFE62D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 xml:space="preserve">Example </w:t>
      </w:r>
      <w:proofErr w:type="spellStart"/>
      <w:r w:rsidRPr="00F841EB">
        <w:rPr>
          <w:b/>
          <w:bCs/>
        </w:rPr>
        <w:t>LangChain</w:t>
      </w:r>
      <w:proofErr w:type="spellEnd"/>
      <w:r w:rsidRPr="00F841EB">
        <w:rPr>
          <w:b/>
          <w:bCs/>
        </w:rPr>
        <w:t xml:space="preserve"> Workflow</w:t>
      </w:r>
    </w:p>
    <w:p w14:paraId="6BEE36D2" w14:textId="77777777" w:rsidR="00F841EB" w:rsidRPr="00F841EB" w:rsidRDefault="00F841EB" w:rsidP="00F841EB">
      <w:proofErr w:type="spellStart"/>
      <w:r w:rsidRPr="00F841EB">
        <w:t>LangChain</w:t>
      </w:r>
      <w:proofErr w:type="spellEnd"/>
      <w:r w:rsidRPr="00F841EB">
        <w:t xml:space="preserve"> can automatically:</w:t>
      </w:r>
    </w:p>
    <w:p w14:paraId="2CB9F467" w14:textId="77777777" w:rsidR="00F841EB" w:rsidRPr="00F841EB" w:rsidRDefault="00F841EB" w:rsidP="00F841EB">
      <w:pPr>
        <w:numPr>
          <w:ilvl w:val="0"/>
          <w:numId w:val="7"/>
        </w:numPr>
      </w:pPr>
      <w:r w:rsidRPr="00F841EB">
        <w:t>Pass output from Step 1 to Step 2</w:t>
      </w:r>
    </w:p>
    <w:p w14:paraId="74E1CC49" w14:textId="77777777" w:rsidR="00F841EB" w:rsidRPr="00F841EB" w:rsidRDefault="00F841EB" w:rsidP="00F841EB">
      <w:pPr>
        <w:numPr>
          <w:ilvl w:val="0"/>
          <w:numId w:val="7"/>
        </w:numPr>
      </w:pPr>
      <w:r w:rsidRPr="00F841EB">
        <w:t>Pass output from Step 2 to Step 3</w:t>
      </w:r>
    </w:p>
    <w:p w14:paraId="1567078E" w14:textId="77777777" w:rsidR="00F841EB" w:rsidRPr="00F841EB" w:rsidRDefault="00F841EB" w:rsidP="00F841EB">
      <w:pPr>
        <w:numPr>
          <w:ilvl w:val="0"/>
          <w:numId w:val="7"/>
        </w:numPr>
      </w:pPr>
      <w:r w:rsidRPr="00F841EB">
        <w:t>Maintain workflow logic</w:t>
      </w:r>
    </w:p>
    <w:p w14:paraId="2C998FF4" w14:textId="77777777" w:rsidR="00F841EB" w:rsidRPr="00F841EB" w:rsidRDefault="00F841EB" w:rsidP="00F841EB">
      <w:pPr>
        <w:numPr>
          <w:ilvl w:val="0"/>
          <w:numId w:val="7"/>
        </w:numPr>
      </w:pPr>
      <w:r w:rsidRPr="00F841EB">
        <w:lastRenderedPageBreak/>
        <w:t>Store conversation memory</w:t>
      </w:r>
    </w:p>
    <w:p w14:paraId="1A34546A" w14:textId="77777777" w:rsidR="00F841EB" w:rsidRPr="00F841EB" w:rsidRDefault="00000000" w:rsidP="00F841EB">
      <w:r>
        <w:pict w14:anchorId="77FC8A46">
          <v:rect id="_x0000_i1055" style="width:0;height:1.5pt" o:hralign="center" o:hrstd="t" o:hr="t" fillcolor="#a0a0a0" stroked="f"/>
        </w:pict>
      </w:r>
    </w:p>
    <w:p w14:paraId="64973901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 xml:space="preserve">Why </w:t>
      </w:r>
      <w:proofErr w:type="spellStart"/>
      <w:r w:rsidRPr="00F841EB">
        <w:rPr>
          <w:b/>
          <w:bCs/>
        </w:rPr>
        <w:t>LangChain</w:t>
      </w:r>
      <w:proofErr w:type="spellEnd"/>
      <w:r w:rsidRPr="00F841EB">
        <w:rPr>
          <w:b/>
          <w:bCs/>
        </w:rPr>
        <w:t xml:space="preserve"> is Important</w:t>
      </w:r>
    </w:p>
    <w:p w14:paraId="1872B4AE" w14:textId="77777777" w:rsidR="00F841EB" w:rsidRPr="00F841EB" w:rsidRDefault="00F841EB" w:rsidP="00F841EB">
      <w:proofErr w:type="spellStart"/>
      <w:r w:rsidRPr="00F841EB">
        <w:t>LangChain</w:t>
      </w:r>
      <w:proofErr w:type="spellEnd"/>
      <w:r w:rsidRPr="00F841EB">
        <w:t xml:space="preserve"> helps:</w:t>
      </w:r>
    </w:p>
    <w:p w14:paraId="038A3E79" w14:textId="77777777" w:rsidR="00F841EB" w:rsidRPr="00F841EB" w:rsidRDefault="00F841EB" w:rsidP="00F841EB">
      <w:pPr>
        <w:numPr>
          <w:ilvl w:val="0"/>
          <w:numId w:val="8"/>
        </w:numPr>
      </w:pPr>
      <w:r w:rsidRPr="00F841EB">
        <w:t>Build AI chatbots</w:t>
      </w:r>
    </w:p>
    <w:p w14:paraId="698B5177" w14:textId="77777777" w:rsidR="00F841EB" w:rsidRPr="00F841EB" w:rsidRDefault="00F841EB" w:rsidP="00F841EB">
      <w:pPr>
        <w:numPr>
          <w:ilvl w:val="0"/>
          <w:numId w:val="8"/>
        </w:numPr>
      </w:pPr>
      <w:r w:rsidRPr="00F841EB">
        <w:t>Create AI agents</w:t>
      </w:r>
    </w:p>
    <w:p w14:paraId="20C13433" w14:textId="77777777" w:rsidR="00F841EB" w:rsidRPr="00F841EB" w:rsidRDefault="00F841EB" w:rsidP="00F841EB">
      <w:pPr>
        <w:numPr>
          <w:ilvl w:val="0"/>
          <w:numId w:val="8"/>
        </w:numPr>
      </w:pPr>
      <w:r w:rsidRPr="00F841EB">
        <w:t>Automate content pipelines</w:t>
      </w:r>
    </w:p>
    <w:p w14:paraId="2EFC4692" w14:textId="77777777" w:rsidR="00F841EB" w:rsidRPr="00F841EB" w:rsidRDefault="00F841EB" w:rsidP="00F841EB">
      <w:pPr>
        <w:numPr>
          <w:ilvl w:val="0"/>
          <w:numId w:val="8"/>
        </w:numPr>
      </w:pPr>
      <w:r w:rsidRPr="00F841EB">
        <w:t>Develop enterprise AI systems</w:t>
      </w:r>
    </w:p>
    <w:p w14:paraId="1F2C11CD" w14:textId="77777777" w:rsidR="00F841EB" w:rsidRPr="00F841EB" w:rsidRDefault="00F841EB" w:rsidP="00F841EB">
      <w:pPr>
        <w:numPr>
          <w:ilvl w:val="0"/>
          <w:numId w:val="8"/>
        </w:numPr>
      </w:pPr>
      <w:r w:rsidRPr="00F841EB">
        <w:t>Integrate databases and APIs</w:t>
      </w:r>
    </w:p>
    <w:p w14:paraId="78B3B93D" w14:textId="77777777" w:rsidR="00F841EB" w:rsidRPr="00F841EB" w:rsidRDefault="00000000" w:rsidP="00F841EB">
      <w:r>
        <w:pict w14:anchorId="2E51949E">
          <v:rect id="_x0000_i1056" style="width:0;height:1.5pt" o:hralign="center" o:hrstd="t" o:hr="t" fillcolor="#a0a0a0" stroked="f"/>
        </w:pict>
      </w:r>
    </w:p>
    <w:p w14:paraId="21D65C36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Teaching Upsell Explanation (Student-Friendly)</w:t>
      </w:r>
    </w:p>
    <w:p w14:paraId="379C519E" w14:textId="77777777" w:rsidR="00F841EB" w:rsidRPr="00F841EB" w:rsidRDefault="00F841EB" w:rsidP="00F841EB">
      <w:r w:rsidRPr="00F841EB">
        <w:t>You can explain to students:</w:t>
      </w:r>
    </w:p>
    <w:p w14:paraId="02F3F79D" w14:textId="77777777" w:rsidR="00F841EB" w:rsidRPr="00F841EB" w:rsidRDefault="00F841EB" w:rsidP="00F841EB">
      <w:r w:rsidRPr="00F841EB">
        <w:t xml:space="preserve">"We are learning how to design prompts manually so you understand the logic. In advanced AI development, frameworks like </w:t>
      </w:r>
      <w:proofErr w:type="spellStart"/>
      <w:r w:rsidRPr="00F841EB">
        <w:t>LangChain</w:t>
      </w:r>
      <w:proofErr w:type="spellEnd"/>
      <w:r w:rsidRPr="00F841EB">
        <w:t xml:space="preserve"> automate this entire workflow and help build real-world AI applications."</w:t>
      </w:r>
    </w:p>
    <w:p w14:paraId="646EF403" w14:textId="77777777" w:rsidR="00F841EB" w:rsidRPr="00F841EB" w:rsidRDefault="00000000" w:rsidP="00F841EB">
      <w:r>
        <w:pict w14:anchorId="0ABF4E8A">
          <v:rect id="_x0000_i1057" style="width:0;height:1.5pt" o:hralign="center" o:hrstd="t" o:hr="t" fillcolor="#a0a0a0" stroked="f"/>
        </w:pict>
      </w:r>
    </w:p>
    <w:p w14:paraId="0F93F6DB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 xml:space="preserve">When to Introduce </w:t>
      </w:r>
      <w:proofErr w:type="spellStart"/>
      <w:r w:rsidRPr="00F841EB">
        <w:rPr>
          <w:b/>
          <w:bCs/>
        </w:rPr>
        <w:t>LangChain</w:t>
      </w:r>
      <w:proofErr w:type="spellEnd"/>
    </w:p>
    <w:p w14:paraId="3A71D8EB" w14:textId="77777777" w:rsidR="00F841EB" w:rsidRPr="00F841EB" w:rsidRDefault="00F841EB" w:rsidP="00F841EB">
      <w:proofErr w:type="spellStart"/>
      <w:r w:rsidRPr="00F841EB">
        <w:t>LangChain</w:t>
      </w:r>
      <w:proofErr w:type="spellEnd"/>
      <w:r w:rsidRPr="00F841EB">
        <w:t xml:space="preserve"> is introduced when students:</w:t>
      </w:r>
    </w:p>
    <w:p w14:paraId="3C9B9367" w14:textId="77777777" w:rsidR="00F841EB" w:rsidRPr="00F841EB" w:rsidRDefault="00F841EB" w:rsidP="00F841EB">
      <w:pPr>
        <w:numPr>
          <w:ilvl w:val="0"/>
          <w:numId w:val="9"/>
        </w:numPr>
      </w:pPr>
      <w:r w:rsidRPr="00F841EB">
        <w:t>Understand prompt engineering basics</w:t>
      </w:r>
    </w:p>
    <w:p w14:paraId="37729CB4" w14:textId="77777777" w:rsidR="00F841EB" w:rsidRPr="00F841EB" w:rsidRDefault="00F841EB" w:rsidP="00F841EB">
      <w:pPr>
        <w:numPr>
          <w:ilvl w:val="0"/>
          <w:numId w:val="9"/>
        </w:numPr>
      </w:pPr>
      <w:r w:rsidRPr="00F841EB">
        <w:t>Learn multi-step reasoning</w:t>
      </w:r>
    </w:p>
    <w:p w14:paraId="42F26767" w14:textId="77777777" w:rsidR="00F841EB" w:rsidRPr="00F841EB" w:rsidRDefault="00F841EB" w:rsidP="00F841EB">
      <w:pPr>
        <w:numPr>
          <w:ilvl w:val="0"/>
          <w:numId w:val="9"/>
        </w:numPr>
      </w:pPr>
      <w:r w:rsidRPr="00F841EB">
        <w:t>Start building AI applications</w:t>
      </w:r>
    </w:p>
    <w:p w14:paraId="6875B53B" w14:textId="77777777" w:rsidR="00F841EB" w:rsidRPr="00F841EB" w:rsidRDefault="00F841EB" w:rsidP="00F841EB">
      <w:pPr>
        <w:numPr>
          <w:ilvl w:val="0"/>
          <w:numId w:val="9"/>
        </w:numPr>
      </w:pPr>
      <w:r w:rsidRPr="00F841EB">
        <w:t>Move toward production-level development</w:t>
      </w:r>
    </w:p>
    <w:p w14:paraId="06B677F9" w14:textId="77777777" w:rsidR="00F841EB" w:rsidRPr="00F841EB" w:rsidRDefault="00000000" w:rsidP="00F841EB">
      <w:r>
        <w:pict w14:anchorId="6834AF24">
          <v:rect id="_x0000_i1058" style="width:0;height:1.5pt" o:hralign="center" o:hrstd="t" o:hr="t" fillcolor="#a0a0a0" stroked="f"/>
        </w:pict>
      </w:r>
    </w:p>
    <w:p w14:paraId="21252F46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Teaching Analogy</w:t>
      </w:r>
    </w:p>
    <w:p w14:paraId="2A936387" w14:textId="77777777" w:rsidR="00F841EB" w:rsidRPr="00F841EB" w:rsidRDefault="00F841EB" w:rsidP="00F841EB">
      <w:r w:rsidRPr="00F841EB">
        <w:t>Manual prompting is like cooking step-by-step using instructions.</w:t>
      </w:r>
    </w:p>
    <w:p w14:paraId="735DF660" w14:textId="77777777" w:rsidR="00F841EB" w:rsidRPr="00F841EB" w:rsidRDefault="00F841EB" w:rsidP="00F841EB">
      <w:proofErr w:type="spellStart"/>
      <w:r w:rsidRPr="00F841EB">
        <w:t>LangChain</w:t>
      </w:r>
      <w:proofErr w:type="spellEnd"/>
      <w:r w:rsidRPr="00F841EB">
        <w:t xml:space="preserve"> is like using an automated cooking machine that follows the entire recipe automatically.</w:t>
      </w:r>
    </w:p>
    <w:p w14:paraId="76C1B3E3" w14:textId="77777777" w:rsidR="00F841EB" w:rsidRPr="00F841EB" w:rsidRDefault="00000000" w:rsidP="00F841EB">
      <w:r>
        <w:lastRenderedPageBreak/>
        <w:pict w14:anchorId="482FDBF5">
          <v:rect id="_x0000_i1059" style="width:0;height:1.5pt" o:hralign="center" o:hrstd="t" o:hr="t" fillcolor="#a0a0a0" stroked="f"/>
        </w:pict>
      </w:r>
    </w:p>
    <w:p w14:paraId="001F04C7" w14:textId="77777777" w:rsidR="00F841EB" w:rsidRPr="00F841EB" w:rsidRDefault="00000000" w:rsidP="00F841EB">
      <w:r>
        <w:pict w14:anchorId="6F1624B6">
          <v:rect id="_x0000_i1060" style="width:0;height:1.5pt" o:hralign="center" o:hrstd="t" o:hr="t" fillcolor="#a0a0a0" stroked="f"/>
        </w:pict>
      </w:r>
    </w:p>
    <w:p w14:paraId="4106FCC4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Combining All Three Concepts</w:t>
      </w:r>
    </w:p>
    <w:p w14:paraId="441BC711" w14:textId="77777777" w:rsidR="00F841EB" w:rsidRPr="00F841EB" w:rsidRDefault="00000000" w:rsidP="00F841EB">
      <w:r>
        <w:pict w14:anchorId="3F8B4ABC">
          <v:rect id="_x0000_i1061" style="width:0;height:1.5pt" o:hralign="center" o:hrstd="t" o:hr="t" fillcolor="#a0a0a0" stroked="f"/>
        </w:pict>
      </w:r>
    </w:p>
    <w:p w14:paraId="78B0B38F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Example Combined Workflow</w:t>
      </w:r>
    </w:p>
    <w:p w14:paraId="2DE573BB" w14:textId="77777777" w:rsidR="00F841EB" w:rsidRPr="00F841EB" w:rsidRDefault="00F841EB" w:rsidP="00F841EB">
      <w:r w:rsidRPr="00F841EB">
        <w:t>System Prompt:</w:t>
      </w:r>
    </w:p>
    <w:p w14:paraId="56958D4C" w14:textId="77777777" w:rsidR="00F841EB" w:rsidRPr="00F841EB" w:rsidRDefault="00F841EB" w:rsidP="00F841EB">
      <w:r w:rsidRPr="00F841EB">
        <w:t>You are an expert marketing consultant.</w:t>
      </w:r>
    </w:p>
    <w:p w14:paraId="425A7793" w14:textId="77777777" w:rsidR="00F841EB" w:rsidRPr="00F841EB" w:rsidRDefault="00F841EB" w:rsidP="00F841EB">
      <w:r w:rsidRPr="00F841EB">
        <w:t>Prompt Chain:</w:t>
      </w:r>
    </w:p>
    <w:p w14:paraId="23AA0983" w14:textId="77777777" w:rsidR="00F841EB" w:rsidRPr="00F841EB" w:rsidRDefault="00F841EB" w:rsidP="00F841EB">
      <w:r w:rsidRPr="00F841EB">
        <w:t>Step 1:</w:t>
      </w:r>
    </w:p>
    <w:p w14:paraId="4D3BA887" w14:textId="77777777" w:rsidR="00F841EB" w:rsidRPr="00F841EB" w:rsidRDefault="00F841EB" w:rsidP="00F841EB">
      <w:r w:rsidRPr="00F841EB">
        <w:t>Analyze target audience for a fitness app.</w:t>
      </w:r>
    </w:p>
    <w:p w14:paraId="04BD16E4" w14:textId="77777777" w:rsidR="00F841EB" w:rsidRPr="00F841EB" w:rsidRDefault="00F841EB" w:rsidP="00F841EB">
      <w:r w:rsidRPr="00F841EB">
        <w:t>Step 2:</w:t>
      </w:r>
    </w:p>
    <w:p w14:paraId="6523E61E" w14:textId="77777777" w:rsidR="00F841EB" w:rsidRPr="00F841EB" w:rsidRDefault="00F841EB" w:rsidP="00F841EB">
      <w:r w:rsidRPr="00F841EB">
        <w:t>Using the audience analysis, generate marketing strategies.</w:t>
      </w:r>
    </w:p>
    <w:p w14:paraId="2D3FFD11" w14:textId="77777777" w:rsidR="00F841EB" w:rsidRPr="00F841EB" w:rsidRDefault="00F841EB" w:rsidP="00F841EB">
      <w:r w:rsidRPr="00F841EB">
        <w:t>Step 3:</w:t>
      </w:r>
    </w:p>
    <w:p w14:paraId="0ADC4BCC" w14:textId="77777777" w:rsidR="00F841EB" w:rsidRPr="00F841EB" w:rsidRDefault="00F841EB" w:rsidP="00F841EB">
      <w:r w:rsidRPr="00F841EB">
        <w:t>Create promotional content based on marketing strategies.</w:t>
      </w:r>
    </w:p>
    <w:p w14:paraId="405483B0" w14:textId="77777777" w:rsidR="00F841EB" w:rsidRPr="00F841EB" w:rsidRDefault="00F841EB" w:rsidP="00F841EB">
      <w:r w:rsidRPr="00F841EB">
        <w:t>Automation Upgrade:</w:t>
      </w:r>
      <w:r w:rsidRPr="00F841EB">
        <w:br/>
        <w:t xml:space="preserve">This entire workflow can be automated using </w:t>
      </w:r>
      <w:proofErr w:type="spellStart"/>
      <w:r w:rsidRPr="00F841EB">
        <w:t>LangChain</w:t>
      </w:r>
      <w:proofErr w:type="spellEnd"/>
      <w:r w:rsidRPr="00F841EB">
        <w:t>.</w:t>
      </w:r>
    </w:p>
    <w:p w14:paraId="054CC1B8" w14:textId="77777777" w:rsidR="00F841EB" w:rsidRPr="00F841EB" w:rsidRDefault="00000000" w:rsidP="00F841EB">
      <w:r>
        <w:pict w14:anchorId="5DBEE86F">
          <v:rect id="_x0000_i1062" style="width:0;height:1.5pt" o:hralign="center" o:hrstd="t" o:hr="t" fillcolor="#a0a0a0" stroked="f"/>
        </w:pict>
      </w:r>
    </w:p>
    <w:p w14:paraId="6CB06DF5" w14:textId="77777777" w:rsidR="00F841EB" w:rsidRPr="00F841EB" w:rsidRDefault="00000000" w:rsidP="00F841EB">
      <w:r>
        <w:pict w14:anchorId="7FE7D7DE">
          <v:rect id="_x0000_i1063" style="width:0;height:1.5pt" o:hralign="center" o:hrstd="t" o:hr="t" fillcolor="#a0a0a0" stroked="f"/>
        </w:pict>
      </w:r>
    </w:p>
    <w:p w14:paraId="47774019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Advantages of These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3903"/>
      </w:tblGrid>
      <w:tr w:rsidR="00F841EB" w:rsidRPr="00F841EB" w14:paraId="44C2D9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2CEBB" w14:textId="77777777" w:rsidR="00F841EB" w:rsidRPr="00F841EB" w:rsidRDefault="00F841EB" w:rsidP="00F841EB">
            <w:pPr>
              <w:rPr>
                <w:b/>
                <w:bCs/>
              </w:rPr>
            </w:pPr>
            <w:r w:rsidRPr="00F841EB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C21B8FE" w14:textId="77777777" w:rsidR="00F841EB" w:rsidRPr="00F841EB" w:rsidRDefault="00F841EB" w:rsidP="00F841EB">
            <w:pPr>
              <w:rPr>
                <w:b/>
                <w:bCs/>
              </w:rPr>
            </w:pPr>
            <w:r w:rsidRPr="00F841EB">
              <w:rPr>
                <w:b/>
                <w:bCs/>
              </w:rPr>
              <w:t>Main Benefit</w:t>
            </w:r>
          </w:p>
        </w:tc>
      </w:tr>
      <w:tr w:rsidR="00F841EB" w:rsidRPr="00F841EB" w14:paraId="20C08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D3CA3" w14:textId="77777777" w:rsidR="00F841EB" w:rsidRPr="00F841EB" w:rsidRDefault="00F841EB" w:rsidP="00F841EB">
            <w:r w:rsidRPr="00F841EB">
              <w:t>System Prompts</w:t>
            </w:r>
          </w:p>
        </w:tc>
        <w:tc>
          <w:tcPr>
            <w:tcW w:w="0" w:type="auto"/>
            <w:vAlign w:val="center"/>
            <w:hideMark/>
          </w:tcPr>
          <w:p w14:paraId="50DBF130" w14:textId="77777777" w:rsidR="00F841EB" w:rsidRPr="00F841EB" w:rsidRDefault="00F841EB" w:rsidP="00F841EB">
            <w:r w:rsidRPr="00F841EB">
              <w:t>Maintains consistent AI behavior</w:t>
            </w:r>
          </w:p>
        </w:tc>
      </w:tr>
      <w:tr w:rsidR="00F841EB" w:rsidRPr="00F841EB" w14:paraId="72DF3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FF94B" w14:textId="77777777" w:rsidR="00F841EB" w:rsidRPr="00F841EB" w:rsidRDefault="00F841EB" w:rsidP="00F841EB">
            <w:r w:rsidRPr="00F841EB">
              <w:t>Prompt Chaining</w:t>
            </w:r>
          </w:p>
        </w:tc>
        <w:tc>
          <w:tcPr>
            <w:tcW w:w="0" w:type="auto"/>
            <w:vAlign w:val="center"/>
            <w:hideMark/>
          </w:tcPr>
          <w:p w14:paraId="669B6785" w14:textId="77777777" w:rsidR="00F841EB" w:rsidRPr="00F841EB" w:rsidRDefault="00F841EB" w:rsidP="00F841EB">
            <w:r w:rsidRPr="00F841EB">
              <w:t>Breaks complex tasks into smaller steps</w:t>
            </w:r>
          </w:p>
        </w:tc>
      </w:tr>
      <w:tr w:rsidR="00F841EB" w:rsidRPr="00F841EB" w14:paraId="75D6D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1ED80" w14:textId="77777777" w:rsidR="00F841EB" w:rsidRPr="00F841EB" w:rsidRDefault="00F841EB" w:rsidP="00F841EB">
            <w:proofErr w:type="spellStart"/>
            <w:r w:rsidRPr="00F841EB">
              <w:t>LangChain</w:t>
            </w:r>
            <w:proofErr w:type="spellEnd"/>
            <w:r w:rsidRPr="00F841EB">
              <w:t xml:space="preserve"> Automation</w:t>
            </w:r>
          </w:p>
        </w:tc>
        <w:tc>
          <w:tcPr>
            <w:tcW w:w="0" w:type="auto"/>
            <w:vAlign w:val="center"/>
            <w:hideMark/>
          </w:tcPr>
          <w:p w14:paraId="11514528" w14:textId="77777777" w:rsidR="00F841EB" w:rsidRPr="00F841EB" w:rsidRDefault="00F841EB" w:rsidP="00F841EB">
            <w:r w:rsidRPr="00F841EB">
              <w:t>Builds scalable AI workflows</w:t>
            </w:r>
          </w:p>
        </w:tc>
      </w:tr>
    </w:tbl>
    <w:p w14:paraId="4E8A8CCA" w14:textId="77777777" w:rsidR="00F841EB" w:rsidRPr="00F841EB" w:rsidRDefault="00000000" w:rsidP="00F841EB">
      <w:r>
        <w:pict w14:anchorId="7C514EEA">
          <v:rect id="_x0000_i1064" style="width:0;height:1.5pt" o:hralign="center" o:hrstd="t" o:hr="t" fillcolor="#a0a0a0" stroked="f"/>
        </w:pict>
      </w:r>
    </w:p>
    <w:p w14:paraId="3448051D" w14:textId="77777777" w:rsidR="00F841EB" w:rsidRPr="00F841EB" w:rsidRDefault="00000000" w:rsidP="00F841EB">
      <w:r>
        <w:pict w14:anchorId="564D5D2B">
          <v:rect id="_x0000_i1065" style="width:0;height:1.5pt" o:hralign="center" o:hrstd="t" o:hr="t" fillcolor="#a0a0a0" stroked="f"/>
        </w:pict>
      </w:r>
    </w:p>
    <w:p w14:paraId="49F8FA4F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Key Differences Between These Concepts</w:t>
      </w:r>
    </w:p>
    <w:p w14:paraId="6FA77B31" w14:textId="77777777" w:rsidR="00F841EB" w:rsidRPr="00F841EB" w:rsidRDefault="00F841EB" w:rsidP="00F841EB">
      <w:r w:rsidRPr="00F841EB">
        <w:lastRenderedPageBreak/>
        <w:t>System prompts define AI behavior.</w:t>
      </w:r>
    </w:p>
    <w:p w14:paraId="072E067B" w14:textId="77777777" w:rsidR="00F841EB" w:rsidRPr="00F841EB" w:rsidRDefault="00F841EB" w:rsidP="00F841EB">
      <w:r w:rsidRPr="00F841EB">
        <w:t>Prompt chaining defines workflow structure.</w:t>
      </w:r>
    </w:p>
    <w:p w14:paraId="0BBB63F2" w14:textId="77777777" w:rsidR="00F841EB" w:rsidRPr="00F841EB" w:rsidRDefault="00F841EB" w:rsidP="00F841EB">
      <w:proofErr w:type="spellStart"/>
      <w:r w:rsidRPr="00F841EB">
        <w:t>LangChain</w:t>
      </w:r>
      <w:proofErr w:type="spellEnd"/>
      <w:r w:rsidRPr="00F841EB">
        <w:t xml:space="preserve"> automates multi-step AI workflows.</w:t>
      </w:r>
    </w:p>
    <w:p w14:paraId="2EF5E46D" w14:textId="77777777" w:rsidR="00F841EB" w:rsidRPr="00F841EB" w:rsidRDefault="00000000" w:rsidP="00F841EB">
      <w:r>
        <w:pict w14:anchorId="70FC25B1">
          <v:rect id="_x0000_i1066" style="width:0;height:1.5pt" o:hralign="center" o:hrstd="t" o:hr="t" fillcolor="#a0a0a0" stroked="f"/>
        </w:pict>
      </w:r>
    </w:p>
    <w:p w14:paraId="2A48F534" w14:textId="77777777" w:rsidR="00F841EB" w:rsidRPr="00F841EB" w:rsidRDefault="00000000" w:rsidP="00F841EB">
      <w:r>
        <w:pict w14:anchorId="143EE6CC">
          <v:rect id="_x0000_i1067" style="width:0;height:1.5pt" o:hralign="center" o:hrstd="t" o:hr="t" fillcolor="#a0a0a0" stroked="f"/>
        </w:pict>
      </w:r>
    </w:p>
    <w:p w14:paraId="4BF389EE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Key Takeaways</w:t>
      </w:r>
    </w:p>
    <w:p w14:paraId="58FF5896" w14:textId="77777777" w:rsidR="00F841EB" w:rsidRPr="00F841EB" w:rsidRDefault="00F841EB" w:rsidP="00F841EB">
      <w:pPr>
        <w:numPr>
          <w:ilvl w:val="0"/>
          <w:numId w:val="10"/>
        </w:numPr>
      </w:pPr>
      <w:r w:rsidRPr="00F841EB">
        <w:t>System prompts act as the AI’s brain and define behavior.</w:t>
      </w:r>
    </w:p>
    <w:p w14:paraId="56F64643" w14:textId="77777777" w:rsidR="00F841EB" w:rsidRPr="00F841EB" w:rsidRDefault="00F841EB" w:rsidP="00F841EB">
      <w:pPr>
        <w:numPr>
          <w:ilvl w:val="0"/>
          <w:numId w:val="10"/>
        </w:numPr>
      </w:pPr>
      <w:r w:rsidRPr="00F841EB">
        <w:t>Prompt chaining helps solve complex tasks step-by-step.</w:t>
      </w:r>
    </w:p>
    <w:p w14:paraId="40F25507" w14:textId="77777777" w:rsidR="00F841EB" w:rsidRPr="00F841EB" w:rsidRDefault="00F841EB" w:rsidP="00F841EB">
      <w:pPr>
        <w:numPr>
          <w:ilvl w:val="0"/>
          <w:numId w:val="10"/>
        </w:numPr>
      </w:pPr>
      <w:proofErr w:type="spellStart"/>
      <w:r w:rsidRPr="00F841EB">
        <w:t>LangChain</w:t>
      </w:r>
      <w:proofErr w:type="spellEnd"/>
      <w:r w:rsidRPr="00F841EB">
        <w:t xml:space="preserve"> automates prompt chaining for real-world applications.</w:t>
      </w:r>
    </w:p>
    <w:p w14:paraId="2BB4BB78" w14:textId="77777777" w:rsidR="00F841EB" w:rsidRPr="00F841EB" w:rsidRDefault="00F841EB" w:rsidP="00F841EB">
      <w:pPr>
        <w:numPr>
          <w:ilvl w:val="0"/>
          <w:numId w:val="10"/>
        </w:numPr>
      </w:pPr>
      <w:r w:rsidRPr="00F841EB">
        <w:t>Understanding manual workflows helps in learning automation tools.</w:t>
      </w:r>
    </w:p>
    <w:p w14:paraId="4F88C0D6" w14:textId="77777777" w:rsidR="00F841EB" w:rsidRPr="00F841EB" w:rsidRDefault="00000000" w:rsidP="00F841EB">
      <w:r>
        <w:pict w14:anchorId="4C28DE60">
          <v:rect id="_x0000_i1068" style="width:0;height:1.5pt" o:hralign="center" o:hrstd="t" o:hr="t" fillcolor="#a0a0a0" stroked="f"/>
        </w:pict>
      </w:r>
    </w:p>
    <w:p w14:paraId="4C5AAE34" w14:textId="77777777" w:rsidR="00F841EB" w:rsidRPr="00F841EB" w:rsidRDefault="00000000" w:rsidP="00F841EB">
      <w:r>
        <w:pict w14:anchorId="56E7E08A">
          <v:rect id="_x0000_i1069" style="width:0;height:1.5pt" o:hralign="center" o:hrstd="t" o:hr="t" fillcolor="#a0a0a0" stroked="f"/>
        </w:pict>
      </w:r>
    </w:p>
    <w:p w14:paraId="4DD9E046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Classroom Activity Suggestions</w:t>
      </w:r>
    </w:p>
    <w:p w14:paraId="3A7DC009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Activity 1 – System Prompt Practice</w:t>
      </w:r>
    </w:p>
    <w:p w14:paraId="053CF49C" w14:textId="77777777" w:rsidR="00F841EB" w:rsidRPr="00F841EB" w:rsidRDefault="00F841EB" w:rsidP="00F841EB">
      <w:r w:rsidRPr="00F841EB">
        <w:t>Ask students to design system prompts for different professions.</w:t>
      </w:r>
    </w:p>
    <w:p w14:paraId="0E80C843" w14:textId="77777777" w:rsidR="00F841EB" w:rsidRPr="00F841EB" w:rsidRDefault="00000000" w:rsidP="00F841EB">
      <w:r>
        <w:pict w14:anchorId="189DFBE8">
          <v:rect id="_x0000_i1070" style="width:0;height:1.5pt" o:hralign="center" o:hrstd="t" o:hr="t" fillcolor="#a0a0a0" stroked="f"/>
        </w:pict>
      </w:r>
    </w:p>
    <w:p w14:paraId="7D8F5FAB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Activity 2 – Prompt Chaining Exercise</w:t>
      </w:r>
    </w:p>
    <w:p w14:paraId="00561F35" w14:textId="77777777" w:rsidR="00F841EB" w:rsidRPr="00F841EB" w:rsidRDefault="00F841EB" w:rsidP="00F841EB">
      <w:r w:rsidRPr="00F841EB">
        <w:t>Give students a complex writing task and ask them to break it into chained prompts.</w:t>
      </w:r>
    </w:p>
    <w:p w14:paraId="02F7DFF1" w14:textId="77777777" w:rsidR="00F841EB" w:rsidRPr="00F841EB" w:rsidRDefault="00000000" w:rsidP="00F841EB">
      <w:r>
        <w:pict w14:anchorId="7FD5AABA">
          <v:rect id="_x0000_i1071" style="width:0;height:1.5pt" o:hralign="center" o:hrstd="t" o:hr="t" fillcolor="#a0a0a0" stroked="f"/>
        </w:pict>
      </w:r>
    </w:p>
    <w:p w14:paraId="7A56D00E" w14:textId="77777777" w:rsidR="00F841EB" w:rsidRPr="00F841EB" w:rsidRDefault="00F841EB" w:rsidP="00F841EB">
      <w:pPr>
        <w:rPr>
          <w:b/>
          <w:bCs/>
        </w:rPr>
      </w:pPr>
      <w:r w:rsidRPr="00F841EB">
        <w:rPr>
          <w:b/>
          <w:bCs/>
        </w:rPr>
        <w:t>Activity 3 – Workflow Design Activity</w:t>
      </w:r>
    </w:p>
    <w:p w14:paraId="6F789771" w14:textId="77777777" w:rsidR="00F841EB" w:rsidRPr="00F841EB" w:rsidRDefault="00F841EB" w:rsidP="00F841EB">
      <w:r w:rsidRPr="00F841EB">
        <w:t>Ask students to design a manual AI workflow and discuss how it can be automated.</w:t>
      </w:r>
    </w:p>
    <w:p w14:paraId="6FECEFA9" w14:textId="77777777" w:rsidR="00891873" w:rsidRDefault="00891873"/>
    <w:sectPr w:rsidR="00891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A4F89"/>
    <w:multiLevelType w:val="multilevel"/>
    <w:tmpl w:val="160A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86F1C"/>
    <w:multiLevelType w:val="multilevel"/>
    <w:tmpl w:val="BE20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525A9"/>
    <w:multiLevelType w:val="multilevel"/>
    <w:tmpl w:val="F82E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82007"/>
    <w:multiLevelType w:val="multilevel"/>
    <w:tmpl w:val="ADF2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D719D"/>
    <w:multiLevelType w:val="multilevel"/>
    <w:tmpl w:val="CBFC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23D22"/>
    <w:multiLevelType w:val="multilevel"/>
    <w:tmpl w:val="E164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7315CA"/>
    <w:multiLevelType w:val="multilevel"/>
    <w:tmpl w:val="35E2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E0970"/>
    <w:multiLevelType w:val="multilevel"/>
    <w:tmpl w:val="6B0C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A7033"/>
    <w:multiLevelType w:val="multilevel"/>
    <w:tmpl w:val="5A12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5972EE"/>
    <w:multiLevelType w:val="multilevel"/>
    <w:tmpl w:val="DB1C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141119">
    <w:abstractNumId w:val="9"/>
  </w:num>
  <w:num w:numId="2" w16cid:durableId="1886478309">
    <w:abstractNumId w:val="5"/>
  </w:num>
  <w:num w:numId="3" w16cid:durableId="1337852269">
    <w:abstractNumId w:val="1"/>
  </w:num>
  <w:num w:numId="4" w16cid:durableId="205065318">
    <w:abstractNumId w:val="4"/>
  </w:num>
  <w:num w:numId="5" w16cid:durableId="401567445">
    <w:abstractNumId w:val="6"/>
  </w:num>
  <w:num w:numId="6" w16cid:durableId="194314630">
    <w:abstractNumId w:val="2"/>
  </w:num>
  <w:num w:numId="7" w16cid:durableId="1292394424">
    <w:abstractNumId w:val="0"/>
  </w:num>
  <w:num w:numId="8" w16cid:durableId="1826585090">
    <w:abstractNumId w:val="8"/>
  </w:num>
  <w:num w:numId="9" w16cid:durableId="1086266205">
    <w:abstractNumId w:val="7"/>
  </w:num>
  <w:num w:numId="10" w16cid:durableId="9794584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BF"/>
    <w:rsid w:val="00254652"/>
    <w:rsid w:val="002D001B"/>
    <w:rsid w:val="004B4B79"/>
    <w:rsid w:val="00891873"/>
    <w:rsid w:val="00B243BF"/>
    <w:rsid w:val="00C02CE8"/>
    <w:rsid w:val="00D9183A"/>
    <w:rsid w:val="00F84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854D08-455C-4739-BED1-52F44C534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3B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3B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3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3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3B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3B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3B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3B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3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3B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3B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1014</Words>
  <Characters>5784</Characters>
  <Application>Microsoft Office Word</Application>
  <DocSecurity>0</DocSecurity>
  <Lines>48</Lines>
  <Paragraphs>13</Paragraphs>
  <ScaleCrop>false</ScaleCrop>
  <Company/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4</cp:revision>
  <dcterms:created xsi:type="dcterms:W3CDTF">2026-02-11T09:14:00Z</dcterms:created>
  <dcterms:modified xsi:type="dcterms:W3CDTF">2026-02-16T06:23:00Z</dcterms:modified>
</cp:coreProperties>
</file>