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014D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Prompt Engineering for AI Image Generation</w:t>
      </w:r>
    </w:p>
    <w:p w14:paraId="1644D6B2" w14:textId="77777777" w:rsidR="00D63843" w:rsidRPr="00D63843" w:rsidRDefault="00D63843" w:rsidP="00D63843">
      <w:r w:rsidRPr="00D63843">
        <w:pict w14:anchorId="57E04BFB">
          <v:rect id="_x0000_i1326" style="width:0;height:1.5pt" o:hralign="center" o:hrstd="t" o:hr="t" fillcolor="#a0a0a0" stroked="f"/>
        </w:pict>
      </w:r>
    </w:p>
    <w:p w14:paraId="69ED1778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1. The Image Prompt Formula</w:t>
      </w:r>
    </w:p>
    <w:p w14:paraId="47AA4843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Subject + Style + Lighting + Vibe + Parameters</w:t>
      </w:r>
    </w:p>
    <w:p w14:paraId="6AA2FADE" w14:textId="77777777" w:rsidR="00D63843" w:rsidRPr="00D63843" w:rsidRDefault="00D63843" w:rsidP="00D63843">
      <w:r w:rsidRPr="00D63843">
        <w:pict w14:anchorId="52CFC130">
          <v:rect id="_x0000_i1327" style="width:0;height:1.5pt" o:hralign="center" o:hrstd="t" o:hr="t" fillcolor="#a0a0a0" stroked="f"/>
        </w:pict>
      </w:r>
    </w:p>
    <w:p w14:paraId="097F1043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What is the Image Prompt Formula?</w:t>
      </w:r>
    </w:p>
    <w:p w14:paraId="6A9F863F" w14:textId="77777777" w:rsidR="00D63843" w:rsidRPr="00D63843" w:rsidRDefault="00D63843" w:rsidP="00D63843">
      <w:r w:rsidRPr="00D63843">
        <w:t xml:space="preserve">The Image Prompt Formula is a structured way of writing prompts to generate </w:t>
      </w:r>
      <w:r w:rsidRPr="00D63843">
        <w:rPr>
          <w:b/>
          <w:bCs/>
        </w:rPr>
        <w:t>high-quality and controlled AI-generated images</w:t>
      </w:r>
      <w:r w:rsidRPr="00D63843">
        <w:t>.</w:t>
      </w:r>
    </w:p>
    <w:p w14:paraId="04EE09AA" w14:textId="77777777" w:rsidR="00D63843" w:rsidRPr="00D63843" w:rsidRDefault="00D63843" w:rsidP="00D63843">
      <w:r w:rsidRPr="00D63843">
        <w:t xml:space="preserve">Instead of writing vague prompts, this formula helps create </w:t>
      </w:r>
      <w:r w:rsidRPr="00D63843">
        <w:rPr>
          <w:b/>
          <w:bCs/>
        </w:rPr>
        <w:t>precise and visually appealing outputs</w:t>
      </w:r>
      <w:r w:rsidRPr="00D63843">
        <w:t>.</w:t>
      </w:r>
    </w:p>
    <w:p w14:paraId="3AF56C04" w14:textId="77777777" w:rsidR="00D63843" w:rsidRPr="00D63843" w:rsidRDefault="00D63843" w:rsidP="00D63843">
      <w:r w:rsidRPr="00D63843">
        <w:pict w14:anchorId="07332296">
          <v:rect id="_x0000_i1328" style="width:0;height:1.5pt" o:hralign="center" o:hrstd="t" o:hr="t" fillcolor="#a0a0a0" stroked="f"/>
        </w:pict>
      </w:r>
    </w:p>
    <w:p w14:paraId="743DA433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The Formula</w:t>
      </w:r>
    </w:p>
    <w:p w14:paraId="7BD1350E" w14:textId="77777777" w:rsidR="00D63843" w:rsidRPr="00D63843" w:rsidRDefault="00D63843" w:rsidP="00D63843">
      <w:r w:rsidRPr="00D63843">
        <w:t>Subject + Style + Lighting + Vibe + Parameters</w:t>
      </w:r>
    </w:p>
    <w:p w14:paraId="23ED5618" w14:textId="77777777" w:rsidR="00D63843" w:rsidRPr="00D63843" w:rsidRDefault="00D63843" w:rsidP="00D63843">
      <w:r w:rsidRPr="00D63843">
        <w:t>Each component plays a specific role in controlling the image output.</w:t>
      </w:r>
    </w:p>
    <w:p w14:paraId="630CA1DF" w14:textId="77777777" w:rsidR="00D63843" w:rsidRPr="00D63843" w:rsidRDefault="00D63843" w:rsidP="00D63843">
      <w:r w:rsidRPr="00D63843">
        <w:pict w14:anchorId="4FC2874B">
          <v:rect id="_x0000_i1329" style="width:0;height:1.5pt" o:hralign="center" o:hrstd="t" o:hr="t" fillcolor="#a0a0a0" stroked="f"/>
        </w:pict>
      </w:r>
    </w:p>
    <w:p w14:paraId="76AAC8F7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1. Subject – What Should Appear in the Image</w:t>
      </w:r>
    </w:p>
    <w:p w14:paraId="10ECAD96" w14:textId="77777777" w:rsidR="00D63843" w:rsidRPr="00D63843" w:rsidRDefault="00D63843" w:rsidP="00D63843">
      <w:r w:rsidRPr="00D63843">
        <w:t xml:space="preserve">The subject defines the </w:t>
      </w:r>
      <w:r w:rsidRPr="00D63843">
        <w:rPr>
          <w:b/>
          <w:bCs/>
        </w:rPr>
        <w:t>main object or scene</w:t>
      </w:r>
      <w:r w:rsidRPr="00D63843">
        <w:t xml:space="preserve"> in the image.</w:t>
      </w:r>
    </w:p>
    <w:p w14:paraId="62CBFEB9" w14:textId="77777777" w:rsidR="00D63843" w:rsidRPr="00D63843" w:rsidRDefault="00D63843" w:rsidP="00D63843">
      <w:r w:rsidRPr="00D63843">
        <w:t>Examples of subjects include:</w:t>
      </w:r>
    </w:p>
    <w:p w14:paraId="46F7F7FE" w14:textId="77777777" w:rsidR="00D63843" w:rsidRPr="00D63843" w:rsidRDefault="00D63843" w:rsidP="00D63843">
      <w:pPr>
        <w:numPr>
          <w:ilvl w:val="0"/>
          <w:numId w:val="1"/>
        </w:numPr>
      </w:pPr>
      <w:r w:rsidRPr="00D63843">
        <w:t>A futuristic city</w:t>
      </w:r>
    </w:p>
    <w:p w14:paraId="31F19D9F" w14:textId="77777777" w:rsidR="00D63843" w:rsidRPr="00D63843" w:rsidRDefault="00D63843" w:rsidP="00D63843">
      <w:pPr>
        <w:numPr>
          <w:ilvl w:val="0"/>
          <w:numId w:val="1"/>
        </w:numPr>
      </w:pPr>
      <w:r w:rsidRPr="00D63843">
        <w:t>A portrait of a warrior</w:t>
      </w:r>
    </w:p>
    <w:p w14:paraId="1D38A824" w14:textId="77777777" w:rsidR="00D63843" w:rsidRPr="00D63843" w:rsidRDefault="00D63843" w:rsidP="00D63843">
      <w:pPr>
        <w:numPr>
          <w:ilvl w:val="0"/>
          <w:numId w:val="1"/>
        </w:numPr>
      </w:pPr>
      <w:r w:rsidRPr="00D63843">
        <w:t>A mountain landscape</w:t>
      </w:r>
    </w:p>
    <w:p w14:paraId="21973C94" w14:textId="77777777" w:rsidR="00D63843" w:rsidRPr="00D63843" w:rsidRDefault="00D63843" w:rsidP="00D63843">
      <w:pPr>
        <w:numPr>
          <w:ilvl w:val="0"/>
          <w:numId w:val="1"/>
        </w:numPr>
      </w:pPr>
      <w:r w:rsidRPr="00D63843">
        <w:t>A cyberpunk robot</w:t>
      </w:r>
    </w:p>
    <w:p w14:paraId="41FBC8E4" w14:textId="77777777" w:rsidR="00D63843" w:rsidRPr="00D63843" w:rsidRDefault="00D63843" w:rsidP="00D63843">
      <w:pPr>
        <w:numPr>
          <w:ilvl w:val="0"/>
          <w:numId w:val="1"/>
        </w:numPr>
      </w:pPr>
      <w:r w:rsidRPr="00D63843">
        <w:t>A fantasy castle</w:t>
      </w:r>
    </w:p>
    <w:p w14:paraId="7356A579" w14:textId="77777777" w:rsidR="00D63843" w:rsidRPr="00D63843" w:rsidRDefault="00D63843" w:rsidP="00D63843">
      <w:r w:rsidRPr="00D63843">
        <w:pict w14:anchorId="74CD27ED">
          <v:rect id="_x0000_i1330" style="width:0;height:1.5pt" o:hralign="center" o:hrstd="t" o:hr="t" fillcolor="#a0a0a0" stroked="f"/>
        </w:pict>
      </w:r>
    </w:p>
    <w:p w14:paraId="5E16FA35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</w:t>
      </w:r>
    </w:p>
    <w:p w14:paraId="3289A8C8" w14:textId="77777777" w:rsidR="00D63843" w:rsidRPr="00D63843" w:rsidRDefault="00D63843" w:rsidP="00D63843">
      <w:r w:rsidRPr="00D63843">
        <w:t>A golden retriever running on a beach</w:t>
      </w:r>
    </w:p>
    <w:p w14:paraId="661CDF37" w14:textId="77777777" w:rsidR="00D63843" w:rsidRPr="00D63843" w:rsidRDefault="00D63843" w:rsidP="00D63843">
      <w:r w:rsidRPr="00D63843">
        <w:t>The subject here is the dog and beach environment.</w:t>
      </w:r>
    </w:p>
    <w:p w14:paraId="7CAC23A8" w14:textId="77777777" w:rsidR="00D63843" w:rsidRPr="00D63843" w:rsidRDefault="00D63843" w:rsidP="00D63843">
      <w:r w:rsidRPr="00D63843">
        <w:lastRenderedPageBreak/>
        <w:pict w14:anchorId="7D81AD93">
          <v:rect id="_x0000_i1331" style="width:0;height:1.5pt" o:hralign="center" o:hrstd="t" o:hr="t" fillcolor="#a0a0a0" stroked="f"/>
        </w:pict>
      </w:r>
    </w:p>
    <w:p w14:paraId="72E0ECB3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2. Style – How the Image Should Look</w:t>
      </w:r>
    </w:p>
    <w:p w14:paraId="39E574DB" w14:textId="77777777" w:rsidR="00D63843" w:rsidRPr="00D63843" w:rsidRDefault="00D63843" w:rsidP="00D63843">
      <w:r w:rsidRPr="00D63843">
        <w:t>Style controls the artistic or visual appearance.</w:t>
      </w:r>
    </w:p>
    <w:p w14:paraId="32C0C9B4" w14:textId="77777777" w:rsidR="00D63843" w:rsidRPr="00D63843" w:rsidRDefault="00D63843" w:rsidP="00D63843">
      <w:r w:rsidRPr="00D63843">
        <w:t>Common styles include:</w:t>
      </w:r>
    </w:p>
    <w:p w14:paraId="2906D78F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Realistic</w:t>
      </w:r>
    </w:p>
    <w:p w14:paraId="06884246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Cartoon</w:t>
      </w:r>
    </w:p>
    <w:p w14:paraId="3463292F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Anime</w:t>
      </w:r>
    </w:p>
    <w:p w14:paraId="5B2FBAED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Oil Painting</w:t>
      </w:r>
    </w:p>
    <w:p w14:paraId="5123018B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Watercolor</w:t>
      </w:r>
    </w:p>
    <w:p w14:paraId="46FF1D78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Cinematic</w:t>
      </w:r>
    </w:p>
    <w:p w14:paraId="441A549E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3D Render</w:t>
      </w:r>
    </w:p>
    <w:p w14:paraId="412D0AF0" w14:textId="77777777" w:rsidR="00D63843" w:rsidRPr="00D63843" w:rsidRDefault="00D63843" w:rsidP="00D63843">
      <w:pPr>
        <w:numPr>
          <w:ilvl w:val="0"/>
          <w:numId w:val="2"/>
        </w:numPr>
      </w:pPr>
      <w:r w:rsidRPr="00D63843">
        <w:t>Pixel Art</w:t>
      </w:r>
    </w:p>
    <w:p w14:paraId="78097559" w14:textId="77777777" w:rsidR="00D63843" w:rsidRPr="00D63843" w:rsidRDefault="00D63843" w:rsidP="00D63843">
      <w:r w:rsidRPr="00D63843">
        <w:pict w14:anchorId="72ECD19E">
          <v:rect id="_x0000_i1332" style="width:0;height:1.5pt" o:hralign="center" o:hrstd="t" o:hr="t" fillcolor="#a0a0a0" stroked="f"/>
        </w:pict>
      </w:r>
    </w:p>
    <w:p w14:paraId="1DE7C135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</w:t>
      </w:r>
    </w:p>
    <w:p w14:paraId="5EEBDB0E" w14:textId="77777777" w:rsidR="00D63843" w:rsidRPr="00D63843" w:rsidRDefault="00D63843" w:rsidP="00D63843">
      <w:r w:rsidRPr="00D63843">
        <w:t>A golden retriever running on a beach, watercolor painting style</w:t>
      </w:r>
    </w:p>
    <w:p w14:paraId="193F88E5" w14:textId="77777777" w:rsidR="00D63843" w:rsidRPr="00D63843" w:rsidRDefault="00D63843" w:rsidP="00D63843">
      <w:r w:rsidRPr="00D63843">
        <w:pict w14:anchorId="023285ED">
          <v:rect id="_x0000_i1333" style="width:0;height:1.5pt" o:hralign="center" o:hrstd="t" o:hr="t" fillcolor="#a0a0a0" stroked="f"/>
        </w:pict>
      </w:r>
    </w:p>
    <w:p w14:paraId="357386BE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3. Lighting – How Light Appears in the Image</w:t>
      </w:r>
    </w:p>
    <w:p w14:paraId="2C0500CA" w14:textId="77777777" w:rsidR="00D63843" w:rsidRPr="00D63843" w:rsidRDefault="00D63843" w:rsidP="00D63843">
      <w:r w:rsidRPr="00D63843">
        <w:t>Lighting dramatically affects mood and realism.</w:t>
      </w:r>
    </w:p>
    <w:p w14:paraId="56FC1016" w14:textId="77777777" w:rsidR="00D63843" w:rsidRPr="00D63843" w:rsidRDefault="00D63843" w:rsidP="00D63843">
      <w:r w:rsidRPr="00D63843">
        <w:t>Common lighting types include:</w:t>
      </w:r>
    </w:p>
    <w:p w14:paraId="1F01F981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Soft lighting</w:t>
      </w:r>
    </w:p>
    <w:p w14:paraId="29CD97B7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Neon lighting</w:t>
      </w:r>
    </w:p>
    <w:p w14:paraId="4F4216C1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Golden hour lighting</w:t>
      </w:r>
    </w:p>
    <w:p w14:paraId="356FCAB2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Studio lighting</w:t>
      </w:r>
    </w:p>
    <w:p w14:paraId="1CBFEDAD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Dramatic lighting</w:t>
      </w:r>
    </w:p>
    <w:p w14:paraId="0A0DC59E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Natural sunlight</w:t>
      </w:r>
    </w:p>
    <w:p w14:paraId="4D62E19D" w14:textId="77777777" w:rsidR="00D63843" w:rsidRPr="00D63843" w:rsidRDefault="00D63843" w:rsidP="00D63843">
      <w:pPr>
        <w:numPr>
          <w:ilvl w:val="0"/>
          <w:numId w:val="3"/>
        </w:numPr>
      </w:pPr>
      <w:r w:rsidRPr="00D63843">
        <w:t>Backlighting</w:t>
      </w:r>
    </w:p>
    <w:p w14:paraId="65762C1C" w14:textId="77777777" w:rsidR="00D63843" w:rsidRPr="00D63843" w:rsidRDefault="00D63843" w:rsidP="00D63843">
      <w:r w:rsidRPr="00D63843">
        <w:lastRenderedPageBreak/>
        <w:pict w14:anchorId="67487B62">
          <v:rect id="_x0000_i1334" style="width:0;height:1.5pt" o:hralign="center" o:hrstd="t" o:hr="t" fillcolor="#a0a0a0" stroked="f"/>
        </w:pict>
      </w:r>
    </w:p>
    <w:p w14:paraId="0187137B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</w:t>
      </w:r>
    </w:p>
    <w:p w14:paraId="3602F8FA" w14:textId="77777777" w:rsidR="00D63843" w:rsidRPr="00D63843" w:rsidRDefault="00D63843" w:rsidP="00D63843">
      <w:r w:rsidRPr="00D63843">
        <w:t>Golden retriever running on a beach, watercolor style, golden hour lighting</w:t>
      </w:r>
    </w:p>
    <w:p w14:paraId="2B165781" w14:textId="77777777" w:rsidR="00D63843" w:rsidRPr="00D63843" w:rsidRDefault="00D63843" w:rsidP="00D63843">
      <w:r w:rsidRPr="00D63843">
        <w:pict w14:anchorId="62B257D6">
          <v:rect id="_x0000_i1335" style="width:0;height:1.5pt" o:hralign="center" o:hrstd="t" o:hr="t" fillcolor="#a0a0a0" stroked="f"/>
        </w:pict>
      </w:r>
    </w:p>
    <w:p w14:paraId="1327B626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4. Vibe – Emotional or Atmospheric Feel</w:t>
      </w:r>
    </w:p>
    <w:p w14:paraId="758391D0" w14:textId="77777777" w:rsidR="00D63843" w:rsidRPr="00D63843" w:rsidRDefault="00D63843" w:rsidP="00D63843">
      <w:r w:rsidRPr="00D63843">
        <w:t>Vibe controls the emotional tone or atmosphere.</w:t>
      </w:r>
    </w:p>
    <w:p w14:paraId="537DD9BD" w14:textId="77777777" w:rsidR="00D63843" w:rsidRPr="00D63843" w:rsidRDefault="00D63843" w:rsidP="00D63843">
      <w:r w:rsidRPr="00D63843">
        <w:t>Examples include:</w:t>
      </w:r>
    </w:p>
    <w:p w14:paraId="1E170732" w14:textId="77777777" w:rsidR="00D63843" w:rsidRPr="00D63843" w:rsidRDefault="00D63843" w:rsidP="00D63843">
      <w:pPr>
        <w:numPr>
          <w:ilvl w:val="0"/>
          <w:numId w:val="4"/>
        </w:numPr>
      </w:pPr>
      <w:r w:rsidRPr="00D63843">
        <w:t>Calm and peaceful</w:t>
      </w:r>
    </w:p>
    <w:p w14:paraId="747BD357" w14:textId="77777777" w:rsidR="00D63843" w:rsidRPr="00D63843" w:rsidRDefault="00D63843" w:rsidP="00D63843">
      <w:pPr>
        <w:numPr>
          <w:ilvl w:val="0"/>
          <w:numId w:val="4"/>
        </w:numPr>
      </w:pPr>
      <w:r w:rsidRPr="00D63843">
        <w:t>Dark and mysterious</w:t>
      </w:r>
    </w:p>
    <w:p w14:paraId="4D67AA10" w14:textId="77777777" w:rsidR="00D63843" w:rsidRPr="00D63843" w:rsidRDefault="00D63843" w:rsidP="00D63843">
      <w:pPr>
        <w:numPr>
          <w:ilvl w:val="0"/>
          <w:numId w:val="4"/>
        </w:numPr>
      </w:pPr>
      <w:r w:rsidRPr="00D63843">
        <w:t>Energetic and vibrant</w:t>
      </w:r>
    </w:p>
    <w:p w14:paraId="1CF41296" w14:textId="77777777" w:rsidR="00D63843" w:rsidRPr="00D63843" w:rsidRDefault="00D63843" w:rsidP="00D63843">
      <w:pPr>
        <w:numPr>
          <w:ilvl w:val="0"/>
          <w:numId w:val="4"/>
        </w:numPr>
      </w:pPr>
      <w:r w:rsidRPr="00D63843">
        <w:t>Futuristic and sci-fi</w:t>
      </w:r>
    </w:p>
    <w:p w14:paraId="5A79D81C" w14:textId="77777777" w:rsidR="00D63843" w:rsidRPr="00D63843" w:rsidRDefault="00D63843" w:rsidP="00D63843">
      <w:pPr>
        <w:numPr>
          <w:ilvl w:val="0"/>
          <w:numId w:val="4"/>
        </w:numPr>
      </w:pPr>
      <w:r w:rsidRPr="00D63843">
        <w:t>Dreamlike and fantasy</w:t>
      </w:r>
    </w:p>
    <w:p w14:paraId="0F649F4A" w14:textId="77777777" w:rsidR="00D63843" w:rsidRPr="00D63843" w:rsidRDefault="00D63843" w:rsidP="00D63843">
      <w:r w:rsidRPr="00D63843">
        <w:pict w14:anchorId="6EE09989">
          <v:rect id="_x0000_i1336" style="width:0;height:1.5pt" o:hralign="center" o:hrstd="t" o:hr="t" fillcolor="#a0a0a0" stroked="f"/>
        </w:pict>
      </w:r>
    </w:p>
    <w:p w14:paraId="223F89B0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</w:t>
      </w:r>
    </w:p>
    <w:p w14:paraId="7A91FA6D" w14:textId="77777777" w:rsidR="00D63843" w:rsidRPr="00D63843" w:rsidRDefault="00D63843" w:rsidP="00D63843">
      <w:r w:rsidRPr="00D63843">
        <w:t>Golden retriever running on a beach, watercolor style, golden hour lighting, calm and peaceful vibe</w:t>
      </w:r>
    </w:p>
    <w:p w14:paraId="4D413177" w14:textId="77777777" w:rsidR="00D63843" w:rsidRPr="00D63843" w:rsidRDefault="00D63843" w:rsidP="00D63843">
      <w:r w:rsidRPr="00D63843">
        <w:pict w14:anchorId="396F1315">
          <v:rect id="_x0000_i1337" style="width:0;height:1.5pt" o:hralign="center" o:hrstd="t" o:hr="t" fillcolor="#a0a0a0" stroked="f"/>
        </w:pict>
      </w:r>
    </w:p>
    <w:p w14:paraId="59138476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5. Parameters – Technical Settings</w:t>
      </w:r>
    </w:p>
    <w:p w14:paraId="5CCD81BA" w14:textId="77777777" w:rsidR="00D63843" w:rsidRPr="00D63843" w:rsidRDefault="00D63843" w:rsidP="00D63843">
      <w:r w:rsidRPr="00D63843">
        <w:t>Parameters control technical image settings such as:</w:t>
      </w:r>
    </w:p>
    <w:p w14:paraId="52F694C3" w14:textId="77777777" w:rsidR="00D63843" w:rsidRPr="00D63843" w:rsidRDefault="00D63843" w:rsidP="00D63843">
      <w:pPr>
        <w:numPr>
          <w:ilvl w:val="0"/>
          <w:numId w:val="5"/>
        </w:numPr>
      </w:pPr>
      <w:r w:rsidRPr="00D63843">
        <w:t>Aspect ratio</w:t>
      </w:r>
    </w:p>
    <w:p w14:paraId="58B5CEA9" w14:textId="77777777" w:rsidR="00D63843" w:rsidRPr="00D63843" w:rsidRDefault="00D63843" w:rsidP="00D63843">
      <w:pPr>
        <w:numPr>
          <w:ilvl w:val="0"/>
          <w:numId w:val="5"/>
        </w:numPr>
      </w:pPr>
      <w:r w:rsidRPr="00D63843">
        <w:t>Stylization level</w:t>
      </w:r>
    </w:p>
    <w:p w14:paraId="51C610B8" w14:textId="77777777" w:rsidR="00D63843" w:rsidRPr="00D63843" w:rsidRDefault="00D63843" w:rsidP="00D63843">
      <w:pPr>
        <w:numPr>
          <w:ilvl w:val="0"/>
          <w:numId w:val="5"/>
        </w:numPr>
      </w:pPr>
      <w:r w:rsidRPr="00D63843">
        <w:t>Rendering quality</w:t>
      </w:r>
    </w:p>
    <w:p w14:paraId="367C4F31" w14:textId="77777777" w:rsidR="00D63843" w:rsidRPr="00D63843" w:rsidRDefault="00D63843" w:rsidP="00D63843">
      <w:pPr>
        <w:numPr>
          <w:ilvl w:val="0"/>
          <w:numId w:val="5"/>
        </w:numPr>
      </w:pPr>
      <w:r w:rsidRPr="00D63843">
        <w:t>Image variation</w:t>
      </w:r>
    </w:p>
    <w:p w14:paraId="59F6D74D" w14:textId="77777777" w:rsidR="00D63843" w:rsidRPr="00D63843" w:rsidRDefault="00D63843" w:rsidP="00D63843">
      <w:pPr>
        <w:numPr>
          <w:ilvl w:val="0"/>
          <w:numId w:val="5"/>
        </w:numPr>
      </w:pPr>
      <w:r w:rsidRPr="00D63843">
        <w:t>Resolution control</w:t>
      </w:r>
    </w:p>
    <w:p w14:paraId="6DAE9044" w14:textId="77777777" w:rsidR="00D63843" w:rsidRPr="00D63843" w:rsidRDefault="00D63843" w:rsidP="00D63843">
      <w:r w:rsidRPr="00D63843">
        <w:pict w14:anchorId="753BDF46">
          <v:rect id="_x0000_i1338" style="width:0;height:1.5pt" o:hralign="center" o:hrstd="t" o:hr="t" fillcolor="#a0a0a0" stroked="f"/>
        </w:pict>
      </w:r>
    </w:p>
    <w:p w14:paraId="5CE1851A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 Full Prompt</w:t>
      </w:r>
    </w:p>
    <w:p w14:paraId="52BC0EC9" w14:textId="77777777" w:rsidR="00D63843" w:rsidRPr="00D63843" w:rsidRDefault="00D63843" w:rsidP="00D63843">
      <w:r w:rsidRPr="00D63843">
        <w:lastRenderedPageBreak/>
        <w:t>Golden retriever running on a beach, watercolor style, golden hour lighting, calm and peaceful vibe --</w:t>
      </w:r>
      <w:proofErr w:type="spellStart"/>
      <w:r w:rsidRPr="00D63843">
        <w:t>ar</w:t>
      </w:r>
      <w:proofErr w:type="spellEnd"/>
      <w:r w:rsidRPr="00D63843">
        <w:t xml:space="preserve"> 16:9 --s 750</w:t>
      </w:r>
    </w:p>
    <w:p w14:paraId="139014C8" w14:textId="77777777" w:rsidR="00D63843" w:rsidRPr="00D63843" w:rsidRDefault="00D63843" w:rsidP="00D63843">
      <w:r w:rsidRPr="00D63843">
        <w:pict w14:anchorId="14F167AF">
          <v:rect id="_x0000_i1339" style="width:0;height:1.5pt" o:hralign="center" o:hrstd="t" o:hr="t" fillcolor="#a0a0a0" stroked="f"/>
        </w:pict>
      </w:r>
    </w:p>
    <w:p w14:paraId="1979F561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Why This Formula is Important</w:t>
      </w:r>
    </w:p>
    <w:p w14:paraId="76C750F8" w14:textId="77777777" w:rsidR="00D63843" w:rsidRPr="00D63843" w:rsidRDefault="00D63843" w:rsidP="00D63843">
      <w:r w:rsidRPr="00D63843">
        <w:t>Using this structured approach helps:</w:t>
      </w:r>
    </w:p>
    <w:p w14:paraId="577A25EA" w14:textId="77777777" w:rsidR="00D63843" w:rsidRPr="00D63843" w:rsidRDefault="00D63843" w:rsidP="00D63843">
      <w:pPr>
        <w:numPr>
          <w:ilvl w:val="0"/>
          <w:numId w:val="6"/>
        </w:numPr>
      </w:pPr>
      <w:r w:rsidRPr="00D63843">
        <w:t>Produce consistent image quality</w:t>
      </w:r>
    </w:p>
    <w:p w14:paraId="040D6A89" w14:textId="77777777" w:rsidR="00D63843" w:rsidRPr="00D63843" w:rsidRDefault="00D63843" w:rsidP="00D63843">
      <w:pPr>
        <w:numPr>
          <w:ilvl w:val="0"/>
          <w:numId w:val="6"/>
        </w:numPr>
      </w:pPr>
      <w:r w:rsidRPr="00D63843">
        <w:t>Improve visual control</w:t>
      </w:r>
    </w:p>
    <w:p w14:paraId="11BCCC29" w14:textId="77777777" w:rsidR="00D63843" w:rsidRPr="00D63843" w:rsidRDefault="00D63843" w:rsidP="00D63843">
      <w:pPr>
        <w:numPr>
          <w:ilvl w:val="0"/>
          <w:numId w:val="6"/>
        </w:numPr>
      </w:pPr>
      <w:r w:rsidRPr="00D63843">
        <w:t>Reduce randomness</w:t>
      </w:r>
    </w:p>
    <w:p w14:paraId="12F0F1D3" w14:textId="77777777" w:rsidR="00D63843" w:rsidRPr="00D63843" w:rsidRDefault="00D63843" w:rsidP="00D63843">
      <w:pPr>
        <w:numPr>
          <w:ilvl w:val="0"/>
          <w:numId w:val="6"/>
        </w:numPr>
      </w:pPr>
      <w:r w:rsidRPr="00D63843">
        <w:t>Generate professional results</w:t>
      </w:r>
    </w:p>
    <w:p w14:paraId="4079F695" w14:textId="77777777" w:rsidR="00D63843" w:rsidRPr="00D63843" w:rsidRDefault="00D63843" w:rsidP="00D63843">
      <w:r w:rsidRPr="00D63843">
        <w:pict w14:anchorId="0C2363BE">
          <v:rect id="_x0000_i1340" style="width:0;height:1.5pt" o:hralign="center" o:hrstd="t" o:hr="t" fillcolor="#a0a0a0" stroked="f"/>
        </w:pict>
      </w:r>
    </w:p>
    <w:p w14:paraId="21F57E2F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Teaching Analogy</w:t>
      </w:r>
    </w:p>
    <w:p w14:paraId="61F6928F" w14:textId="77777777" w:rsidR="00D63843" w:rsidRPr="00D63843" w:rsidRDefault="00D63843" w:rsidP="00D63843">
      <w:r w:rsidRPr="00D63843">
        <w:t>This formula is like giving instructions to a photographer describing:</w:t>
      </w:r>
    </w:p>
    <w:p w14:paraId="4B616EB6" w14:textId="77777777" w:rsidR="00D63843" w:rsidRPr="00D63843" w:rsidRDefault="00D63843" w:rsidP="00D63843">
      <w:pPr>
        <w:numPr>
          <w:ilvl w:val="0"/>
          <w:numId w:val="7"/>
        </w:numPr>
      </w:pPr>
      <w:r w:rsidRPr="00D63843">
        <w:t>What to shoot</w:t>
      </w:r>
    </w:p>
    <w:p w14:paraId="73E11222" w14:textId="77777777" w:rsidR="00D63843" w:rsidRPr="00D63843" w:rsidRDefault="00D63843" w:rsidP="00D63843">
      <w:pPr>
        <w:numPr>
          <w:ilvl w:val="0"/>
          <w:numId w:val="7"/>
        </w:numPr>
      </w:pPr>
      <w:r w:rsidRPr="00D63843">
        <w:t>Artistic style</w:t>
      </w:r>
    </w:p>
    <w:p w14:paraId="1C819046" w14:textId="77777777" w:rsidR="00D63843" w:rsidRPr="00D63843" w:rsidRDefault="00D63843" w:rsidP="00D63843">
      <w:pPr>
        <w:numPr>
          <w:ilvl w:val="0"/>
          <w:numId w:val="7"/>
        </w:numPr>
      </w:pPr>
      <w:r w:rsidRPr="00D63843">
        <w:t>Lighting setup</w:t>
      </w:r>
    </w:p>
    <w:p w14:paraId="318892E4" w14:textId="77777777" w:rsidR="00D63843" w:rsidRPr="00D63843" w:rsidRDefault="00D63843" w:rsidP="00D63843">
      <w:pPr>
        <w:numPr>
          <w:ilvl w:val="0"/>
          <w:numId w:val="7"/>
        </w:numPr>
      </w:pPr>
      <w:r w:rsidRPr="00D63843">
        <w:t>Mood of the scene</w:t>
      </w:r>
    </w:p>
    <w:p w14:paraId="5F77F6EA" w14:textId="77777777" w:rsidR="00D63843" w:rsidRPr="00D63843" w:rsidRDefault="00D63843" w:rsidP="00D63843">
      <w:pPr>
        <w:numPr>
          <w:ilvl w:val="0"/>
          <w:numId w:val="7"/>
        </w:numPr>
      </w:pPr>
      <w:r w:rsidRPr="00D63843">
        <w:t>Camera settings</w:t>
      </w:r>
    </w:p>
    <w:p w14:paraId="184850CB" w14:textId="77777777" w:rsidR="00D63843" w:rsidRPr="00D63843" w:rsidRDefault="00D63843" w:rsidP="00D63843">
      <w:r w:rsidRPr="00D63843">
        <w:pict w14:anchorId="44B62838">
          <v:rect id="_x0000_i1341" style="width:0;height:1.5pt" o:hralign="center" o:hrstd="t" o:hr="t" fillcolor="#a0a0a0" stroked="f"/>
        </w:pict>
      </w:r>
    </w:p>
    <w:p w14:paraId="295030CC" w14:textId="77777777" w:rsidR="00D63843" w:rsidRPr="00D63843" w:rsidRDefault="00D63843" w:rsidP="00D63843">
      <w:r w:rsidRPr="00D63843">
        <w:pict w14:anchorId="1B31CF07">
          <v:rect id="_x0000_i1342" style="width:0;height:1.5pt" o:hralign="center" o:hrstd="t" o:hr="t" fillcolor="#a0a0a0" stroked="f"/>
        </w:pict>
      </w:r>
    </w:p>
    <w:p w14:paraId="046CCCAB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2. Negative Prompts – Controlling What Should NOT Appear</w:t>
      </w:r>
    </w:p>
    <w:p w14:paraId="5CF46555" w14:textId="77777777" w:rsidR="00D63843" w:rsidRPr="00D63843" w:rsidRDefault="00D63843" w:rsidP="00D63843">
      <w:r w:rsidRPr="00D63843">
        <w:pict w14:anchorId="60DFFB7C">
          <v:rect id="_x0000_i1343" style="width:0;height:1.5pt" o:hralign="center" o:hrstd="t" o:hr="t" fillcolor="#a0a0a0" stroked="f"/>
        </w:pict>
      </w:r>
    </w:p>
    <w:p w14:paraId="26E043F9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What are Negative Prompts?</w:t>
      </w:r>
    </w:p>
    <w:p w14:paraId="049C75FC" w14:textId="77777777" w:rsidR="00D63843" w:rsidRPr="00D63843" w:rsidRDefault="00D63843" w:rsidP="00D63843">
      <w:r w:rsidRPr="00D63843">
        <w:t xml:space="preserve">Negative prompts are instructions that tell the AI </w:t>
      </w:r>
      <w:r w:rsidRPr="00D63843">
        <w:rPr>
          <w:b/>
          <w:bCs/>
        </w:rPr>
        <w:t>what elements to remove or avoid</w:t>
      </w:r>
      <w:r w:rsidRPr="00D63843">
        <w:t xml:space="preserve"> in generated images.</w:t>
      </w:r>
    </w:p>
    <w:p w14:paraId="016705D0" w14:textId="77777777" w:rsidR="00D63843" w:rsidRPr="00D63843" w:rsidRDefault="00D63843" w:rsidP="00D63843">
      <w:r w:rsidRPr="00D63843">
        <w:t>They help refine and clean up the output.</w:t>
      </w:r>
    </w:p>
    <w:p w14:paraId="6856B80E" w14:textId="77777777" w:rsidR="00D63843" w:rsidRPr="00D63843" w:rsidRDefault="00D63843" w:rsidP="00D63843">
      <w:r w:rsidRPr="00D63843">
        <w:pict w14:anchorId="0BBFA9E1">
          <v:rect id="_x0000_i1344" style="width:0;height:1.5pt" o:hralign="center" o:hrstd="t" o:hr="t" fillcolor="#a0a0a0" stroked="f"/>
        </w:pict>
      </w:r>
    </w:p>
    <w:p w14:paraId="61DFD377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Why Negative Prompts are Important</w:t>
      </w:r>
    </w:p>
    <w:p w14:paraId="62C0747D" w14:textId="77777777" w:rsidR="00D63843" w:rsidRPr="00D63843" w:rsidRDefault="00D63843" w:rsidP="00D63843">
      <w:r w:rsidRPr="00D63843">
        <w:lastRenderedPageBreak/>
        <w:t>AI sometimes generates:</w:t>
      </w:r>
    </w:p>
    <w:p w14:paraId="0C41CDB5" w14:textId="77777777" w:rsidR="00D63843" w:rsidRPr="00D63843" w:rsidRDefault="00D63843" w:rsidP="00D63843">
      <w:pPr>
        <w:numPr>
          <w:ilvl w:val="0"/>
          <w:numId w:val="8"/>
        </w:numPr>
      </w:pPr>
      <w:r w:rsidRPr="00D63843">
        <w:t>Extra limbs</w:t>
      </w:r>
    </w:p>
    <w:p w14:paraId="537D5A9D" w14:textId="77777777" w:rsidR="00D63843" w:rsidRPr="00D63843" w:rsidRDefault="00D63843" w:rsidP="00D63843">
      <w:pPr>
        <w:numPr>
          <w:ilvl w:val="0"/>
          <w:numId w:val="8"/>
        </w:numPr>
      </w:pPr>
      <w:r w:rsidRPr="00D63843">
        <w:t>Blurry images</w:t>
      </w:r>
    </w:p>
    <w:p w14:paraId="0B0A2C47" w14:textId="77777777" w:rsidR="00D63843" w:rsidRPr="00D63843" w:rsidRDefault="00D63843" w:rsidP="00D63843">
      <w:pPr>
        <w:numPr>
          <w:ilvl w:val="0"/>
          <w:numId w:val="8"/>
        </w:numPr>
      </w:pPr>
      <w:r w:rsidRPr="00D63843">
        <w:t>Distorted faces</w:t>
      </w:r>
    </w:p>
    <w:p w14:paraId="20516135" w14:textId="77777777" w:rsidR="00D63843" w:rsidRPr="00D63843" w:rsidRDefault="00D63843" w:rsidP="00D63843">
      <w:pPr>
        <w:numPr>
          <w:ilvl w:val="0"/>
          <w:numId w:val="8"/>
        </w:numPr>
      </w:pPr>
      <w:r w:rsidRPr="00D63843">
        <w:t>Unwanted objects</w:t>
      </w:r>
    </w:p>
    <w:p w14:paraId="6D0AF7AE" w14:textId="77777777" w:rsidR="00D63843" w:rsidRPr="00D63843" w:rsidRDefault="00D63843" w:rsidP="00D63843">
      <w:pPr>
        <w:numPr>
          <w:ilvl w:val="0"/>
          <w:numId w:val="8"/>
        </w:numPr>
      </w:pPr>
      <w:r w:rsidRPr="00D63843">
        <w:t>Poor quality textures</w:t>
      </w:r>
    </w:p>
    <w:p w14:paraId="58CCCEB6" w14:textId="77777777" w:rsidR="00D63843" w:rsidRPr="00D63843" w:rsidRDefault="00D63843" w:rsidP="00D63843">
      <w:r w:rsidRPr="00D63843">
        <w:t>Negative prompts help eliminate these issues.</w:t>
      </w:r>
    </w:p>
    <w:p w14:paraId="442309BD" w14:textId="77777777" w:rsidR="00D63843" w:rsidRPr="00D63843" w:rsidRDefault="00D63843" w:rsidP="00D63843">
      <w:r w:rsidRPr="00D63843">
        <w:pict w14:anchorId="52E4CA72">
          <v:rect id="_x0000_i1345" style="width:0;height:1.5pt" o:hralign="center" o:hrstd="t" o:hr="t" fillcolor="#a0a0a0" stroked="f"/>
        </w:pict>
      </w:r>
    </w:p>
    <w:p w14:paraId="0F396789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 Without Negative Prompt</w:t>
      </w:r>
    </w:p>
    <w:p w14:paraId="2845BE60" w14:textId="77777777" w:rsidR="00D63843" w:rsidRPr="00D63843" w:rsidRDefault="00D63843" w:rsidP="00D63843">
      <w:r w:rsidRPr="00D63843">
        <w:t>Prompt:</w:t>
      </w:r>
    </w:p>
    <w:p w14:paraId="16A526EB" w14:textId="77777777" w:rsidR="00D63843" w:rsidRPr="00D63843" w:rsidRDefault="00D63843" w:rsidP="00D63843">
      <w:r w:rsidRPr="00D63843">
        <w:t>Portrait of a woman, realistic style</w:t>
      </w:r>
    </w:p>
    <w:p w14:paraId="58D2C822" w14:textId="77777777" w:rsidR="00D63843" w:rsidRPr="00D63843" w:rsidRDefault="00D63843" w:rsidP="00D63843">
      <w:r w:rsidRPr="00D63843">
        <w:t>AI might generate unwanted distortions.</w:t>
      </w:r>
    </w:p>
    <w:p w14:paraId="29549420" w14:textId="77777777" w:rsidR="00D63843" w:rsidRPr="00D63843" w:rsidRDefault="00D63843" w:rsidP="00D63843">
      <w:r w:rsidRPr="00D63843">
        <w:pict w14:anchorId="2E37499D">
          <v:rect id="_x0000_i1346" style="width:0;height:1.5pt" o:hralign="center" o:hrstd="t" o:hr="t" fillcolor="#a0a0a0" stroked="f"/>
        </w:pict>
      </w:r>
    </w:p>
    <w:p w14:paraId="2CC345F3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 With Negative Prompt</w:t>
      </w:r>
    </w:p>
    <w:p w14:paraId="5A5F4934" w14:textId="77777777" w:rsidR="00D63843" w:rsidRPr="00D63843" w:rsidRDefault="00D63843" w:rsidP="00D63843">
      <w:r w:rsidRPr="00D63843">
        <w:t>Prompt:</w:t>
      </w:r>
    </w:p>
    <w:p w14:paraId="14882623" w14:textId="77777777" w:rsidR="00D63843" w:rsidRPr="00D63843" w:rsidRDefault="00D63843" w:rsidP="00D63843">
      <w:r w:rsidRPr="00D63843">
        <w:t>Portrait of a woman, realistic style</w:t>
      </w:r>
    </w:p>
    <w:p w14:paraId="462BC2D0" w14:textId="77777777" w:rsidR="00D63843" w:rsidRPr="00D63843" w:rsidRDefault="00D63843" w:rsidP="00D63843">
      <w:r w:rsidRPr="00D63843">
        <w:t>Negative Prompt: blurry, distorted face, extra fingers, low quality</w:t>
      </w:r>
    </w:p>
    <w:p w14:paraId="17DD84F3" w14:textId="77777777" w:rsidR="00D63843" w:rsidRPr="00D63843" w:rsidRDefault="00D63843" w:rsidP="00D63843">
      <w:r w:rsidRPr="00D63843">
        <w:pict w14:anchorId="1A0FC97B">
          <v:rect id="_x0000_i1347" style="width:0;height:1.5pt" o:hralign="center" o:hrstd="t" o:hr="t" fillcolor="#a0a0a0" stroked="f"/>
        </w:pict>
      </w:r>
    </w:p>
    <w:p w14:paraId="28421A85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Common Negative Prompt Keywords</w:t>
      </w:r>
    </w:p>
    <w:p w14:paraId="0B003BA8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Blurry</w:t>
      </w:r>
    </w:p>
    <w:p w14:paraId="22FD5F9E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Low resolution</w:t>
      </w:r>
    </w:p>
    <w:p w14:paraId="6D4A0417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Extra limbs</w:t>
      </w:r>
    </w:p>
    <w:p w14:paraId="4B8BE270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Deformed face</w:t>
      </w:r>
    </w:p>
    <w:p w14:paraId="507AB4BC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Cropped image</w:t>
      </w:r>
    </w:p>
    <w:p w14:paraId="0E74662B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Watermark</w:t>
      </w:r>
    </w:p>
    <w:p w14:paraId="2280393E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t>Noise</w:t>
      </w:r>
    </w:p>
    <w:p w14:paraId="2C20CD27" w14:textId="77777777" w:rsidR="00D63843" w:rsidRPr="00D63843" w:rsidRDefault="00D63843" w:rsidP="00D63843">
      <w:pPr>
        <w:numPr>
          <w:ilvl w:val="0"/>
          <w:numId w:val="9"/>
        </w:numPr>
      </w:pPr>
      <w:r w:rsidRPr="00D63843">
        <w:lastRenderedPageBreak/>
        <w:t>Text artifacts</w:t>
      </w:r>
    </w:p>
    <w:p w14:paraId="016B0B8B" w14:textId="77777777" w:rsidR="00D63843" w:rsidRPr="00D63843" w:rsidRDefault="00D63843" w:rsidP="00D63843">
      <w:r w:rsidRPr="00D63843">
        <w:pict w14:anchorId="6AB1250F">
          <v:rect id="_x0000_i1348" style="width:0;height:1.5pt" o:hralign="center" o:hrstd="t" o:hr="t" fillcolor="#a0a0a0" stroked="f"/>
        </w:pict>
      </w:r>
    </w:p>
    <w:p w14:paraId="02A673B8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When to Use Negative Prompts</w:t>
      </w:r>
    </w:p>
    <w:p w14:paraId="46B2115E" w14:textId="77777777" w:rsidR="00D63843" w:rsidRPr="00D63843" w:rsidRDefault="00D63843" w:rsidP="00D63843">
      <w:r w:rsidRPr="00D63843">
        <w:t>Negative prompts are especially useful when:</w:t>
      </w:r>
    </w:p>
    <w:p w14:paraId="385118FA" w14:textId="77777777" w:rsidR="00D63843" w:rsidRPr="00D63843" w:rsidRDefault="00D63843" w:rsidP="00D63843">
      <w:pPr>
        <w:numPr>
          <w:ilvl w:val="0"/>
          <w:numId w:val="10"/>
        </w:numPr>
      </w:pPr>
      <w:r w:rsidRPr="00D63843">
        <w:t>Creating realistic portraits</w:t>
      </w:r>
    </w:p>
    <w:p w14:paraId="1A38078A" w14:textId="77777777" w:rsidR="00D63843" w:rsidRPr="00D63843" w:rsidRDefault="00D63843" w:rsidP="00D63843">
      <w:pPr>
        <w:numPr>
          <w:ilvl w:val="0"/>
          <w:numId w:val="10"/>
        </w:numPr>
      </w:pPr>
      <w:r w:rsidRPr="00D63843">
        <w:t>Generating product images</w:t>
      </w:r>
    </w:p>
    <w:p w14:paraId="7285EF01" w14:textId="77777777" w:rsidR="00D63843" w:rsidRPr="00D63843" w:rsidRDefault="00D63843" w:rsidP="00D63843">
      <w:pPr>
        <w:numPr>
          <w:ilvl w:val="0"/>
          <w:numId w:val="10"/>
        </w:numPr>
      </w:pPr>
      <w:r w:rsidRPr="00D63843">
        <w:t>Designing marketing visuals</w:t>
      </w:r>
    </w:p>
    <w:p w14:paraId="172EEA35" w14:textId="77777777" w:rsidR="00D63843" w:rsidRPr="00D63843" w:rsidRDefault="00D63843" w:rsidP="00D63843">
      <w:pPr>
        <w:numPr>
          <w:ilvl w:val="0"/>
          <w:numId w:val="10"/>
        </w:numPr>
      </w:pPr>
      <w:r w:rsidRPr="00D63843">
        <w:t>Producing professional artwork</w:t>
      </w:r>
    </w:p>
    <w:p w14:paraId="7DDBBC01" w14:textId="77777777" w:rsidR="00D63843" w:rsidRPr="00D63843" w:rsidRDefault="00D63843" w:rsidP="00D63843">
      <w:r w:rsidRPr="00D63843">
        <w:pict w14:anchorId="28E7A530">
          <v:rect id="_x0000_i1349" style="width:0;height:1.5pt" o:hralign="center" o:hrstd="t" o:hr="t" fillcolor="#a0a0a0" stroked="f"/>
        </w:pict>
      </w:r>
    </w:p>
    <w:p w14:paraId="71C880E0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Teaching Analogy</w:t>
      </w:r>
    </w:p>
    <w:p w14:paraId="3404FDCC" w14:textId="77777777" w:rsidR="00D63843" w:rsidRPr="00D63843" w:rsidRDefault="00D63843" w:rsidP="00D63843">
      <w:r w:rsidRPr="00D63843">
        <w:t>Negative prompts are like telling a designer what mistakes to avoid in a final design.</w:t>
      </w:r>
    </w:p>
    <w:p w14:paraId="3E894EA8" w14:textId="77777777" w:rsidR="00D63843" w:rsidRPr="00D63843" w:rsidRDefault="00D63843" w:rsidP="00D63843">
      <w:r w:rsidRPr="00D63843">
        <w:pict w14:anchorId="59B8FC20">
          <v:rect id="_x0000_i1350" style="width:0;height:1.5pt" o:hralign="center" o:hrstd="t" o:hr="t" fillcolor="#a0a0a0" stroked="f"/>
        </w:pict>
      </w:r>
    </w:p>
    <w:p w14:paraId="349B4AD0" w14:textId="77777777" w:rsidR="00D63843" w:rsidRPr="00D63843" w:rsidRDefault="00D63843" w:rsidP="00D63843">
      <w:r w:rsidRPr="00D63843">
        <w:pict w14:anchorId="28AD41BA">
          <v:rect id="_x0000_i1351" style="width:0;height:1.5pt" o:hralign="center" o:hrstd="t" o:hr="t" fillcolor="#a0a0a0" stroked="f"/>
        </w:pict>
      </w:r>
    </w:p>
    <w:p w14:paraId="4491E7DA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3. Parameters – Technical Control of Image Generation</w:t>
      </w:r>
    </w:p>
    <w:p w14:paraId="2C786B51" w14:textId="77777777" w:rsidR="00D63843" w:rsidRPr="00D63843" w:rsidRDefault="00D63843" w:rsidP="00D63843">
      <w:r w:rsidRPr="00D63843">
        <w:pict w14:anchorId="19BF37D7">
          <v:rect id="_x0000_i1352" style="width:0;height:1.5pt" o:hralign="center" o:hrstd="t" o:hr="t" fillcolor="#a0a0a0" stroked="f"/>
        </w:pict>
      </w:r>
    </w:p>
    <w:p w14:paraId="22B9C317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What are Parameters?</w:t>
      </w:r>
    </w:p>
    <w:p w14:paraId="4B7E19D4" w14:textId="77777777" w:rsidR="00D63843" w:rsidRPr="00D63843" w:rsidRDefault="00D63843" w:rsidP="00D63843">
      <w:r w:rsidRPr="00D63843">
        <w:t xml:space="preserve">Parameters are </w:t>
      </w:r>
      <w:r w:rsidRPr="00D63843">
        <w:rPr>
          <w:b/>
          <w:bCs/>
        </w:rPr>
        <w:t>special commands or flags</w:t>
      </w:r>
      <w:r w:rsidRPr="00D63843">
        <w:t xml:space="preserve"> that control how the AI generates the image.</w:t>
      </w:r>
    </w:p>
    <w:p w14:paraId="3FB1B701" w14:textId="77777777" w:rsidR="00D63843" w:rsidRPr="00D63843" w:rsidRDefault="00D63843" w:rsidP="00D63843">
      <w:r w:rsidRPr="00D63843">
        <w:t>They influence technical properties of the output.</w:t>
      </w:r>
    </w:p>
    <w:p w14:paraId="1FC664CD" w14:textId="77777777" w:rsidR="00D63843" w:rsidRPr="00D63843" w:rsidRDefault="00D63843" w:rsidP="00D63843">
      <w:r w:rsidRPr="00D63843">
        <w:pict w14:anchorId="57CE0095">
          <v:rect id="_x0000_i1353" style="width:0;height:1.5pt" o:hralign="center" o:hrstd="t" o:hr="t" fillcolor="#a0a0a0" stroked="f"/>
        </w:pict>
      </w:r>
    </w:p>
    <w:p w14:paraId="1915D23C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Commonly Used Parameters</w:t>
      </w:r>
    </w:p>
    <w:p w14:paraId="752EFF64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1. Aspect Ratio (--</w:t>
      </w:r>
      <w:proofErr w:type="spellStart"/>
      <w:r w:rsidRPr="00D63843">
        <w:rPr>
          <w:b/>
          <w:bCs/>
        </w:rPr>
        <w:t>ar</w:t>
      </w:r>
      <w:proofErr w:type="spellEnd"/>
      <w:r w:rsidRPr="00D63843">
        <w:rPr>
          <w:b/>
          <w:bCs/>
        </w:rPr>
        <w:t>)</w:t>
      </w:r>
    </w:p>
    <w:p w14:paraId="270896FE" w14:textId="77777777" w:rsidR="00D63843" w:rsidRPr="00D63843" w:rsidRDefault="00D63843" w:rsidP="00D63843">
      <w:r w:rsidRPr="00D63843">
        <w:t>Aspect ratio controls image shape.</w:t>
      </w:r>
    </w:p>
    <w:p w14:paraId="0F9544E6" w14:textId="77777777" w:rsidR="00D63843" w:rsidRPr="00D63843" w:rsidRDefault="00D63843" w:rsidP="00D63843">
      <w:r w:rsidRPr="00D63843">
        <w:t>Examples:</w:t>
      </w:r>
    </w:p>
    <w:p w14:paraId="6C80EEFD" w14:textId="77777777" w:rsidR="00D63843" w:rsidRPr="00D63843" w:rsidRDefault="00D63843" w:rsidP="00D63843">
      <w:pPr>
        <w:numPr>
          <w:ilvl w:val="0"/>
          <w:numId w:val="11"/>
        </w:numPr>
      </w:pPr>
      <w:r w:rsidRPr="00D63843">
        <w:t>--</w:t>
      </w:r>
      <w:proofErr w:type="spellStart"/>
      <w:r w:rsidRPr="00D63843">
        <w:t>ar</w:t>
      </w:r>
      <w:proofErr w:type="spellEnd"/>
      <w:r w:rsidRPr="00D63843">
        <w:t xml:space="preserve"> 1:1 → Square image</w:t>
      </w:r>
    </w:p>
    <w:p w14:paraId="295D4C09" w14:textId="77777777" w:rsidR="00D63843" w:rsidRPr="00D63843" w:rsidRDefault="00D63843" w:rsidP="00D63843">
      <w:pPr>
        <w:numPr>
          <w:ilvl w:val="0"/>
          <w:numId w:val="11"/>
        </w:numPr>
      </w:pPr>
      <w:r w:rsidRPr="00D63843">
        <w:t>--</w:t>
      </w:r>
      <w:proofErr w:type="spellStart"/>
      <w:r w:rsidRPr="00D63843">
        <w:t>ar</w:t>
      </w:r>
      <w:proofErr w:type="spellEnd"/>
      <w:r w:rsidRPr="00D63843">
        <w:t xml:space="preserve"> 16:9 → Wide landscape image</w:t>
      </w:r>
    </w:p>
    <w:p w14:paraId="7B3AACF0" w14:textId="77777777" w:rsidR="00D63843" w:rsidRPr="00D63843" w:rsidRDefault="00D63843" w:rsidP="00D63843">
      <w:pPr>
        <w:numPr>
          <w:ilvl w:val="0"/>
          <w:numId w:val="11"/>
        </w:numPr>
      </w:pPr>
      <w:r w:rsidRPr="00D63843">
        <w:t>--</w:t>
      </w:r>
      <w:proofErr w:type="spellStart"/>
      <w:r w:rsidRPr="00D63843">
        <w:t>ar</w:t>
      </w:r>
      <w:proofErr w:type="spellEnd"/>
      <w:r w:rsidRPr="00D63843">
        <w:t xml:space="preserve"> 9:16 → Vertical image</w:t>
      </w:r>
    </w:p>
    <w:p w14:paraId="150971D2" w14:textId="77777777" w:rsidR="00D63843" w:rsidRPr="00D63843" w:rsidRDefault="00D63843" w:rsidP="00D63843">
      <w:r w:rsidRPr="00D63843">
        <w:lastRenderedPageBreak/>
        <w:pict w14:anchorId="14F926ED">
          <v:rect id="_x0000_i1354" style="width:0;height:1.5pt" o:hralign="center" o:hrstd="t" o:hr="t" fillcolor="#a0a0a0" stroked="f"/>
        </w:pict>
      </w:r>
    </w:p>
    <w:p w14:paraId="266037DE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</w:t>
      </w:r>
    </w:p>
    <w:p w14:paraId="544C0A6D" w14:textId="77777777" w:rsidR="00D63843" w:rsidRPr="00D63843" w:rsidRDefault="00D63843" w:rsidP="00D63843">
      <w:r w:rsidRPr="00D63843">
        <w:t>Futuristic city skyline at night --</w:t>
      </w:r>
      <w:proofErr w:type="spellStart"/>
      <w:r w:rsidRPr="00D63843">
        <w:t>ar</w:t>
      </w:r>
      <w:proofErr w:type="spellEnd"/>
      <w:r w:rsidRPr="00D63843">
        <w:t xml:space="preserve"> 16:9</w:t>
      </w:r>
    </w:p>
    <w:p w14:paraId="0438DC15" w14:textId="77777777" w:rsidR="00D63843" w:rsidRPr="00D63843" w:rsidRDefault="00D63843" w:rsidP="00D63843">
      <w:r w:rsidRPr="00D63843">
        <w:pict w14:anchorId="355720EC">
          <v:rect id="_x0000_i1355" style="width:0;height:1.5pt" o:hralign="center" o:hrstd="t" o:hr="t" fillcolor="#a0a0a0" stroked="f"/>
        </w:pict>
      </w:r>
    </w:p>
    <w:p w14:paraId="145FB500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2. Stylization (--s)</w:t>
      </w:r>
    </w:p>
    <w:p w14:paraId="36AF6A49" w14:textId="77777777" w:rsidR="00D63843" w:rsidRPr="00D63843" w:rsidRDefault="00D63843" w:rsidP="00D63843">
      <w:r w:rsidRPr="00D63843">
        <w:t>Stylization controls how artistic or creative the output becomes.</w:t>
      </w:r>
    </w:p>
    <w:p w14:paraId="028D4F96" w14:textId="77777777" w:rsidR="00D63843" w:rsidRPr="00D63843" w:rsidRDefault="00D63843" w:rsidP="00D63843">
      <w:pPr>
        <w:numPr>
          <w:ilvl w:val="0"/>
          <w:numId w:val="12"/>
        </w:numPr>
      </w:pPr>
      <w:r w:rsidRPr="00D63843">
        <w:t>Lower value → More realistic</w:t>
      </w:r>
    </w:p>
    <w:p w14:paraId="0232D189" w14:textId="77777777" w:rsidR="00D63843" w:rsidRPr="00D63843" w:rsidRDefault="00D63843" w:rsidP="00D63843">
      <w:pPr>
        <w:numPr>
          <w:ilvl w:val="0"/>
          <w:numId w:val="12"/>
        </w:numPr>
      </w:pPr>
      <w:r w:rsidRPr="00D63843">
        <w:t>Higher value → More artistic or stylized</w:t>
      </w:r>
    </w:p>
    <w:p w14:paraId="729D3668" w14:textId="77777777" w:rsidR="00D63843" w:rsidRPr="00D63843" w:rsidRDefault="00D63843" w:rsidP="00D63843">
      <w:r w:rsidRPr="00D63843">
        <w:pict w14:anchorId="6A96DADE">
          <v:rect id="_x0000_i1356" style="width:0;height:1.5pt" o:hralign="center" o:hrstd="t" o:hr="t" fillcolor="#a0a0a0" stroked="f"/>
        </w:pict>
      </w:r>
    </w:p>
    <w:p w14:paraId="143D291E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</w:t>
      </w:r>
    </w:p>
    <w:p w14:paraId="095F211E" w14:textId="77777777" w:rsidR="00D63843" w:rsidRPr="00D63843" w:rsidRDefault="00D63843" w:rsidP="00D63843">
      <w:r w:rsidRPr="00D63843">
        <w:t>Fantasy dragon flying over mountains --s 750</w:t>
      </w:r>
    </w:p>
    <w:p w14:paraId="21863EBD" w14:textId="77777777" w:rsidR="00D63843" w:rsidRPr="00D63843" w:rsidRDefault="00D63843" w:rsidP="00D63843">
      <w:r w:rsidRPr="00D63843">
        <w:pict w14:anchorId="38576E62">
          <v:rect id="_x0000_i1357" style="width:0;height:1.5pt" o:hralign="center" o:hrstd="t" o:hr="t" fillcolor="#a0a0a0" stroked="f"/>
        </w:pict>
      </w:r>
    </w:p>
    <w:p w14:paraId="36218D09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3. Quality or Detail Parameters</w:t>
      </w:r>
    </w:p>
    <w:p w14:paraId="402C6AD6" w14:textId="77777777" w:rsidR="00D63843" w:rsidRPr="00D63843" w:rsidRDefault="00D63843" w:rsidP="00D63843">
      <w:r w:rsidRPr="00D63843">
        <w:t>Some AI tools allow quality controls such as:</w:t>
      </w:r>
    </w:p>
    <w:p w14:paraId="030B620C" w14:textId="77777777" w:rsidR="00D63843" w:rsidRPr="00D63843" w:rsidRDefault="00D63843" w:rsidP="00D63843">
      <w:pPr>
        <w:numPr>
          <w:ilvl w:val="0"/>
          <w:numId w:val="13"/>
        </w:numPr>
      </w:pPr>
      <w:r w:rsidRPr="00D63843">
        <w:t>Rendering quality</w:t>
      </w:r>
    </w:p>
    <w:p w14:paraId="66BD12B7" w14:textId="77777777" w:rsidR="00D63843" w:rsidRPr="00D63843" w:rsidRDefault="00D63843" w:rsidP="00D63843">
      <w:pPr>
        <w:numPr>
          <w:ilvl w:val="0"/>
          <w:numId w:val="13"/>
        </w:numPr>
      </w:pPr>
      <w:r w:rsidRPr="00D63843">
        <w:t>Image detail level</w:t>
      </w:r>
    </w:p>
    <w:p w14:paraId="7E83E4B3" w14:textId="77777777" w:rsidR="00D63843" w:rsidRPr="00D63843" w:rsidRDefault="00D63843" w:rsidP="00D63843">
      <w:pPr>
        <w:numPr>
          <w:ilvl w:val="0"/>
          <w:numId w:val="13"/>
        </w:numPr>
      </w:pPr>
      <w:r w:rsidRPr="00D63843">
        <w:t>Variation control</w:t>
      </w:r>
    </w:p>
    <w:p w14:paraId="24E99F4A" w14:textId="77777777" w:rsidR="00D63843" w:rsidRPr="00D63843" w:rsidRDefault="00D63843" w:rsidP="00D63843">
      <w:r w:rsidRPr="00D63843">
        <w:t>These parameters vary depending on the AI tool being used.</w:t>
      </w:r>
    </w:p>
    <w:p w14:paraId="3190A1E4" w14:textId="77777777" w:rsidR="00D63843" w:rsidRPr="00D63843" w:rsidRDefault="00D63843" w:rsidP="00D63843">
      <w:r w:rsidRPr="00D63843">
        <w:pict w14:anchorId="0D32897C">
          <v:rect id="_x0000_i1358" style="width:0;height:1.5pt" o:hralign="center" o:hrstd="t" o:hr="t" fillcolor="#a0a0a0" stroked="f"/>
        </w:pict>
      </w:r>
    </w:p>
    <w:p w14:paraId="149F70A9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Why Parameters are Important</w:t>
      </w:r>
    </w:p>
    <w:p w14:paraId="43B1CC26" w14:textId="77777777" w:rsidR="00D63843" w:rsidRPr="00D63843" w:rsidRDefault="00D63843" w:rsidP="00D63843">
      <w:r w:rsidRPr="00D63843">
        <w:t>Parameters help:</w:t>
      </w:r>
    </w:p>
    <w:p w14:paraId="16F1B5F5" w14:textId="77777777" w:rsidR="00D63843" w:rsidRPr="00D63843" w:rsidRDefault="00D63843" w:rsidP="00D63843">
      <w:pPr>
        <w:numPr>
          <w:ilvl w:val="0"/>
          <w:numId w:val="14"/>
        </w:numPr>
      </w:pPr>
      <w:r w:rsidRPr="00D63843">
        <w:t>Control image layout</w:t>
      </w:r>
    </w:p>
    <w:p w14:paraId="51DE3DE9" w14:textId="77777777" w:rsidR="00D63843" w:rsidRPr="00D63843" w:rsidRDefault="00D63843" w:rsidP="00D63843">
      <w:pPr>
        <w:numPr>
          <w:ilvl w:val="0"/>
          <w:numId w:val="14"/>
        </w:numPr>
      </w:pPr>
      <w:r w:rsidRPr="00D63843">
        <w:t>Improve artistic quality</w:t>
      </w:r>
    </w:p>
    <w:p w14:paraId="55F9FF8A" w14:textId="77777777" w:rsidR="00D63843" w:rsidRPr="00D63843" w:rsidRDefault="00D63843" w:rsidP="00D63843">
      <w:pPr>
        <w:numPr>
          <w:ilvl w:val="0"/>
          <w:numId w:val="14"/>
        </w:numPr>
      </w:pPr>
      <w:r w:rsidRPr="00D63843">
        <w:t>Customize output for specific platforms</w:t>
      </w:r>
    </w:p>
    <w:p w14:paraId="72CD408C" w14:textId="77777777" w:rsidR="00D63843" w:rsidRPr="00D63843" w:rsidRDefault="00D63843" w:rsidP="00D63843">
      <w:pPr>
        <w:numPr>
          <w:ilvl w:val="0"/>
          <w:numId w:val="14"/>
        </w:numPr>
      </w:pPr>
      <w:r w:rsidRPr="00D63843">
        <w:t>Reduce manual editing</w:t>
      </w:r>
    </w:p>
    <w:p w14:paraId="47323EE2" w14:textId="77777777" w:rsidR="00D63843" w:rsidRPr="00D63843" w:rsidRDefault="00D63843" w:rsidP="00D63843">
      <w:r w:rsidRPr="00D63843">
        <w:pict w14:anchorId="66D11264">
          <v:rect id="_x0000_i1359" style="width:0;height:1.5pt" o:hralign="center" o:hrstd="t" o:hr="t" fillcolor="#a0a0a0" stroked="f"/>
        </w:pict>
      </w:r>
    </w:p>
    <w:p w14:paraId="6DA34009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lastRenderedPageBreak/>
        <w:t>Teaching Analogy</w:t>
      </w:r>
    </w:p>
    <w:p w14:paraId="2ADC949A" w14:textId="77777777" w:rsidR="00D63843" w:rsidRPr="00D63843" w:rsidRDefault="00D63843" w:rsidP="00D63843">
      <w:r w:rsidRPr="00D63843">
        <w:t>Parameters are like camera settings such as:</w:t>
      </w:r>
    </w:p>
    <w:p w14:paraId="6B3DB12F" w14:textId="77777777" w:rsidR="00D63843" w:rsidRPr="00D63843" w:rsidRDefault="00D63843" w:rsidP="00D63843">
      <w:pPr>
        <w:numPr>
          <w:ilvl w:val="0"/>
          <w:numId w:val="15"/>
        </w:numPr>
      </w:pPr>
      <w:r w:rsidRPr="00D63843">
        <w:t>Lens type</w:t>
      </w:r>
    </w:p>
    <w:p w14:paraId="38C33EBA" w14:textId="77777777" w:rsidR="00D63843" w:rsidRPr="00D63843" w:rsidRDefault="00D63843" w:rsidP="00D63843">
      <w:pPr>
        <w:numPr>
          <w:ilvl w:val="0"/>
          <w:numId w:val="15"/>
        </w:numPr>
      </w:pPr>
      <w:r w:rsidRPr="00D63843">
        <w:t>Resolution</w:t>
      </w:r>
    </w:p>
    <w:p w14:paraId="354A39B7" w14:textId="77777777" w:rsidR="00D63843" w:rsidRPr="00D63843" w:rsidRDefault="00D63843" w:rsidP="00D63843">
      <w:pPr>
        <w:numPr>
          <w:ilvl w:val="0"/>
          <w:numId w:val="15"/>
        </w:numPr>
      </w:pPr>
      <w:r w:rsidRPr="00D63843">
        <w:t>Exposure</w:t>
      </w:r>
    </w:p>
    <w:p w14:paraId="7B94FAA4" w14:textId="77777777" w:rsidR="00D63843" w:rsidRPr="00D63843" w:rsidRDefault="00D63843" w:rsidP="00D63843">
      <w:pPr>
        <w:numPr>
          <w:ilvl w:val="0"/>
          <w:numId w:val="15"/>
        </w:numPr>
      </w:pPr>
      <w:r w:rsidRPr="00D63843">
        <w:t>Frame size</w:t>
      </w:r>
    </w:p>
    <w:p w14:paraId="1D606BA1" w14:textId="77777777" w:rsidR="00D63843" w:rsidRPr="00D63843" w:rsidRDefault="00D63843" w:rsidP="00D63843">
      <w:r w:rsidRPr="00D63843">
        <w:pict w14:anchorId="7DBB76F1">
          <v:rect id="_x0000_i1360" style="width:0;height:1.5pt" o:hralign="center" o:hrstd="t" o:hr="t" fillcolor="#a0a0a0" stroked="f"/>
        </w:pict>
      </w:r>
    </w:p>
    <w:p w14:paraId="170DB152" w14:textId="77777777" w:rsidR="00D63843" w:rsidRPr="00D63843" w:rsidRDefault="00D63843" w:rsidP="00D63843">
      <w:r w:rsidRPr="00D63843">
        <w:pict w14:anchorId="1BCEFBFB">
          <v:rect id="_x0000_i1361" style="width:0;height:1.5pt" o:hralign="center" o:hrstd="t" o:hr="t" fillcolor="#a0a0a0" stroked="f"/>
        </w:pict>
      </w:r>
    </w:p>
    <w:p w14:paraId="03584240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Combining All Techniques</w:t>
      </w:r>
    </w:p>
    <w:p w14:paraId="6BF25236" w14:textId="77777777" w:rsidR="00D63843" w:rsidRPr="00D63843" w:rsidRDefault="00D63843" w:rsidP="00D63843">
      <w:r w:rsidRPr="00D63843">
        <w:pict w14:anchorId="6EA58C8B">
          <v:rect id="_x0000_i1362" style="width:0;height:1.5pt" o:hralign="center" o:hrstd="t" o:hr="t" fillcolor="#a0a0a0" stroked="f"/>
        </w:pict>
      </w:r>
    </w:p>
    <w:p w14:paraId="4A48CDF7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Example Complete Image Prompt</w:t>
      </w:r>
    </w:p>
    <w:p w14:paraId="66124961" w14:textId="77777777" w:rsidR="00D63843" w:rsidRPr="00D63843" w:rsidRDefault="00D63843" w:rsidP="00D63843">
      <w:r w:rsidRPr="00D63843">
        <w:t>Subject: A cyberpunk samurai standing in a neon city</w:t>
      </w:r>
    </w:p>
    <w:p w14:paraId="66960778" w14:textId="77777777" w:rsidR="00D63843" w:rsidRPr="00D63843" w:rsidRDefault="00D63843" w:rsidP="00D63843">
      <w:r w:rsidRPr="00D63843">
        <w:t>Style: Cinematic digital art</w:t>
      </w:r>
    </w:p>
    <w:p w14:paraId="24A982C0" w14:textId="77777777" w:rsidR="00D63843" w:rsidRPr="00D63843" w:rsidRDefault="00D63843" w:rsidP="00D63843">
      <w:r w:rsidRPr="00D63843">
        <w:t>Lighting: Neon lighting with reflections</w:t>
      </w:r>
    </w:p>
    <w:p w14:paraId="1609D8C5" w14:textId="77777777" w:rsidR="00D63843" w:rsidRPr="00D63843" w:rsidRDefault="00D63843" w:rsidP="00D63843">
      <w:r w:rsidRPr="00D63843">
        <w:t>Vibe: Dark and futuristic</w:t>
      </w:r>
    </w:p>
    <w:p w14:paraId="12CDA8F4" w14:textId="77777777" w:rsidR="00D63843" w:rsidRPr="00D63843" w:rsidRDefault="00D63843" w:rsidP="00D63843">
      <w:r w:rsidRPr="00D63843">
        <w:t>Parameters: --</w:t>
      </w:r>
      <w:proofErr w:type="spellStart"/>
      <w:r w:rsidRPr="00D63843">
        <w:t>ar</w:t>
      </w:r>
      <w:proofErr w:type="spellEnd"/>
      <w:r w:rsidRPr="00D63843">
        <w:t xml:space="preserve"> 16:9 --s 750</w:t>
      </w:r>
    </w:p>
    <w:p w14:paraId="76D752A2" w14:textId="77777777" w:rsidR="00D63843" w:rsidRPr="00D63843" w:rsidRDefault="00D63843" w:rsidP="00D63843">
      <w:r w:rsidRPr="00D63843">
        <w:t>Negative Prompt: blurry, distorted face, extra limbs, low resolution</w:t>
      </w:r>
    </w:p>
    <w:p w14:paraId="3D8A0152" w14:textId="77777777" w:rsidR="00D63843" w:rsidRPr="00D63843" w:rsidRDefault="00D63843" w:rsidP="00D63843">
      <w:r w:rsidRPr="00D63843">
        <w:pict w14:anchorId="600DB1D2">
          <v:rect id="_x0000_i1363" style="width:0;height:1.5pt" o:hralign="center" o:hrstd="t" o:hr="t" fillcolor="#a0a0a0" stroked="f"/>
        </w:pict>
      </w:r>
    </w:p>
    <w:p w14:paraId="726172FD" w14:textId="77777777" w:rsidR="00D63843" w:rsidRPr="00D63843" w:rsidRDefault="00D63843" w:rsidP="00D63843">
      <w:r w:rsidRPr="00D63843">
        <w:pict w14:anchorId="086BB2EA">
          <v:rect id="_x0000_i1364" style="width:0;height:1.5pt" o:hralign="center" o:hrstd="t" o:hr="t" fillcolor="#a0a0a0" stroked="f"/>
        </w:pict>
      </w:r>
    </w:p>
    <w:p w14:paraId="1F8549B3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Advantages of These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4857"/>
      </w:tblGrid>
      <w:tr w:rsidR="00D63843" w:rsidRPr="00D63843" w14:paraId="02F5F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9202F" w14:textId="77777777" w:rsidR="00D63843" w:rsidRPr="00D63843" w:rsidRDefault="00D63843" w:rsidP="00D63843">
            <w:pPr>
              <w:rPr>
                <w:b/>
                <w:bCs/>
              </w:rPr>
            </w:pPr>
            <w:r w:rsidRPr="00D6384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70481D7" w14:textId="77777777" w:rsidR="00D63843" w:rsidRPr="00D63843" w:rsidRDefault="00D63843" w:rsidP="00D63843">
            <w:pPr>
              <w:rPr>
                <w:b/>
                <w:bCs/>
              </w:rPr>
            </w:pPr>
            <w:r w:rsidRPr="00D63843">
              <w:rPr>
                <w:b/>
                <w:bCs/>
              </w:rPr>
              <w:t>Main Benefit</w:t>
            </w:r>
          </w:p>
        </w:tc>
      </w:tr>
      <w:tr w:rsidR="00D63843" w:rsidRPr="00D63843" w14:paraId="7D42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B529" w14:textId="77777777" w:rsidR="00D63843" w:rsidRPr="00D63843" w:rsidRDefault="00D63843" w:rsidP="00D63843">
            <w:r w:rsidRPr="00D63843">
              <w:t>Prompt Formula</w:t>
            </w:r>
          </w:p>
        </w:tc>
        <w:tc>
          <w:tcPr>
            <w:tcW w:w="0" w:type="auto"/>
            <w:vAlign w:val="center"/>
            <w:hideMark/>
          </w:tcPr>
          <w:p w14:paraId="2EC2ABBB" w14:textId="77777777" w:rsidR="00D63843" w:rsidRPr="00D63843" w:rsidRDefault="00D63843" w:rsidP="00D63843">
            <w:r w:rsidRPr="00D63843">
              <w:t>Creates structured and visually controlled images</w:t>
            </w:r>
          </w:p>
        </w:tc>
      </w:tr>
      <w:tr w:rsidR="00D63843" w:rsidRPr="00D63843" w14:paraId="28BDE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EAFA" w14:textId="77777777" w:rsidR="00D63843" w:rsidRPr="00D63843" w:rsidRDefault="00D63843" w:rsidP="00D63843">
            <w:r w:rsidRPr="00D63843">
              <w:t>Negative Prompts</w:t>
            </w:r>
          </w:p>
        </w:tc>
        <w:tc>
          <w:tcPr>
            <w:tcW w:w="0" w:type="auto"/>
            <w:vAlign w:val="center"/>
            <w:hideMark/>
          </w:tcPr>
          <w:p w14:paraId="0B9330A5" w14:textId="77777777" w:rsidR="00D63843" w:rsidRPr="00D63843" w:rsidRDefault="00D63843" w:rsidP="00D63843">
            <w:r w:rsidRPr="00D63843">
              <w:t>Removes unwanted visual errors</w:t>
            </w:r>
          </w:p>
        </w:tc>
      </w:tr>
      <w:tr w:rsidR="00D63843" w:rsidRPr="00D63843" w14:paraId="1A3E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6E35" w14:textId="77777777" w:rsidR="00D63843" w:rsidRPr="00D63843" w:rsidRDefault="00D63843" w:rsidP="00D63843">
            <w:r w:rsidRPr="00D63843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C96A4D8" w14:textId="77777777" w:rsidR="00D63843" w:rsidRPr="00D63843" w:rsidRDefault="00D63843" w:rsidP="00D63843">
            <w:r w:rsidRPr="00D63843">
              <w:t>Provides technical customization</w:t>
            </w:r>
          </w:p>
        </w:tc>
      </w:tr>
    </w:tbl>
    <w:p w14:paraId="77F6EFEF" w14:textId="77777777" w:rsidR="00D63843" w:rsidRPr="00D63843" w:rsidRDefault="00D63843" w:rsidP="00D63843">
      <w:r w:rsidRPr="00D63843">
        <w:pict w14:anchorId="26BB6485">
          <v:rect id="_x0000_i1365" style="width:0;height:1.5pt" o:hralign="center" o:hrstd="t" o:hr="t" fillcolor="#a0a0a0" stroked="f"/>
        </w:pict>
      </w:r>
    </w:p>
    <w:p w14:paraId="575FA4A0" w14:textId="77777777" w:rsidR="00D63843" w:rsidRPr="00D63843" w:rsidRDefault="00D63843" w:rsidP="00D63843">
      <w:r w:rsidRPr="00D63843">
        <w:lastRenderedPageBreak/>
        <w:pict w14:anchorId="7E0C0DEA">
          <v:rect id="_x0000_i1366" style="width:0;height:1.5pt" o:hralign="center" o:hrstd="t" o:hr="t" fillcolor="#a0a0a0" stroked="f"/>
        </w:pict>
      </w:r>
    </w:p>
    <w:p w14:paraId="0B3B7142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Key Differences Between These Concepts</w:t>
      </w:r>
    </w:p>
    <w:p w14:paraId="0274B05F" w14:textId="77777777" w:rsidR="00D63843" w:rsidRPr="00D63843" w:rsidRDefault="00D63843" w:rsidP="00D63843">
      <w:r w:rsidRPr="00D63843">
        <w:t>Prompt Formula focuses on describing the image.</w:t>
      </w:r>
    </w:p>
    <w:p w14:paraId="519ED340" w14:textId="77777777" w:rsidR="00D63843" w:rsidRPr="00D63843" w:rsidRDefault="00D63843" w:rsidP="00D63843">
      <w:r w:rsidRPr="00D63843">
        <w:t>Negative Prompts focus on removing unwanted elements.</w:t>
      </w:r>
    </w:p>
    <w:p w14:paraId="551B1492" w14:textId="77777777" w:rsidR="00D63843" w:rsidRPr="00D63843" w:rsidRDefault="00D63843" w:rsidP="00D63843">
      <w:r w:rsidRPr="00D63843">
        <w:t>Parameters focus on technical customization and rendering control.</w:t>
      </w:r>
    </w:p>
    <w:p w14:paraId="0AF0F91D" w14:textId="77777777" w:rsidR="00D63843" w:rsidRPr="00D63843" w:rsidRDefault="00D63843" w:rsidP="00D63843">
      <w:r w:rsidRPr="00D63843">
        <w:pict w14:anchorId="2F7ED4C7">
          <v:rect id="_x0000_i1367" style="width:0;height:1.5pt" o:hralign="center" o:hrstd="t" o:hr="t" fillcolor="#a0a0a0" stroked="f"/>
        </w:pict>
      </w:r>
    </w:p>
    <w:p w14:paraId="5991795E" w14:textId="77777777" w:rsidR="00D63843" w:rsidRPr="00D63843" w:rsidRDefault="00D63843" w:rsidP="00D63843">
      <w:r w:rsidRPr="00D63843">
        <w:pict w14:anchorId="2FB5990E">
          <v:rect id="_x0000_i1368" style="width:0;height:1.5pt" o:hralign="center" o:hrstd="t" o:hr="t" fillcolor="#a0a0a0" stroked="f"/>
        </w:pict>
      </w:r>
    </w:p>
    <w:p w14:paraId="3CE9EEF4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Key Takeaways</w:t>
      </w:r>
    </w:p>
    <w:p w14:paraId="7580DE61" w14:textId="77777777" w:rsidR="00D63843" w:rsidRPr="00D63843" w:rsidRDefault="00D63843" w:rsidP="00D63843">
      <w:pPr>
        <w:numPr>
          <w:ilvl w:val="0"/>
          <w:numId w:val="16"/>
        </w:numPr>
      </w:pPr>
      <w:r w:rsidRPr="00D63843">
        <w:t>Structured prompts produce higher-quality AI images.</w:t>
      </w:r>
    </w:p>
    <w:p w14:paraId="6BE023F9" w14:textId="77777777" w:rsidR="00D63843" w:rsidRPr="00D63843" w:rsidRDefault="00D63843" w:rsidP="00D63843">
      <w:pPr>
        <w:numPr>
          <w:ilvl w:val="0"/>
          <w:numId w:val="16"/>
        </w:numPr>
      </w:pPr>
      <w:r w:rsidRPr="00D63843">
        <w:t>Negative prompts improve clarity and realism.</w:t>
      </w:r>
    </w:p>
    <w:p w14:paraId="10D107AA" w14:textId="77777777" w:rsidR="00D63843" w:rsidRPr="00D63843" w:rsidRDefault="00D63843" w:rsidP="00D63843">
      <w:pPr>
        <w:numPr>
          <w:ilvl w:val="0"/>
          <w:numId w:val="16"/>
        </w:numPr>
      </w:pPr>
      <w:r w:rsidRPr="00D63843">
        <w:t>Parameters allow precise technical control.</w:t>
      </w:r>
    </w:p>
    <w:p w14:paraId="3E1FB024" w14:textId="77777777" w:rsidR="00D63843" w:rsidRPr="00D63843" w:rsidRDefault="00D63843" w:rsidP="00D63843">
      <w:pPr>
        <w:numPr>
          <w:ilvl w:val="0"/>
          <w:numId w:val="16"/>
        </w:numPr>
      </w:pPr>
      <w:r w:rsidRPr="00D63843">
        <w:t>Combining all three produces professional-grade results.</w:t>
      </w:r>
    </w:p>
    <w:p w14:paraId="60B5356F" w14:textId="77777777" w:rsidR="00D63843" w:rsidRPr="00D63843" w:rsidRDefault="00D63843" w:rsidP="00D63843">
      <w:r w:rsidRPr="00D63843">
        <w:pict w14:anchorId="64BD81DB">
          <v:rect id="_x0000_i1369" style="width:0;height:1.5pt" o:hralign="center" o:hrstd="t" o:hr="t" fillcolor="#a0a0a0" stroked="f"/>
        </w:pict>
      </w:r>
    </w:p>
    <w:p w14:paraId="22CFD3CB" w14:textId="77777777" w:rsidR="00D63843" w:rsidRPr="00D63843" w:rsidRDefault="00D63843" w:rsidP="00D63843">
      <w:r w:rsidRPr="00D63843">
        <w:pict w14:anchorId="552B8B3E">
          <v:rect id="_x0000_i1370" style="width:0;height:1.5pt" o:hralign="center" o:hrstd="t" o:hr="t" fillcolor="#a0a0a0" stroked="f"/>
        </w:pict>
      </w:r>
    </w:p>
    <w:p w14:paraId="19FCDEE0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Classroom Activity Suggestions</w:t>
      </w:r>
    </w:p>
    <w:p w14:paraId="14FEFFD5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Activity 1 – Prompt Formula Practice</w:t>
      </w:r>
    </w:p>
    <w:p w14:paraId="15A95AA9" w14:textId="77777777" w:rsidR="00D63843" w:rsidRPr="00D63843" w:rsidRDefault="00D63843" w:rsidP="00D63843">
      <w:r w:rsidRPr="00D63843">
        <w:t>Ask students to create image prompts using all five components.</w:t>
      </w:r>
    </w:p>
    <w:p w14:paraId="1D07B56D" w14:textId="77777777" w:rsidR="00D63843" w:rsidRPr="00D63843" w:rsidRDefault="00D63843" w:rsidP="00D63843">
      <w:r w:rsidRPr="00D63843">
        <w:pict w14:anchorId="0289BDD1">
          <v:rect id="_x0000_i1371" style="width:0;height:1.5pt" o:hralign="center" o:hrstd="t" o:hr="t" fillcolor="#a0a0a0" stroked="f"/>
        </w:pict>
      </w:r>
    </w:p>
    <w:p w14:paraId="4BC7DAA2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Activity 2 – Negative Prompt Experiment</w:t>
      </w:r>
    </w:p>
    <w:p w14:paraId="4D1B4FFE" w14:textId="77777777" w:rsidR="00D63843" w:rsidRPr="00D63843" w:rsidRDefault="00D63843" w:rsidP="00D63843">
      <w:r w:rsidRPr="00D63843">
        <w:t>Generate images with and without negative prompts and compare results.</w:t>
      </w:r>
    </w:p>
    <w:p w14:paraId="2BD8A6A1" w14:textId="77777777" w:rsidR="00D63843" w:rsidRPr="00D63843" w:rsidRDefault="00D63843" w:rsidP="00D63843">
      <w:r w:rsidRPr="00D63843">
        <w:pict w14:anchorId="7943AACD">
          <v:rect id="_x0000_i1372" style="width:0;height:1.5pt" o:hralign="center" o:hrstd="t" o:hr="t" fillcolor="#a0a0a0" stroked="f"/>
        </w:pict>
      </w:r>
    </w:p>
    <w:p w14:paraId="317D42C9" w14:textId="77777777" w:rsidR="00D63843" w:rsidRPr="00D63843" w:rsidRDefault="00D63843" w:rsidP="00D63843">
      <w:pPr>
        <w:rPr>
          <w:b/>
          <w:bCs/>
        </w:rPr>
      </w:pPr>
      <w:r w:rsidRPr="00D63843">
        <w:rPr>
          <w:b/>
          <w:bCs/>
        </w:rPr>
        <w:t>Activity 3 – Parameter Experiment</w:t>
      </w:r>
    </w:p>
    <w:p w14:paraId="2D77D9C2" w14:textId="77777777" w:rsidR="00D63843" w:rsidRPr="00D63843" w:rsidRDefault="00D63843" w:rsidP="00D63843">
      <w:r w:rsidRPr="00D63843">
        <w:t>Ask students to generate images using different aspect ratios and stylization levels.</w:t>
      </w:r>
    </w:p>
    <w:p w14:paraId="69E9BEEA" w14:textId="77777777" w:rsidR="00D63843" w:rsidRPr="00D63843" w:rsidRDefault="00D63843" w:rsidP="00D63843">
      <w:r w:rsidRPr="00D63843">
        <w:pict w14:anchorId="33FC7D4D">
          <v:rect id="_x0000_i1373" style="width:0;height:1.5pt" o:hralign="center" o:hrstd="t" o:hr="t" fillcolor="#a0a0a0" stroked="f"/>
        </w:pict>
      </w:r>
    </w:p>
    <w:p w14:paraId="474E163C" w14:textId="77777777" w:rsidR="00D63843" w:rsidRPr="00D63843" w:rsidRDefault="00D63843" w:rsidP="00D63843">
      <w:r w:rsidRPr="00D63843">
        <w:pict w14:anchorId="785FC311">
          <v:rect id="_x0000_i1374" style="width:0;height:1.5pt" o:hralign="center" o:hrstd="t" o:hr="t" fillcolor="#a0a0a0" stroked="f"/>
        </w:pict>
      </w:r>
    </w:p>
    <w:p w14:paraId="19B7E5F9" w14:textId="77777777" w:rsidR="00D63843" w:rsidRPr="00D63843" w:rsidRDefault="00D63843" w:rsidP="00D63843">
      <w:r w:rsidRPr="00D63843">
        <w:t>If you want next, I can also create:</w:t>
      </w:r>
    </w:p>
    <w:p w14:paraId="3B77CD05" w14:textId="64C8DC6A" w:rsidR="00D63843" w:rsidRPr="00D63843" w:rsidRDefault="00D63843" w:rsidP="00AE4E86">
      <w:r w:rsidRPr="00D63843">
        <w:rPr>
          <w:rFonts w:ascii="Segoe UI Emoji" w:hAnsi="Segoe UI Emoji" w:cs="Segoe UI Emoji"/>
        </w:rPr>
        <w:lastRenderedPageBreak/>
        <w:t>✅</w:t>
      </w:r>
      <w:r w:rsidRPr="00D63843">
        <w:t xml:space="preserve"> Comparison charts for Midjourney, DALL-E, and Stable Diffusion</w:t>
      </w:r>
      <w:r w:rsidRPr="00D63843">
        <w:br/>
      </w:r>
    </w:p>
    <w:p w14:paraId="69705C00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A46"/>
    <w:multiLevelType w:val="multilevel"/>
    <w:tmpl w:val="AEE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4B2"/>
    <w:multiLevelType w:val="multilevel"/>
    <w:tmpl w:val="92F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559E"/>
    <w:multiLevelType w:val="multilevel"/>
    <w:tmpl w:val="AB1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30F63"/>
    <w:multiLevelType w:val="multilevel"/>
    <w:tmpl w:val="E6C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47FC"/>
    <w:multiLevelType w:val="multilevel"/>
    <w:tmpl w:val="7F20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769B0"/>
    <w:multiLevelType w:val="multilevel"/>
    <w:tmpl w:val="885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5135E"/>
    <w:multiLevelType w:val="multilevel"/>
    <w:tmpl w:val="5E4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71B7"/>
    <w:multiLevelType w:val="multilevel"/>
    <w:tmpl w:val="ABB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A3466"/>
    <w:multiLevelType w:val="multilevel"/>
    <w:tmpl w:val="C5B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71DC1"/>
    <w:multiLevelType w:val="multilevel"/>
    <w:tmpl w:val="359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116C"/>
    <w:multiLevelType w:val="multilevel"/>
    <w:tmpl w:val="305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A0235"/>
    <w:multiLevelType w:val="multilevel"/>
    <w:tmpl w:val="8D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8281E"/>
    <w:multiLevelType w:val="multilevel"/>
    <w:tmpl w:val="958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64660"/>
    <w:multiLevelType w:val="multilevel"/>
    <w:tmpl w:val="2AF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972B2"/>
    <w:multiLevelType w:val="multilevel"/>
    <w:tmpl w:val="BB3E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B69F4"/>
    <w:multiLevelType w:val="multilevel"/>
    <w:tmpl w:val="FB2C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700471">
    <w:abstractNumId w:val="5"/>
  </w:num>
  <w:num w:numId="2" w16cid:durableId="370498642">
    <w:abstractNumId w:val="11"/>
  </w:num>
  <w:num w:numId="3" w16cid:durableId="1400177636">
    <w:abstractNumId w:val="14"/>
  </w:num>
  <w:num w:numId="4" w16cid:durableId="901790954">
    <w:abstractNumId w:val="13"/>
  </w:num>
  <w:num w:numId="5" w16cid:durableId="1220481719">
    <w:abstractNumId w:val="4"/>
  </w:num>
  <w:num w:numId="6" w16cid:durableId="697044208">
    <w:abstractNumId w:val="6"/>
  </w:num>
  <w:num w:numId="7" w16cid:durableId="2023048242">
    <w:abstractNumId w:val="12"/>
  </w:num>
  <w:num w:numId="8" w16cid:durableId="476534551">
    <w:abstractNumId w:val="0"/>
  </w:num>
  <w:num w:numId="9" w16cid:durableId="1103652330">
    <w:abstractNumId w:val="10"/>
  </w:num>
  <w:num w:numId="10" w16cid:durableId="1014722170">
    <w:abstractNumId w:val="2"/>
  </w:num>
  <w:num w:numId="11" w16cid:durableId="1277181683">
    <w:abstractNumId w:val="15"/>
  </w:num>
  <w:num w:numId="12" w16cid:durableId="1240211883">
    <w:abstractNumId w:val="3"/>
  </w:num>
  <w:num w:numId="13" w16cid:durableId="229313211">
    <w:abstractNumId w:val="9"/>
  </w:num>
  <w:num w:numId="14" w16cid:durableId="1264922767">
    <w:abstractNumId w:val="8"/>
  </w:num>
  <w:num w:numId="15" w16cid:durableId="1369642187">
    <w:abstractNumId w:val="1"/>
  </w:num>
  <w:num w:numId="16" w16cid:durableId="918831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28"/>
    <w:rsid w:val="00863B28"/>
    <w:rsid w:val="00872161"/>
    <w:rsid w:val="00891873"/>
    <w:rsid w:val="00AE4E86"/>
    <w:rsid w:val="00C02CE8"/>
    <w:rsid w:val="00D6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3314C-6A5F-4300-90C8-6C3BE3CE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B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B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B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B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B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B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B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B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2026-02-11T08:30:00Z</dcterms:created>
  <dcterms:modified xsi:type="dcterms:W3CDTF">2026-02-11T08:30:00Z</dcterms:modified>
</cp:coreProperties>
</file>