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EEDC9" w14:textId="77777777" w:rsidR="005D052E" w:rsidRPr="005D052E" w:rsidRDefault="005D052E" w:rsidP="005D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Wireframe</w:t>
      </w:r>
    </w:p>
    <w:p w14:paraId="5E350BDD" w14:textId="77777777" w:rsidR="005D052E" w:rsidRPr="005D052E" w:rsidRDefault="005D052E" w:rsidP="005D0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Index Page</w:t>
      </w:r>
    </w:p>
    <w:p w14:paraId="341500F1" w14:textId="77777777" w:rsidR="005D052E" w:rsidRPr="005D052E" w:rsidRDefault="005D052E" w:rsidP="005D0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Header</w:t>
      </w:r>
    </w:p>
    <w:p w14:paraId="24D1E75B" w14:textId="77777777" w:rsidR="005D052E" w:rsidRPr="005D052E" w:rsidRDefault="005D052E" w:rsidP="005D05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Logo</w:t>
      </w:r>
    </w:p>
    <w:p w14:paraId="23A564AE" w14:textId="77777777" w:rsidR="005D052E" w:rsidRPr="005D052E" w:rsidRDefault="005D052E" w:rsidP="005D05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Main Navigation</w:t>
      </w:r>
    </w:p>
    <w:p w14:paraId="1B1419CA" w14:textId="77777777" w:rsidR="005D052E" w:rsidRPr="005D052E" w:rsidRDefault="005D052E" w:rsidP="005D0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Border</w:t>
      </w:r>
    </w:p>
    <w:p w14:paraId="6D2E2529" w14:textId="77777777" w:rsidR="005D052E" w:rsidRPr="005D052E" w:rsidRDefault="005D052E" w:rsidP="005D0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Body</w:t>
      </w:r>
    </w:p>
    <w:p w14:paraId="1E547A60" w14:textId="77777777" w:rsidR="005D052E" w:rsidRPr="005D052E" w:rsidRDefault="005D052E" w:rsidP="005D05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Video</w:t>
      </w:r>
    </w:p>
    <w:p w14:paraId="29E77EAE" w14:textId="77777777" w:rsidR="005D052E" w:rsidRPr="005D052E" w:rsidRDefault="005D052E" w:rsidP="005D05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Main Index Page Image</w:t>
      </w:r>
    </w:p>
    <w:p w14:paraId="30F3AFD4" w14:textId="77777777" w:rsidR="005D052E" w:rsidRPr="005D052E" w:rsidRDefault="005D052E" w:rsidP="005D05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Products</w:t>
      </w:r>
    </w:p>
    <w:p w14:paraId="0FAD30F5" w14:textId="77777777" w:rsidR="005D052E" w:rsidRPr="005D052E" w:rsidRDefault="005D052E" w:rsidP="005D052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1</w:t>
      </w:r>
    </w:p>
    <w:p w14:paraId="023BF1C9" w14:textId="77777777" w:rsidR="005D052E" w:rsidRPr="005D052E" w:rsidRDefault="005D052E" w:rsidP="005D052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2</w:t>
      </w:r>
    </w:p>
    <w:p w14:paraId="50B76A22" w14:textId="77777777" w:rsidR="005D052E" w:rsidRPr="005D052E" w:rsidRDefault="005D052E" w:rsidP="005D052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3</w:t>
      </w:r>
    </w:p>
    <w:p w14:paraId="276F8A73" w14:textId="77777777" w:rsidR="005D052E" w:rsidRPr="005D052E" w:rsidRDefault="005D052E" w:rsidP="005D05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Products and Exclusives</w:t>
      </w:r>
    </w:p>
    <w:p w14:paraId="7D1F1E10" w14:textId="77777777" w:rsidR="005D052E" w:rsidRPr="005D052E" w:rsidRDefault="005D052E" w:rsidP="005D052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Products Title and Image</w:t>
      </w:r>
    </w:p>
    <w:p w14:paraId="2DD1462C" w14:textId="77777777" w:rsidR="005D052E" w:rsidRPr="005D052E" w:rsidRDefault="005D052E" w:rsidP="005D052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Products</w:t>
      </w:r>
    </w:p>
    <w:p w14:paraId="507DD149" w14:textId="77777777" w:rsidR="005D052E" w:rsidRPr="005D052E" w:rsidRDefault="005D052E" w:rsidP="005D052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 Container</w:t>
      </w:r>
    </w:p>
    <w:p w14:paraId="05D2CC6B" w14:textId="77777777" w:rsidR="005D052E" w:rsidRPr="005D052E" w:rsidRDefault="005D052E" w:rsidP="005D052E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</w:t>
      </w:r>
    </w:p>
    <w:p w14:paraId="02F8D1C2" w14:textId="77777777" w:rsidR="005D052E" w:rsidRPr="005D052E" w:rsidRDefault="005D052E" w:rsidP="005D052E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</w:t>
      </w:r>
    </w:p>
    <w:p w14:paraId="1E93AB63" w14:textId="77777777" w:rsidR="005D052E" w:rsidRPr="005D052E" w:rsidRDefault="005D052E" w:rsidP="005D052E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</w:t>
      </w:r>
    </w:p>
    <w:p w14:paraId="2222B961" w14:textId="77777777" w:rsidR="005D052E" w:rsidRPr="005D052E" w:rsidRDefault="005D052E" w:rsidP="005D052E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</w:t>
      </w:r>
    </w:p>
    <w:p w14:paraId="292E8280" w14:textId="77777777" w:rsidR="005D052E" w:rsidRPr="005D052E" w:rsidRDefault="005D052E" w:rsidP="005D052E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</w:t>
      </w:r>
    </w:p>
    <w:p w14:paraId="78512E2E" w14:textId="77777777" w:rsidR="005D052E" w:rsidRPr="005D052E" w:rsidRDefault="005D052E" w:rsidP="005D052E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Product</w:t>
      </w:r>
    </w:p>
    <w:p w14:paraId="5D659811" w14:textId="77777777" w:rsidR="005D052E" w:rsidRPr="005D052E" w:rsidRDefault="005D052E" w:rsidP="005D052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Exclusives Section</w:t>
      </w:r>
    </w:p>
    <w:p w14:paraId="1D8799AC" w14:textId="77777777" w:rsidR="005D052E" w:rsidRPr="005D052E" w:rsidRDefault="005D052E" w:rsidP="005D052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Exclusives</w:t>
      </w:r>
    </w:p>
    <w:p w14:paraId="761F189F" w14:textId="77777777" w:rsidR="005D052E" w:rsidRPr="005D052E" w:rsidRDefault="005D052E" w:rsidP="005D052E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Exclusive Product Images</w:t>
      </w:r>
    </w:p>
    <w:p w14:paraId="2200945C" w14:textId="77777777" w:rsidR="005D052E" w:rsidRPr="005D052E" w:rsidRDefault="005D052E" w:rsidP="005D052E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Exclusive Product</w:t>
      </w:r>
    </w:p>
    <w:p w14:paraId="0B4845FF" w14:textId="77777777" w:rsidR="005D052E" w:rsidRPr="005D052E" w:rsidRDefault="005D052E" w:rsidP="005D052E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Exclusive Product</w:t>
      </w:r>
    </w:p>
    <w:p w14:paraId="6EB2006E" w14:textId="77777777" w:rsidR="005D052E" w:rsidRPr="005D052E" w:rsidRDefault="005D052E" w:rsidP="005D0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lastRenderedPageBreak/>
        <w:t>Border</w:t>
      </w:r>
    </w:p>
    <w:p w14:paraId="3DC77006" w14:textId="77777777" w:rsidR="005D052E" w:rsidRPr="005D052E" w:rsidRDefault="005D052E" w:rsidP="005D0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</w:t>
      </w:r>
    </w:p>
    <w:p w14:paraId="27217DF5" w14:textId="77777777" w:rsidR="005D052E" w:rsidRPr="005D052E" w:rsidRDefault="005D052E" w:rsidP="005D05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Logo</w:t>
      </w:r>
    </w:p>
    <w:p w14:paraId="4AE9E96F" w14:textId="77777777" w:rsidR="005D052E" w:rsidRPr="005D052E" w:rsidRDefault="005D052E" w:rsidP="005D05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</w:pPr>
      <w:r w:rsidRPr="005D052E">
        <w:rPr>
          <w:rFonts w:ascii="Verdana" w:eastAsia="Times New Roman" w:hAnsi="Verdana" w:cs="Times New Roman"/>
          <w:color w:val="000000"/>
          <w:sz w:val="36"/>
          <w:szCs w:val="36"/>
          <w:lang w:eastAsia="en-CA"/>
        </w:rPr>
        <w:t>Footer Nav</w:t>
      </w:r>
    </w:p>
    <w:p w14:paraId="0746BB86" w14:textId="77777777" w:rsidR="00A3753E" w:rsidRDefault="00A3753E">
      <w:bookmarkStart w:id="0" w:name="_GoBack"/>
      <w:bookmarkEnd w:id="0"/>
    </w:p>
    <w:sectPr w:rsidR="00A37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37B71"/>
    <w:multiLevelType w:val="multilevel"/>
    <w:tmpl w:val="BF66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5F"/>
    <w:rsid w:val="005D052E"/>
    <w:rsid w:val="0094495F"/>
    <w:rsid w:val="00A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D4D8B-86E1-455A-843B-69BFBDC6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nandakumar</dc:creator>
  <cp:keywords/>
  <dc:description/>
  <cp:lastModifiedBy>ashwin nandakumar</cp:lastModifiedBy>
  <cp:revision>2</cp:revision>
  <dcterms:created xsi:type="dcterms:W3CDTF">2020-03-29T21:54:00Z</dcterms:created>
  <dcterms:modified xsi:type="dcterms:W3CDTF">2020-03-29T21:55:00Z</dcterms:modified>
</cp:coreProperties>
</file>