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A09AF" w14:textId="77777777" w:rsidR="009C107D" w:rsidRDefault="009C107D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2191FC96" w14:textId="77777777" w:rsidR="007734F8" w:rsidRDefault="007734F8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5B20796A" w14:textId="77777777" w:rsidR="007734F8" w:rsidRDefault="007734F8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055D73F9" w14:textId="77777777" w:rsidR="007734F8" w:rsidRDefault="007734F8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6AD1BBF5" w14:textId="77777777" w:rsidR="007734F8" w:rsidRDefault="007734F8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05D630C6" w14:textId="77777777" w:rsidR="00475CBD" w:rsidRDefault="00475CBD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20D14008" w14:textId="77777777" w:rsidR="00475CBD" w:rsidRDefault="00475CBD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73F22BC1" w14:textId="77777777" w:rsidR="00AA6D7B" w:rsidRPr="000D4AD4" w:rsidRDefault="00AA6D7B" w:rsidP="00475CBD">
      <w:pPr>
        <w:spacing w:line="240" w:lineRule="auto"/>
        <w:rPr>
          <w:rFonts w:ascii="Arial" w:hAnsi="Arial" w:cs="Arial"/>
          <w:sz w:val="24"/>
          <w:szCs w:val="24"/>
        </w:rPr>
      </w:pPr>
    </w:p>
    <w:p w14:paraId="40928BAB" w14:textId="5A8E8361" w:rsidR="007734F8" w:rsidRPr="007734F8" w:rsidRDefault="00B513DD" w:rsidP="002D5874">
      <w:pPr>
        <w:pStyle w:val="Heading1"/>
      </w:pPr>
      <w:bookmarkStart w:id="0" w:name="_Hlk167213661"/>
      <w:r>
        <w:t>Final</w:t>
      </w:r>
      <w:r w:rsidR="00EF118D" w:rsidRPr="00EF118D">
        <w:t xml:space="preserve"> Project</w:t>
      </w:r>
      <w:r w:rsidR="00D851B0">
        <w:t xml:space="preserve"> – Technical contribution</w:t>
      </w:r>
    </w:p>
    <w:bookmarkEnd w:id="0"/>
    <w:p w14:paraId="52C53A9D" w14:textId="0BA6BBC0" w:rsidR="00475CBD" w:rsidRDefault="006C2A5F" w:rsidP="007D269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C2A5F">
        <w:rPr>
          <w:rFonts w:ascii="Trebuchet MS" w:eastAsiaTheme="majorEastAsia" w:hAnsi="Trebuchet MS" w:cstheme="majorBidi"/>
          <w:b/>
          <w:bCs/>
          <w:sz w:val="32"/>
          <w:szCs w:val="26"/>
        </w:rPr>
        <w:t>PROG84</w:t>
      </w:r>
      <w:r w:rsidR="007D2694">
        <w:rPr>
          <w:rFonts w:ascii="Trebuchet MS" w:eastAsiaTheme="majorEastAsia" w:hAnsi="Trebuchet MS" w:cstheme="majorBidi"/>
          <w:b/>
          <w:bCs/>
          <w:sz w:val="32"/>
          <w:szCs w:val="26"/>
        </w:rPr>
        <w:t>5</w:t>
      </w:r>
      <w:r w:rsidRPr="006C2A5F">
        <w:rPr>
          <w:rFonts w:ascii="Trebuchet MS" w:eastAsiaTheme="majorEastAsia" w:hAnsi="Trebuchet MS" w:cstheme="majorBidi"/>
          <w:b/>
          <w:bCs/>
          <w:sz w:val="32"/>
          <w:szCs w:val="26"/>
        </w:rPr>
        <w:t>1</w:t>
      </w:r>
      <w:r>
        <w:rPr>
          <w:rFonts w:ascii="Trebuchet MS" w:eastAsiaTheme="majorEastAsia" w:hAnsi="Trebuchet MS" w:cstheme="majorBidi"/>
          <w:b/>
          <w:bCs/>
          <w:sz w:val="32"/>
          <w:szCs w:val="26"/>
        </w:rPr>
        <w:t>:</w:t>
      </w:r>
      <w:r w:rsidRPr="006C2A5F">
        <w:rPr>
          <w:rFonts w:ascii="Trebuchet MS" w:eastAsiaTheme="majorEastAsia" w:hAnsi="Trebuchet MS" w:cstheme="majorBidi"/>
          <w:b/>
          <w:bCs/>
          <w:sz w:val="32"/>
          <w:szCs w:val="26"/>
        </w:rPr>
        <w:t xml:space="preserve"> </w:t>
      </w:r>
      <w:r w:rsidR="007D2694" w:rsidRPr="007D2694">
        <w:rPr>
          <w:rFonts w:ascii="Trebuchet MS" w:eastAsiaTheme="majorEastAsia" w:hAnsi="Trebuchet MS" w:cstheme="majorBidi"/>
          <w:b/>
          <w:bCs/>
          <w:sz w:val="32"/>
          <w:szCs w:val="26"/>
        </w:rPr>
        <w:t>BIG DATA INTEGRTION &amp; STORAGE</w:t>
      </w:r>
    </w:p>
    <w:p w14:paraId="3F7988B5" w14:textId="77777777" w:rsidR="00475CBD" w:rsidRDefault="00475CBD" w:rsidP="00475CB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B9C250" w14:textId="77777777" w:rsidR="007734F8" w:rsidRDefault="007734F8" w:rsidP="00E145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37415B1" w14:textId="77777777" w:rsidR="00EC78AB" w:rsidRDefault="00EC78AB" w:rsidP="00475CB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4EAAD6" w14:textId="77777777" w:rsidR="00E1457C" w:rsidRDefault="00E1457C" w:rsidP="00475CB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EA529A" w14:textId="77777777" w:rsidR="00847269" w:rsidRDefault="00847269" w:rsidP="00475CB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60E38" w14:textId="77777777" w:rsidR="007347CF" w:rsidRDefault="007347CF" w:rsidP="00B513D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E605ADE" w14:textId="77777777" w:rsidR="007734F8" w:rsidRDefault="007734F8" w:rsidP="00475CB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Aakash Baskaran | </w:t>
      </w:r>
      <w:r w:rsidRPr="00F8673E">
        <w:rPr>
          <w:rFonts w:ascii="Arial" w:hAnsi="Arial" w:cs="Arial"/>
          <w:sz w:val="24"/>
          <w:szCs w:val="24"/>
        </w:rPr>
        <w:t>8937042</w:t>
      </w:r>
    </w:p>
    <w:p w14:paraId="03655F1F" w14:textId="060B8346" w:rsidR="00B513DD" w:rsidRDefault="00B513DD" w:rsidP="00475CB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B513DD">
        <w:rPr>
          <w:rFonts w:ascii="Arial" w:hAnsi="Arial" w:cs="Arial"/>
          <w:sz w:val="24"/>
          <w:szCs w:val="24"/>
        </w:rPr>
        <w:t>Harshit</w:t>
      </w:r>
      <w:r w:rsidR="00A00F6C">
        <w:rPr>
          <w:rFonts w:ascii="Arial" w:hAnsi="Arial" w:cs="Arial"/>
          <w:sz w:val="24"/>
          <w:szCs w:val="24"/>
        </w:rPr>
        <w:t>h</w:t>
      </w:r>
      <w:r w:rsidRPr="00B513D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13DD">
        <w:rPr>
          <w:rFonts w:ascii="Arial" w:hAnsi="Arial" w:cs="Arial"/>
          <w:sz w:val="24"/>
          <w:szCs w:val="24"/>
        </w:rPr>
        <w:t>Anishetty</w:t>
      </w:r>
      <w:proofErr w:type="spellEnd"/>
      <w:r>
        <w:rPr>
          <w:rFonts w:ascii="Arial" w:hAnsi="Arial" w:cs="Arial"/>
          <w:sz w:val="24"/>
          <w:szCs w:val="24"/>
        </w:rPr>
        <w:t xml:space="preserve"> | </w:t>
      </w:r>
    </w:p>
    <w:p w14:paraId="318ACE64" w14:textId="77777777" w:rsidR="007734F8" w:rsidRDefault="007734F8" w:rsidP="00475CB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Big Data Solutions Architecture, Conestoga College</w:t>
      </w:r>
    </w:p>
    <w:p w14:paraId="297677E6" w14:textId="6ED4AEFB" w:rsidR="00EC78AB" w:rsidRDefault="00EC78AB" w:rsidP="00FA65C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EC78AB">
        <w:rPr>
          <w:rFonts w:ascii="Arial" w:hAnsi="Arial" w:cs="Arial"/>
          <w:sz w:val="24"/>
          <w:szCs w:val="24"/>
        </w:rPr>
        <w:t>PROG84</w:t>
      </w:r>
      <w:r w:rsidR="00C1163D">
        <w:rPr>
          <w:rFonts w:ascii="Arial" w:hAnsi="Arial" w:cs="Arial"/>
          <w:sz w:val="24"/>
          <w:szCs w:val="24"/>
        </w:rPr>
        <w:t>5</w:t>
      </w:r>
      <w:r w:rsidRPr="00EC78AB">
        <w:rPr>
          <w:rFonts w:ascii="Arial" w:hAnsi="Arial" w:cs="Arial"/>
          <w:sz w:val="24"/>
          <w:szCs w:val="24"/>
        </w:rPr>
        <w:t>1</w:t>
      </w:r>
      <w:r w:rsidR="00CA2444">
        <w:rPr>
          <w:rFonts w:ascii="Arial" w:hAnsi="Arial" w:cs="Arial"/>
          <w:sz w:val="24"/>
          <w:szCs w:val="24"/>
        </w:rPr>
        <w:t xml:space="preserve"> </w:t>
      </w:r>
      <w:r w:rsidRPr="00EC78AB">
        <w:rPr>
          <w:rFonts w:ascii="Arial" w:hAnsi="Arial" w:cs="Arial"/>
          <w:sz w:val="24"/>
          <w:szCs w:val="24"/>
        </w:rPr>
        <w:t>–</w:t>
      </w:r>
      <w:r w:rsidR="00CA2444">
        <w:rPr>
          <w:rFonts w:ascii="Arial" w:hAnsi="Arial" w:cs="Arial"/>
          <w:sz w:val="24"/>
          <w:szCs w:val="24"/>
        </w:rPr>
        <w:t xml:space="preserve"> </w:t>
      </w:r>
      <w:r w:rsidR="00C1163D">
        <w:rPr>
          <w:rFonts w:ascii="Arial" w:hAnsi="Arial" w:cs="Arial"/>
          <w:sz w:val="24"/>
          <w:szCs w:val="24"/>
        </w:rPr>
        <w:t>Big</w:t>
      </w:r>
      <w:r w:rsidR="00C1163D" w:rsidRPr="00C1163D">
        <w:rPr>
          <w:rFonts w:ascii="Arial" w:hAnsi="Arial" w:cs="Arial"/>
          <w:sz w:val="24"/>
          <w:szCs w:val="24"/>
        </w:rPr>
        <w:t xml:space="preserve"> D</w:t>
      </w:r>
      <w:r w:rsidR="00C1163D">
        <w:rPr>
          <w:rFonts w:ascii="Arial" w:hAnsi="Arial" w:cs="Arial"/>
          <w:sz w:val="24"/>
          <w:szCs w:val="24"/>
        </w:rPr>
        <w:t>ata</w:t>
      </w:r>
      <w:r w:rsidR="00C1163D" w:rsidRPr="00C1163D">
        <w:rPr>
          <w:rFonts w:ascii="Arial" w:hAnsi="Arial" w:cs="Arial"/>
          <w:sz w:val="24"/>
          <w:szCs w:val="24"/>
        </w:rPr>
        <w:t xml:space="preserve"> I</w:t>
      </w:r>
      <w:r w:rsidR="00C1163D">
        <w:rPr>
          <w:rFonts w:ascii="Arial" w:hAnsi="Arial" w:cs="Arial"/>
          <w:sz w:val="24"/>
          <w:szCs w:val="24"/>
        </w:rPr>
        <w:t>ntegration</w:t>
      </w:r>
      <w:r w:rsidR="00C1163D" w:rsidRPr="00C1163D">
        <w:rPr>
          <w:rFonts w:ascii="Arial" w:hAnsi="Arial" w:cs="Arial"/>
          <w:sz w:val="24"/>
          <w:szCs w:val="24"/>
        </w:rPr>
        <w:t xml:space="preserve"> &amp; S</w:t>
      </w:r>
      <w:r w:rsidR="00C1163D">
        <w:rPr>
          <w:rFonts w:ascii="Arial" w:hAnsi="Arial" w:cs="Arial"/>
          <w:sz w:val="24"/>
          <w:szCs w:val="24"/>
        </w:rPr>
        <w:t>torage</w:t>
      </w:r>
    </w:p>
    <w:p w14:paraId="2BFC5F67" w14:textId="25B6B5E7" w:rsidR="00EF118D" w:rsidRPr="007C2052" w:rsidRDefault="007734F8" w:rsidP="007C205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 </w:t>
      </w:r>
      <w:r w:rsidRPr="00F8673E">
        <w:rPr>
          <w:rFonts w:ascii="Arial" w:hAnsi="Arial" w:cs="Arial"/>
          <w:sz w:val="24"/>
          <w:szCs w:val="24"/>
        </w:rPr>
        <w:t xml:space="preserve">Ms. </w:t>
      </w:r>
      <w:r w:rsidR="00C1163D" w:rsidRPr="00C1163D">
        <w:rPr>
          <w:rFonts w:ascii="Arial" w:hAnsi="Arial" w:cs="Arial"/>
          <w:sz w:val="24"/>
          <w:szCs w:val="24"/>
        </w:rPr>
        <w:t>Shanti</w:t>
      </w:r>
      <w:r w:rsidR="002D38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3811" w:rsidRPr="002D3811">
        <w:rPr>
          <w:rFonts w:ascii="Arial" w:hAnsi="Arial" w:cs="Arial"/>
          <w:sz w:val="24"/>
          <w:szCs w:val="24"/>
        </w:rPr>
        <w:t>Couvrette</w:t>
      </w:r>
      <w:proofErr w:type="spellEnd"/>
    </w:p>
    <w:p w14:paraId="6418AE19" w14:textId="21DBE52D" w:rsidR="006F54F2" w:rsidRDefault="00A81358" w:rsidP="006F54F2">
      <w:pPr>
        <w:pStyle w:val="Title"/>
      </w:pPr>
      <w:r w:rsidRPr="006F54F2">
        <w:lastRenderedPageBreak/>
        <w:t>Technical contribution in ETL report of news API data analysis</w:t>
      </w:r>
    </w:p>
    <w:p w14:paraId="20F319B3" w14:textId="77777777" w:rsidR="006F54F2" w:rsidRPr="006F54F2" w:rsidRDefault="006F54F2" w:rsidP="006F54F2"/>
    <w:p w14:paraId="0EDB05B8" w14:textId="04D351B4" w:rsidR="00A81358" w:rsidRDefault="00A81358" w:rsidP="006F54F2">
      <w:r>
        <w:t xml:space="preserve">In our final ETL project, each of the </w:t>
      </w:r>
      <w:r w:rsidR="00A00F6C">
        <w:t>two</w:t>
      </w:r>
      <w:r>
        <w:t xml:space="preserve"> team members played a vital role in the technical execution. Below is a summary of the individual technical contributions made by each member:</w:t>
      </w:r>
    </w:p>
    <w:p w14:paraId="03771B12" w14:textId="77777777" w:rsidR="00A81358" w:rsidRDefault="00A81358" w:rsidP="006F54F2">
      <w:pPr>
        <w:pStyle w:val="Heading2"/>
      </w:pPr>
      <w:r>
        <w:t>Team Members Name (Student Id) &amp; Contributed Topic:</w:t>
      </w:r>
    </w:p>
    <w:p w14:paraId="073BA1AA" w14:textId="45B63ACD" w:rsidR="00E67F16" w:rsidRPr="006E5F8D" w:rsidRDefault="00A81358" w:rsidP="006F54F2">
      <w:pPr>
        <w:pStyle w:val="Heading3"/>
        <w:rPr>
          <w:b/>
          <w:bCs/>
        </w:rPr>
      </w:pPr>
      <w:r w:rsidRPr="006E5F8D">
        <w:rPr>
          <w:b/>
          <w:bCs/>
        </w:rPr>
        <w:t xml:space="preserve">Aakash </w:t>
      </w:r>
      <w:r w:rsidR="00A00F6C" w:rsidRPr="006E5F8D">
        <w:rPr>
          <w:b/>
          <w:bCs/>
        </w:rPr>
        <w:t xml:space="preserve">Baskaran </w:t>
      </w:r>
      <w:r w:rsidRPr="006E5F8D">
        <w:rPr>
          <w:b/>
          <w:bCs/>
        </w:rPr>
        <w:t>(</w:t>
      </w:r>
      <w:r w:rsidR="00A00F6C" w:rsidRPr="006E5F8D">
        <w:rPr>
          <w:b/>
          <w:bCs/>
        </w:rPr>
        <w:t>8937042</w:t>
      </w:r>
      <w:r w:rsidRPr="006E5F8D">
        <w:rPr>
          <w:b/>
          <w:bCs/>
        </w:rPr>
        <w:t xml:space="preserve">) </w:t>
      </w:r>
    </w:p>
    <w:p w14:paraId="743FAF3F" w14:textId="77777777" w:rsidR="006F54F2" w:rsidRPr="006F54F2" w:rsidRDefault="00A81358" w:rsidP="006F54F2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6F54F2">
        <w:rPr>
          <w:b/>
          <w:bCs/>
        </w:rPr>
        <w:t>Creating Producer</w:t>
      </w:r>
      <w:r w:rsidR="00976E73" w:rsidRPr="006F54F2">
        <w:rPr>
          <w:b/>
          <w:bCs/>
        </w:rPr>
        <w:t xml:space="preserve">, Consumer Script </w:t>
      </w:r>
    </w:p>
    <w:p w14:paraId="28BB9792" w14:textId="77777777" w:rsidR="006F54F2" w:rsidRDefault="002C28A2" w:rsidP="006F54F2">
      <w:pPr>
        <w:pStyle w:val="ListParagraph"/>
        <w:jc w:val="both"/>
      </w:pPr>
      <w:r>
        <w:t xml:space="preserve">I (Aakash) started the project by working on producer.py file, where I initialize Kafka producer and topic and getting data from </w:t>
      </w:r>
      <w:proofErr w:type="spellStart"/>
      <w:r>
        <w:t>news_api</w:t>
      </w:r>
      <w:proofErr w:type="spellEnd"/>
      <w:r>
        <w:t xml:space="preserve"> and finally sending the extracted data to </w:t>
      </w:r>
      <w:proofErr w:type="spellStart"/>
      <w:r>
        <w:t>kafka</w:t>
      </w:r>
      <w:proofErr w:type="spellEnd"/>
      <w:r>
        <w:t xml:space="preserve"> producer.</w:t>
      </w:r>
      <w:r w:rsidR="00F02625">
        <w:t xml:space="preserve"> </w:t>
      </w:r>
      <w:r>
        <w:t xml:space="preserve">And for consumer.py file is where I </w:t>
      </w:r>
      <w:r w:rsidR="00F02625">
        <w:t xml:space="preserve">handle receiving data from </w:t>
      </w:r>
      <w:proofErr w:type="spellStart"/>
      <w:r w:rsidR="00F02625">
        <w:t>kafka</w:t>
      </w:r>
      <w:proofErr w:type="spellEnd"/>
      <w:r w:rsidR="00F02625">
        <w:t xml:space="preserve"> producer and saving it in local file system.</w:t>
      </w:r>
      <w:r>
        <w:t xml:space="preserve"> </w:t>
      </w:r>
    </w:p>
    <w:p w14:paraId="79F1AC8D" w14:textId="77777777" w:rsidR="006F54F2" w:rsidRPr="006F54F2" w:rsidRDefault="00E67F16" w:rsidP="006F54F2">
      <w:pPr>
        <w:pStyle w:val="ListParagraph"/>
        <w:numPr>
          <w:ilvl w:val="0"/>
          <w:numId w:val="44"/>
        </w:numPr>
        <w:jc w:val="both"/>
        <w:rPr>
          <w:rStyle w:val="Strong"/>
        </w:rPr>
      </w:pPr>
      <w:r w:rsidRPr="006F54F2">
        <w:rPr>
          <w:rStyle w:val="Strong"/>
        </w:rPr>
        <w:t>Initialize Spark Streaming</w:t>
      </w:r>
    </w:p>
    <w:p w14:paraId="627BF010" w14:textId="397FBE9E" w:rsidR="00F02625" w:rsidRDefault="00F02625" w:rsidP="00C0217B">
      <w:pPr>
        <w:pStyle w:val="ListParagraph"/>
        <w:jc w:val="both"/>
      </w:pPr>
      <w:r>
        <w:t xml:space="preserve">I (Aakash) did initialize the Spark Streaming, created schema, initialize </w:t>
      </w:r>
      <w:proofErr w:type="spellStart"/>
      <w:r>
        <w:t>readStream</w:t>
      </w:r>
      <w:proofErr w:type="spellEnd"/>
      <w:r>
        <w:t xml:space="preserve">, added watermark and defined </w:t>
      </w:r>
      <w:proofErr w:type="spellStart"/>
      <w:r>
        <w:t>writeStream</w:t>
      </w:r>
      <w:proofErr w:type="spellEnd"/>
    </w:p>
    <w:p w14:paraId="1639F9E7" w14:textId="77777777" w:rsidR="00C0217B" w:rsidRPr="00C0217B" w:rsidRDefault="00C0217B" w:rsidP="00C0217B">
      <w:pPr>
        <w:pStyle w:val="ListParagraph"/>
        <w:jc w:val="both"/>
      </w:pPr>
    </w:p>
    <w:p w14:paraId="29DD3F62" w14:textId="77777777" w:rsidR="00E67F16" w:rsidRPr="006E5F8D" w:rsidRDefault="00A00F6C" w:rsidP="006F54F2">
      <w:pPr>
        <w:pStyle w:val="Heading3"/>
        <w:rPr>
          <w:b/>
          <w:bCs/>
        </w:rPr>
      </w:pPr>
      <w:r w:rsidRPr="006E5F8D">
        <w:rPr>
          <w:b/>
          <w:bCs/>
        </w:rPr>
        <w:t>Harshit</w:t>
      </w:r>
      <w:r w:rsidRPr="006E5F8D">
        <w:rPr>
          <w:b/>
          <w:bCs/>
        </w:rPr>
        <w:t>h</w:t>
      </w:r>
      <w:r w:rsidRPr="006E5F8D">
        <w:rPr>
          <w:b/>
          <w:bCs/>
        </w:rPr>
        <w:t xml:space="preserve">a </w:t>
      </w:r>
      <w:proofErr w:type="spellStart"/>
      <w:r w:rsidRPr="006E5F8D">
        <w:rPr>
          <w:b/>
          <w:bCs/>
        </w:rPr>
        <w:t>Anishetty</w:t>
      </w:r>
      <w:proofErr w:type="spellEnd"/>
      <w:r w:rsidRPr="006E5F8D">
        <w:rPr>
          <w:rFonts w:ascii="Arial" w:hAnsi="Arial" w:cs="Arial"/>
          <w:b/>
          <w:bCs/>
          <w:sz w:val="24"/>
        </w:rPr>
        <w:t xml:space="preserve"> </w:t>
      </w:r>
      <w:r w:rsidR="00A81358" w:rsidRPr="006E5F8D">
        <w:rPr>
          <w:b/>
          <w:bCs/>
        </w:rPr>
        <w:t xml:space="preserve">() </w:t>
      </w:r>
    </w:p>
    <w:p w14:paraId="0EB2B755" w14:textId="77777777" w:rsidR="006F54F2" w:rsidRDefault="00E67F16" w:rsidP="006F54F2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6F54F2">
        <w:rPr>
          <w:b/>
          <w:bCs/>
        </w:rPr>
        <w:t>Analyzation of stream data in spark</w:t>
      </w:r>
    </w:p>
    <w:p w14:paraId="162CB3A4" w14:textId="44342C3E" w:rsidR="00F02625" w:rsidRPr="006F54F2" w:rsidRDefault="00F02625" w:rsidP="006F54F2">
      <w:pPr>
        <w:pStyle w:val="ListParagraph"/>
        <w:jc w:val="both"/>
        <w:rPr>
          <w:b/>
          <w:bCs/>
        </w:rPr>
      </w:pPr>
      <w:r>
        <w:t xml:space="preserve">I (Harshita) worked on analyzing the streaming data from spark and </w:t>
      </w:r>
      <w:r w:rsidR="00E025BC">
        <w:t xml:space="preserve">wrote queries </w:t>
      </w:r>
      <w:r w:rsidR="006F54F2">
        <w:t xml:space="preserve">using aggregate functions </w:t>
      </w:r>
      <w:r w:rsidR="00E025BC">
        <w:t xml:space="preserve">to get </w:t>
      </w:r>
      <w:r>
        <w:t>valuable insights and store the result in output directories</w:t>
      </w:r>
      <w:r w:rsidR="00E17282">
        <w:t>.</w:t>
      </w:r>
    </w:p>
    <w:p w14:paraId="2DB509E3" w14:textId="77777777" w:rsidR="006F54F2" w:rsidRPr="006F54F2" w:rsidRDefault="00E67F16" w:rsidP="006F54F2">
      <w:pPr>
        <w:pStyle w:val="ListParagraph"/>
        <w:numPr>
          <w:ilvl w:val="0"/>
          <w:numId w:val="44"/>
        </w:numPr>
        <w:jc w:val="both"/>
        <w:rPr>
          <w:b/>
          <w:bCs/>
        </w:rPr>
      </w:pPr>
      <w:r w:rsidRPr="006F54F2">
        <w:rPr>
          <w:b/>
          <w:bCs/>
        </w:rPr>
        <w:t>Added additional pipeline component</w:t>
      </w:r>
    </w:p>
    <w:p w14:paraId="75431845" w14:textId="77503C80" w:rsidR="00F02625" w:rsidRPr="0091005D" w:rsidRDefault="00F02625" w:rsidP="006F54F2">
      <w:pPr>
        <w:pStyle w:val="ListParagraph"/>
        <w:jc w:val="both"/>
      </w:pPr>
      <w:r>
        <w:t xml:space="preserve">I created an additional component to the pipeline by creating hive tables to </w:t>
      </w:r>
      <w:r w:rsidR="006F54F2">
        <w:t xml:space="preserve">handle </w:t>
      </w:r>
      <w:r>
        <w:t>the streamed real time data and ran queries to get more insights.</w:t>
      </w:r>
    </w:p>
    <w:sectPr w:rsidR="00F02625" w:rsidRPr="0091005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87039" w14:textId="77777777" w:rsidR="009D5003" w:rsidRDefault="009D5003" w:rsidP="00C12574">
      <w:pPr>
        <w:spacing w:after="0" w:line="240" w:lineRule="auto"/>
      </w:pPr>
      <w:r>
        <w:separator/>
      </w:r>
    </w:p>
  </w:endnote>
  <w:endnote w:type="continuationSeparator" w:id="0">
    <w:p w14:paraId="1ABAE0E3" w14:textId="77777777" w:rsidR="009D5003" w:rsidRDefault="009D5003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4AB4A" w14:textId="77777777" w:rsidR="009D5003" w:rsidRDefault="009D5003" w:rsidP="00C12574">
      <w:pPr>
        <w:spacing w:after="0" w:line="240" w:lineRule="auto"/>
      </w:pPr>
      <w:r>
        <w:separator/>
      </w:r>
    </w:p>
  </w:footnote>
  <w:footnote w:type="continuationSeparator" w:id="0">
    <w:p w14:paraId="6EA1139A" w14:textId="77777777" w:rsidR="009D5003" w:rsidRDefault="009D5003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42583" w14:textId="44A2EF31" w:rsidR="00C12574" w:rsidRPr="000D4AD4" w:rsidRDefault="00C12574">
    <w:pPr>
      <w:pStyle w:val="Header"/>
      <w:jc w:val="right"/>
      <w:rPr>
        <w:rFonts w:ascii="Arial" w:hAnsi="Arial" w:cs="Arial"/>
        <w:sz w:val="24"/>
      </w:rPr>
    </w:pPr>
    <w:r w:rsidRPr="000D4AD4">
      <w:rPr>
        <w:rFonts w:ascii="Arial" w:hAnsi="Arial" w:cs="Arial"/>
        <w:sz w:val="24"/>
      </w:rPr>
      <w:tab/>
    </w:r>
    <w:r w:rsidRPr="000D4AD4">
      <w:rPr>
        <w:rFonts w:ascii="Arial" w:hAnsi="Arial" w:cs="Arial"/>
        <w:sz w:val="24"/>
      </w:rPr>
      <w:tab/>
    </w:r>
    <w:sdt>
      <w:sdtPr>
        <w:rPr>
          <w:rFonts w:ascii="Arial" w:hAnsi="Arial" w:cs="Arial"/>
          <w:sz w:val="24"/>
        </w:rPr>
        <w:id w:val="16264998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0D4AD4">
          <w:rPr>
            <w:rFonts w:ascii="Arial" w:hAnsi="Arial" w:cs="Arial"/>
            <w:sz w:val="24"/>
          </w:rPr>
          <w:fldChar w:fldCharType="begin"/>
        </w:r>
        <w:r w:rsidRPr="000D4AD4">
          <w:rPr>
            <w:rFonts w:ascii="Arial" w:hAnsi="Arial" w:cs="Arial"/>
            <w:sz w:val="24"/>
          </w:rPr>
          <w:instrText xml:space="preserve"> PAGE   \* MERGEFORMAT </w:instrText>
        </w:r>
        <w:r w:rsidRPr="000D4AD4">
          <w:rPr>
            <w:rFonts w:ascii="Arial" w:hAnsi="Arial" w:cs="Arial"/>
            <w:sz w:val="24"/>
          </w:rPr>
          <w:fldChar w:fldCharType="separate"/>
        </w:r>
        <w:r w:rsidR="000F157A">
          <w:rPr>
            <w:rFonts w:ascii="Arial" w:hAnsi="Arial" w:cs="Arial"/>
            <w:noProof/>
            <w:sz w:val="24"/>
          </w:rPr>
          <w:t>1</w:t>
        </w:r>
        <w:r w:rsidRPr="000D4AD4">
          <w:rPr>
            <w:rFonts w:ascii="Arial" w:hAnsi="Arial" w:cs="Arial"/>
            <w:noProof/>
            <w:sz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6570"/>
    <w:multiLevelType w:val="multilevel"/>
    <w:tmpl w:val="8A1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8D5"/>
    <w:multiLevelType w:val="hybridMultilevel"/>
    <w:tmpl w:val="C478B9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023"/>
    <w:multiLevelType w:val="hybridMultilevel"/>
    <w:tmpl w:val="BE4E29A0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C14BB"/>
    <w:multiLevelType w:val="hybridMultilevel"/>
    <w:tmpl w:val="DF72A640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5672A"/>
    <w:multiLevelType w:val="hybridMultilevel"/>
    <w:tmpl w:val="2F7AB5E6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30FBF"/>
    <w:multiLevelType w:val="hybridMultilevel"/>
    <w:tmpl w:val="6DAE21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A07E7"/>
    <w:multiLevelType w:val="hybridMultilevel"/>
    <w:tmpl w:val="C2B41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16D2B"/>
    <w:multiLevelType w:val="multilevel"/>
    <w:tmpl w:val="C5D6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F5A99"/>
    <w:multiLevelType w:val="hybridMultilevel"/>
    <w:tmpl w:val="B8DA1E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06F0C"/>
    <w:multiLevelType w:val="hybridMultilevel"/>
    <w:tmpl w:val="77FC9182"/>
    <w:lvl w:ilvl="0" w:tplc="EEDCF03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860F8"/>
    <w:multiLevelType w:val="hybridMultilevel"/>
    <w:tmpl w:val="883E4C8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3F4C"/>
    <w:multiLevelType w:val="hybridMultilevel"/>
    <w:tmpl w:val="EB34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F0DBA"/>
    <w:multiLevelType w:val="hybridMultilevel"/>
    <w:tmpl w:val="AFD88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174B0"/>
    <w:multiLevelType w:val="hybridMultilevel"/>
    <w:tmpl w:val="02F847CC"/>
    <w:lvl w:ilvl="0" w:tplc="AF829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77D91"/>
    <w:multiLevelType w:val="hybridMultilevel"/>
    <w:tmpl w:val="0E38E5C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C22C8"/>
    <w:multiLevelType w:val="hybridMultilevel"/>
    <w:tmpl w:val="3AC63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621A"/>
    <w:multiLevelType w:val="hybridMultilevel"/>
    <w:tmpl w:val="A36E41DE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55C9F"/>
    <w:multiLevelType w:val="hybridMultilevel"/>
    <w:tmpl w:val="159EA2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5271B"/>
    <w:multiLevelType w:val="hybridMultilevel"/>
    <w:tmpl w:val="CDCC9A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95286"/>
    <w:multiLevelType w:val="hybridMultilevel"/>
    <w:tmpl w:val="695C85B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65D4E"/>
    <w:multiLevelType w:val="hybridMultilevel"/>
    <w:tmpl w:val="D79C3BE2"/>
    <w:lvl w:ilvl="0" w:tplc="75885B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2301D"/>
    <w:multiLevelType w:val="hybridMultilevel"/>
    <w:tmpl w:val="ECECA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4AD"/>
    <w:multiLevelType w:val="hybridMultilevel"/>
    <w:tmpl w:val="231A1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52CD"/>
    <w:multiLevelType w:val="hybridMultilevel"/>
    <w:tmpl w:val="A0346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068CB"/>
    <w:multiLevelType w:val="hybridMultilevel"/>
    <w:tmpl w:val="F1FC0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580E16"/>
    <w:multiLevelType w:val="hybridMultilevel"/>
    <w:tmpl w:val="210085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95431"/>
    <w:multiLevelType w:val="hybridMultilevel"/>
    <w:tmpl w:val="796C8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F1664"/>
    <w:multiLevelType w:val="hybridMultilevel"/>
    <w:tmpl w:val="6518B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92BB5"/>
    <w:multiLevelType w:val="hybridMultilevel"/>
    <w:tmpl w:val="F7A6372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7397CD8"/>
    <w:multiLevelType w:val="hybridMultilevel"/>
    <w:tmpl w:val="03B6B5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26FCE"/>
    <w:multiLevelType w:val="hybridMultilevel"/>
    <w:tmpl w:val="1A60174A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D1479"/>
    <w:multiLevelType w:val="hybridMultilevel"/>
    <w:tmpl w:val="51B85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94B12"/>
    <w:multiLevelType w:val="hybridMultilevel"/>
    <w:tmpl w:val="BC3CE7D0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A6F56"/>
    <w:multiLevelType w:val="hybridMultilevel"/>
    <w:tmpl w:val="B3649770"/>
    <w:lvl w:ilvl="0" w:tplc="C93229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94F84"/>
    <w:multiLevelType w:val="hybridMultilevel"/>
    <w:tmpl w:val="6B8E9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E08B1"/>
    <w:multiLevelType w:val="hybridMultilevel"/>
    <w:tmpl w:val="37120F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91A49"/>
    <w:multiLevelType w:val="hybridMultilevel"/>
    <w:tmpl w:val="500A0AB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61A31FA"/>
    <w:multiLevelType w:val="hybridMultilevel"/>
    <w:tmpl w:val="C6F43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C64BF"/>
    <w:multiLevelType w:val="hybridMultilevel"/>
    <w:tmpl w:val="6478B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E7571"/>
    <w:multiLevelType w:val="hybridMultilevel"/>
    <w:tmpl w:val="5D7E12FC"/>
    <w:lvl w:ilvl="0" w:tplc="D98A170E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756E2"/>
    <w:multiLevelType w:val="hybridMultilevel"/>
    <w:tmpl w:val="D2C2E59A"/>
    <w:lvl w:ilvl="0" w:tplc="8C1208CA">
      <w:start w:val="1"/>
      <w:numFmt w:val="lowerRoman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7310B2"/>
    <w:multiLevelType w:val="multilevel"/>
    <w:tmpl w:val="77E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826807"/>
    <w:multiLevelType w:val="hybridMultilevel"/>
    <w:tmpl w:val="82100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5F4B36"/>
    <w:multiLevelType w:val="hybridMultilevel"/>
    <w:tmpl w:val="833AD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8EB4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9305">
    <w:abstractNumId w:val="31"/>
  </w:num>
  <w:num w:numId="2" w16cid:durableId="1711227336">
    <w:abstractNumId w:val="38"/>
  </w:num>
  <w:num w:numId="3" w16cid:durableId="1725178733">
    <w:abstractNumId w:val="24"/>
  </w:num>
  <w:num w:numId="4" w16cid:durableId="21521304">
    <w:abstractNumId w:val="7"/>
  </w:num>
  <w:num w:numId="5" w16cid:durableId="2049332340">
    <w:abstractNumId w:val="0"/>
  </w:num>
  <w:num w:numId="6" w16cid:durableId="1969435817">
    <w:abstractNumId w:val="9"/>
  </w:num>
  <w:num w:numId="7" w16cid:durableId="2025936991">
    <w:abstractNumId w:val="32"/>
  </w:num>
  <w:num w:numId="8" w16cid:durableId="1081412970">
    <w:abstractNumId w:val="21"/>
  </w:num>
  <w:num w:numId="9" w16cid:durableId="1153790822">
    <w:abstractNumId w:val="16"/>
  </w:num>
  <w:num w:numId="10" w16cid:durableId="1101532914">
    <w:abstractNumId w:val="2"/>
  </w:num>
  <w:num w:numId="11" w16cid:durableId="838076538">
    <w:abstractNumId w:val="30"/>
  </w:num>
  <w:num w:numId="12" w16cid:durableId="53049187">
    <w:abstractNumId w:val="39"/>
  </w:num>
  <w:num w:numId="13" w16cid:durableId="1504053945">
    <w:abstractNumId w:val="3"/>
  </w:num>
  <w:num w:numId="14" w16cid:durableId="761949436">
    <w:abstractNumId w:val="42"/>
  </w:num>
  <w:num w:numId="15" w16cid:durableId="2063477501">
    <w:abstractNumId w:val="41"/>
  </w:num>
  <w:num w:numId="16" w16cid:durableId="940138804">
    <w:abstractNumId w:val="1"/>
  </w:num>
  <w:num w:numId="17" w16cid:durableId="773789898">
    <w:abstractNumId w:val="26"/>
  </w:num>
  <w:num w:numId="18" w16cid:durableId="482163685">
    <w:abstractNumId w:val="29"/>
  </w:num>
  <w:num w:numId="19" w16cid:durableId="1024673744">
    <w:abstractNumId w:val="5"/>
  </w:num>
  <w:num w:numId="20" w16cid:durableId="421335434">
    <w:abstractNumId w:val="13"/>
  </w:num>
  <w:num w:numId="21" w16cid:durableId="1379432866">
    <w:abstractNumId w:val="25"/>
  </w:num>
  <w:num w:numId="22" w16cid:durableId="336422220">
    <w:abstractNumId w:val="12"/>
  </w:num>
  <w:num w:numId="23" w16cid:durableId="578057184">
    <w:abstractNumId w:val="35"/>
  </w:num>
  <w:num w:numId="24" w16cid:durableId="1038891116">
    <w:abstractNumId w:val="19"/>
  </w:num>
  <w:num w:numId="25" w16cid:durableId="20399636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94521413">
    <w:abstractNumId w:val="8"/>
  </w:num>
  <w:num w:numId="27" w16cid:durableId="207916066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2162799">
    <w:abstractNumId w:val="33"/>
  </w:num>
  <w:num w:numId="29" w16cid:durableId="1644507640">
    <w:abstractNumId w:val="4"/>
  </w:num>
  <w:num w:numId="30" w16cid:durableId="2046327269">
    <w:abstractNumId w:val="10"/>
  </w:num>
  <w:num w:numId="31" w16cid:durableId="1766925481">
    <w:abstractNumId w:val="14"/>
  </w:num>
  <w:num w:numId="32" w16cid:durableId="799540714">
    <w:abstractNumId w:val="6"/>
  </w:num>
  <w:num w:numId="33" w16cid:durableId="655184027">
    <w:abstractNumId w:val="43"/>
  </w:num>
  <w:num w:numId="34" w16cid:durableId="246812573">
    <w:abstractNumId w:val="15"/>
  </w:num>
  <w:num w:numId="35" w16cid:durableId="389158742">
    <w:abstractNumId w:val="34"/>
  </w:num>
  <w:num w:numId="36" w16cid:durableId="1564364105">
    <w:abstractNumId w:val="18"/>
  </w:num>
  <w:num w:numId="37" w16cid:durableId="251934574">
    <w:abstractNumId w:val="17"/>
  </w:num>
  <w:num w:numId="38" w16cid:durableId="1203247964">
    <w:abstractNumId w:val="22"/>
  </w:num>
  <w:num w:numId="39" w16cid:durableId="2104716597">
    <w:abstractNumId w:val="27"/>
  </w:num>
  <w:num w:numId="40" w16cid:durableId="1889339650">
    <w:abstractNumId w:val="23"/>
  </w:num>
  <w:num w:numId="41" w16cid:durableId="95446844">
    <w:abstractNumId w:val="20"/>
  </w:num>
  <w:num w:numId="42" w16cid:durableId="119618402">
    <w:abstractNumId w:val="36"/>
  </w:num>
  <w:num w:numId="43" w16cid:durableId="918828547">
    <w:abstractNumId w:val="28"/>
  </w:num>
  <w:num w:numId="44" w16cid:durableId="20550799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4"/>
    <w:rsid w:val="00004356"/>
    <w:rsid w:val="00011882"/>
    <w:rsid w:val="00022871"/>
    <w:rsid w:val="0003514F"/>
    <w:rsid w:val="00035DB4"/>
    <w:rsid w:val="00041A6E"/>
    <w:rsid w:val="0007004D"/>
    <w:rsid w:val="00073CE3"/>
    <w:rsid w:val="000A3B77"/>
    <w:rsid w:val="000C3A6D"/>
    <w:rsid w:val="000C3D74"/>
    <w:rsid w:val="000C757D"/>
    <w:rsid w:val="000D2E04"/>
    <w:rsid w:val="000D4AD4"/>
    <w:rsid w:val="000E2059"/>
    <w:rsid w:val="000F157A"/>
    <w:rsid w:val="000F1F1B"/>
    <w:rsid w:val="000F6DCD"/>
    <w:rsid w:val="001033D7"/>
    <w:rsid w:val="001146E2"/>
    <w:rsid w:val="00125969"/>
    <w:rsid w:val="001334A8"/>
    <w:rsid w:val="00142BAF"/>
    <w:rsid w:val="00175A15"/>
    <w:rsid w:val="001870A1"/>
    <w:rsid w:val="001873C4"/>
    <w:rsid w:val="001944DB"/>
    <w:rsid w:val="001B5D60"/>
    <w:rsid w:val="001C57C5"/>
    <w:rsid w:val="001E273D"/>
    <w:rsid w:val="001E7707"/>
    <w:rsid w:val="001F7CE9"/>
    <w:rsid w:val="002057A6"/>
    <w:rsid w:val="00213F2C"/>
    <w:rsid w:val="00242E51"/>
    <w:rsid w:val="002440EF"/>
    <w:rsid w:val="00272A24"/>
    <w:rsid w:val="0028372E"/>
    <w:rsid w:val="00290426"/>
    <w:rsid w:val="002913BA"/>
    <w:rsid w:val="00295535"/>
    <w:rsid w:val="002A6B5B"/>
    <w:rsid w:val="002B13D9"/>
    <w:rsid w:val="002B4EA8"/>
    <w:rsid w:val="002C28A2"/>
    <w:rsid w:val="002C671C"/>
    <w:rsid w:val="002D3811"/>
    <w:rsid w:val="002D4EF4"/>
    <w:rsid w:val="002D5874"/>
    <w:rsid w:val="0030147C"/>
    <w:rsid w:val="00326B77"/>
    <w:rsid w:val="00336142"/>
    <w:rsid w:val="00342C20"/>
    <w:rsid w:val="0036599E"/>
    <w:rsid w:val="00367D9E"/>
    <w:rsid w:val="00393EB5"/>
    <w:rsid w:val="003B58AF"/>
    <w:rsid w:val="003C50F0"/>
    <w:rsid w:val="003C6AFB"/>
    <w:rsid w:val="003F49C2"/>
    <w:rsid w:val="00404F6A"/>
    <w:rsid w:val="0041509D"/>
    <w:rsid w:val="00431270"/>
    <w:rsid w:val="00471B34"/>
    <w:rsid w:val="00475CBD"/>
    <w:rsid w:val="0048082E"/>
    <w:rsid w:val="00481B10"/>
    <w:rsid w:val="004831BC"/>
    <w:rsid w:val="004A362E"/>
    <w:rsid w:val="004B55E0"/>
    <w:rsid w:val="004E0570"/>
    <w:rsid w:val="004F1606"/>
    <w:rsid w:val="004F61C6"/>
    <w:rsid w:val="00507232"/>
    <w:rsid w:val="0053736D"/>
    <w:rsid w:val="005546AB"/>
    <w:rsid w:val="00564E77"/>
    <w:rsid w:val="005717E7"/>
    <w:rsid w:val="00585476"/>
    <w:rsid w:val="00590A4A"/>
    <w:rsid w:val="005A5A88"/>
    <w:rsid w:val="005B1650"/>
    <w:rsid w:val="005C52F7"/>
    <w:rsid w:val="005F1418"/>
    <w:rsid w:val="005F30C0"/>
    <w:rsid w:val="005F3B0A"/>
    <w:rsid w:val="00610B97"/>
    <w:rsid w:val="00625FD7"/>
    <w:rsid w:val="006304DD"/>
    <w:rsid w:val="0063104F"/>
    <w:rsid w:val="00643240"/>
    <w:rsid w:val="00650C21"/>
    <w:rsid w:val="006B6CD3"/>
    <w:rsid w:val="006C2A5F"/>
    <w:rsid w:val="006C3CD5"/>
    <w:rsid w:val="006C58DB"/>
    <w:rsid w:val="006D29FA"/>
    <w:rsid w:val="006E5F8D"/>
    <w:rsid w:val="006E788D"/>
    <w:rsid w:val="006F54F2"/>
    <w:rsid w:val="0071664E"/>
    <w:rsid w:val="007347CF"/>
    <w:rsid w:val="007523AB"/>
    <w:rsid w:val="007546A5"/>
    <w:rsid w:val="007734F8"/>
    <w:rsid w:val="007800DE"/>
    <w:rsid w:val="007C2052"/>
    <w:rsid w:val="007C7E5F"/>
    <w:rsid w:val="007D2694"/>
    <w:rsid w:val="007E6DE2"/>
    <w:rsid w:val="007F33D1"/>
    <w:rsid w:val="008103D3"/>
    <w:rsid w:val="00814599"/>
    <w:rsid w:val="00815BF7"/>
    <w:rsid w:val="008317EA"/>
    <w:rsid w:val="008441DC"/>
    <w:rsid w:val="00847269"/>
    <w:rsid w:val="00856987"/>
    <w:rsid w:val="00856D57"/>
    <w:rsid w:val="0087213A"/>
    <w:rsid w:val="00894C4C"/>
    <w:rsid w:val="008D29BC"/>
    <w:rsid w:val="008E6C1E"/>
    <w:rsid w:val="008F4A98"/>
    <w:rsid w:val="0090129B"/>
    <w:rsid w:val="0091005D"/>
    <w:rsid w:val="009229BD"/>
    <w:rsid w:val="009267FA"/>
    <w:rsid w:val="009324C9"/>
    <w:rsid w:val="0093327E"/>
    <w:rsid w:val="00935F91"/>
    <w:rsid w:val="00942941"/>
    <w:rsid w:val="00943567"/>
    <w:rsid w:val="0094582E"/>
    <w:rsid w:val="00962E96"/>
    <w:rsid w:val="009664B1"/>
    <w:rsid w:val="00976E73"/>
    <w:rsid w:val="0099235E"/>
    <w:rsid w:val="009A39AE"/>
    <w:rsid w:val="009C107D"/>
    <w:rsid w:val="009D4375"/>
    <w:rsid w:val="009D5003"/>
    <w:rsid w:val="009F004A"/>
    <w:rsid w:val="009F65DF"/>
    <w:rsid w:val="00A00F6C"/>
    <w:rsid w:val="00A355ED"/>
    <w:rsid w:val="00A42EF3"/>
    <w:rsid w:val="00A70BC7"/>
    <w:rsid w:val="00A81358"/>
    <w:rsid w:val="00A83550"/>
    <w:rsid w:val="00A8590E"/>
    <w:rsid w:val="00AA30C4"/>
    <w:rsid w:val="00AA5304"/>
    <w:rsid w:val="00AA6D7B"/>
    <w:rsid w:val="00AB5A8B"/>
    <w:rsid w:val="00AC0A39"/>
    <w:rsid w:val="00AC1219"/>
    <w:rsid w:val="00AD0F32"/>
    <w:rsid w:val="00AD21F4"/>
    <w:rsid w:val="00AD4DFD"/>
    <w:rsid w:val="00AE635A"/>
    <w:rsid w:val="00AF0AC4"/>
    <w:rsid w:val="00B10B10"/>
    <w:rsid w:val="00B11E77"/>
    <w:rsid w:val="00B37C86"/>
    <w:rsid w:val="00B513DD"/>
    <w:rsid w:val="00B660E6"/>
    <w:rsid w:val="00B80A84"/>
    <w:rsid w:val="00B879B8"/>
    <w:rsid w:val="00BA0CA0"/>
    <w:rsid w:val="00BA3CAC"/>
    <w:rsid w:val="00BC1EAF"/>
    <w:rsid w:val="00BC5AF3"/>
    <w:rsid w:val="00BD692F"/>
    <w:rsid w:val="00BF58B6"/>
    <w:rsid w:val="00BF76B5"/>
    <w:rsid w:val="00C0217B"/>
    <w:rsid w:val="00C03345"/>
    <w:rsid w:val="00C1163D"/>
    <w:rsid w:val="00C12574"/>
    <w:rsid w:val="00C261EF"/>
    <w:rsid w:val="00C26D38"/>
    <w:rsid w:val="00C26E38"/>
    <w:rsid w:val="00C34AA7"/>
    <w:rsid w:val="00C50FFE"/>
    <w:rsid w:val="00C63CA3"/>
    <w:rsid w:val="00C86744"/>
    <w:rsid w:val="00C94806"/>
    <w:rsid w:val="00CA0CFD"/>
    <w:rsid w:val="00CA2444"/>
    <w:rsid w:val="00CA2BD5"/>
    <w:rsid w:val="00CA3639"/>
    <w:rsid w:val="00CD6038"/>
    <w:rsid w:val="00CD6776"/>
    <w:rsid w:val="00CE1F3A"/>
    <w:rsid w:val="00D060FF"/>
    <w:rsid w:val="00D07995"/>
    <w:rsid w:val="00D17D6B"/>
    <w:rsid w:val="00D20837"/>
    <w:rsid w:val="00D4040C"/>
    <w:rsid w:val="00D47F74"/>
    <w:rsid w:val="00D550A7"/>
    <w:rsid w:val="00D63E50"/>
    <w:rsid w:val="00D72F65"/>
    <w:rsid w:val="00D851B0"/>
    <w:rsid w:val="00D94E16"/>
    <w:rsid w:val="00DA28E5"/>
    <w:rsid w:val="00DA5390"/>
    <w:rsid w:val="00DA7B7E"/>
    <w:rsid w:val="00DB34B4"/>
    <w:rsid w:val="00DB603D"/>
    <w:rsid w:val="00DC6224"/>
    <w:rsid w:val="00DD09D4"/>
    <w:rsid w:val="00DD2348"/>
    <w:rsid w:val="00DE3035"/>
    <w:rsid w:val="00DE6124"/>
    <w:rsid w:val="00DE75AE"/>
    <w:rsid w:val="00DF5091"/>
    <w:rsid w:val="00E00C7F"/>
    <w:rsid w:val="00E025BC"/>
    <w:rsid w:val="00E1457C"/>
    <w:rsid w:val="00E17282"/>
    <w:rsid w:val="00E47E21"/>
    <w:rsid w:val="00E507F7"/>
    <w:rsid w:val="00E50DDF"/>
    <w:rsid w:val="00E5555E"/>
    <w:rsid w:val="00E67F16"/>
    <w:rsid w:val="00E7186A"/>
    <w:rsid w:val="00E940C4"/>
    <w:rsid w:val="00EA3756"/>
    <w:rsid w:val="00EB01A3"/>
    <w:rsid w:val="00EC78AB"/>
    <w:rsid w:val="00EE72DA"/>
    <w:rsid w:val="00EF05CF"/>
    <w:rsid w:val="00EF118D"/>
    <w:rsid w:val="00EF3841"/>
    <w:rsid w:val="00EF5B6E"/>
    <w:rsid w:val="00F02625"/>
    <w:rsid w:val="00F6375A"/>
    <w:rsid w:val="00F750C8"/>
    <w:rsid w:val="00F823E2"/>
    <w:rsid w:val="00F954DC"/>
    <w:rsid w:val="00FA2058"/>
    <w:rsid w:val="00FA20A2"/>
    <w:rsid w:val="00FA46C6"/>
    <w:rsid w:val="00FA65CD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398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E1457C"/>
    <w:pPr>
      <w:spacing w:before="120" w:after="320"/>
    </w:pPr>
    <w:rPr>
      <w:sz w:val="28"/>
    </w:rPr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1C57C5"/>
    <w:pPr>
      <w:keepNext/>
      <w:keepLines/>
      <w:spacing w:after="120" w:line="360" w:lineRule="auto"/>
      <w:jc w:val="center"/>
      <w:outlineLvl w:val="0"/>
    </w:pPr>
    <w:rPr>
      <w:rFonts w:ascii="Trebuchet MS" w:eastAsiaTheme="majorEastAsia" w:hAnsi="Trebuchet MS" w:cstheme="majorBidi"/>
      <w:b/>
      <w:bCs/>
      <w:sz w:val="36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D63E50"/>
    <w:pPr>
      <w:keepNext/>
      <w:keepLines/>
      <w:spacing w:before="360" w:after="360" w:line="240" w:lineRule="auto"/>
      <w:outlineLvl w:val="1"/>
    </w:pPr>
    <w:rPr>
      <w:rFonts w:ascii="Trebuchet MS" w:eastAsiaTheme="majorEastAsia" w:hAnsi="Trebuchet MS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E00C7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1C57C5"/>
    <w:rPr>
      <w:rFonts w:ascii="Trebuchet MS" w:eastAsiaTheme="majorEastAsia" w:hAnsi="Trebuchet MS" w:cstheme="majorBidi"/>
      <w:b/>
      <w:bCs/>
      <w:sz w:val="36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D63E50"/>
    <w:rPr>
      <w:rFonts w:ascii="Trebuchet MS" w:eastAsiaTheme="majorEastAsia" w:hAnsi="Trebuchet MS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qFormat/>
    <w:rsid w:val="00E1457C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E1457C"/>
    <w:rPr>
      <w:rFonts w:ascii="Trebuchet MS" w:eastAsiaTheme="majorEastAsia" w:hAnsi="Trebuchet MS" w:cstheme="majorBidi"/>
      <w:b/>
      <w:spacing w:val="5"/>
      <w:kern w:val="28"/>
      <w:sz w:val="44"/>
      <w:szCs w:val="52"/>
    </w:rPr>
  </w:style>
  <w:style w:type="paragraph" w:styleId="NoSpacing">
    <w:name w:val="No Spacing"/>
    <w:aliases w:val="Example"/>
    <w:basedOn w:val="Normal"/>
    <w:next w:val="Normal"/>
    <w:uiPriority w:val="5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7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3"/>
    <w:rsid w:val="00E00C7F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AC0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A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D21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B58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11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118D"/>
    <w:pPr>
      <w:spacing w:before="0" w:after="100" w:line="259" w:lineRule="auto"/>
    </w:pPr>
    <w:rPr>
      <w:sz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F118D"/>
    <w:pPr>
      <w:spacing w:before="0" w:after="100" w:line="259" w:lineRule="auto"/>
      <w:ind w:left="220"/>
    </w:pPr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D4FC6B37A5F459872CDA175A32A09" ma:contentTypeVersion="12" ma:contentTypeDescription="Create a new document." ma:contentTypeScope="" ma:versionID="ed7ef5d322338dcc40d29d6ed9976f20">
  <xsd:schema xmlns:xsd="http://www.w3.org/2001/XMLSchema" xmlns:xs="http://www.w3.org/2001/XMLSchema" xmlns:p="http://schemas.microsoft.com/office/2006/metadata/properties" xmlns:ns3="23904a70-58fb-4894-b7d3-ce6601688845" xmlns:ns4="bbeeaf24-7750-49c0-b145-674b1fab8fdd" targetNamespace="http://schemas.microsoft.com/office/2006/metadata/properties" ma:root="true" ma:fieldsID="d0c2fa1fb66b9d48b68b790ab8a82dd3" ns3:_="" ns4:_="">
    <xsd:import namespace="23904a70-58fb-4894-b7d3-ce6601688845"/>
    <xsd:import namespace="bbeeaf24-7750-49c0-b145-674b1fab8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04a70-58fb-4894-b7d3-ce6601688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eaf24-7750-49c0-b145-674b1fab8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34A49-7C6D-483F-95DB-41454E705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98FD3B-ADFA-46A2-80F5-4F79B7D606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1D5E0B-A2D2-4289-927E-B5B4E50E6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04a70-58fb-4894-b7d3-ce6601688845"/>
    <ds:schemaRef ds:uri="bbeeaf24-7750-49c0-b145-674b1fab8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 Library &amp; Learning Services;Conestoga Writing Services - Template</dc:creator>
  <cp:lastModifiedBy>Aakash Baskaran</cp:lastModifiedBy>
  <cp:revision>110</cp:revision>
  <cp:lastPrinted>2024-07-25T00:46:00Z</cp:lastPrinted>
  <dcterms:created xsi:type="dcterms:W3CDTF">2023-04-03T11:46:00Z</dcterms:created>
  <dcterms:modified xsi:type="dcterms:W3CDTF">2024-12-15T16:44:00Z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0x0101004E3D4FC6B37A5F459872CDA175A32A09</vt:lpwstr>
  </property>
  <property fmtid="{D5CDD505-2E9C-101B-9397-08002B2CF9AE}" pid="3" name="GrammarlyDocumentId">
    <vt:lpwstr>4550aae1df488e52198b26b89462b5ddce0611ca8a10bcf9a985e3b8ad6fa44f</vt:lpwstr>
  </property>
</Properties>
</file>