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2BCB" w14:textId="7070F858" w:rsidR="00526AFA" w:rsidRPr="00A67595" w:rsidRDefault="008F59E2">
      <w:pPr>
        <w:rPr>
          <w:sz w:val="28"/>
        </w:rPr>
      </w:pPr>
      <w:r w:rsidRPr="00A67595">
        <w:rPr>
          <w:sz w:val="28"/>
        </w:rPr>
        <w:t xml:space="preserve">FOREST FIRES PREDICTION: </w:t>
      </w:r>
    </w:p>
    <w:p w14:paraId="38F4470C" w14:textId="14B21369" w:rsidR="008F59E2" w:rsidRDefault="008F59E2">
      <w:pPr>
        <w:rPr>
          <w:rFonts w:ascii="Segoe UI" w:hAnsi="Segoe UI" w:cs="Segoe UI"/>
          <w:color w:val="24292E"/>
          <w:shd w:val="clear" w:color="auto" w:fill="FFFFFF"/>
        </w:rPr>
      </w:pPr>
      <w:r>
        <w:t xml:space="preserve">INTRODUCTION: </w:t>
      </w:r>
      <w:r>
        <w:rPr>
          <w:rFonts w:ascii="Segoe UI" w:hAnsi="Segoe UI" w:cs="Segoe UI"/>
          <w:color w:val="24292E"/>
          <w:shd w:val="clear" w:color="auto" w:fill="FFFFFF"/>
        </w:rPr>
        <w:t>This is a difficult regression task, where the aim is to predict the burned area of forest fires, in the northeast region of Portugal, by using meteorological and other data. Collected from </w:t>
      </w:r>
      <w:hyperlink r:id="rId5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UCI ML repository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0E9F5D4B" w14:textId="722ED04B" w:rsidR="00A67595" w:rsidRDefault="00A67595">
      <w:r>
        <w:rPr>
          <w:rFonts w:ascii="Segoe UI" w:hAnsi="Segoe UI" w:cs="Segoe UI"/>
          <w:color w:val="24292E"/>
          <w:shd w:val="clear" w:color="auto" w:fill="FFFFFF"/>
        </w:rPr>
        <w:t xml:space="preserve">PROBLEM DESCRIPTION: </w:t>
      </w:r>
      <w:r>
        <w:rPr>
          <w:rFonts w:ascii="Segoe UI" w:hAnsi="Segoe UI" w:cs="Segoe UI"/>
          <w:color w:val="24292E"/>
          <w:shd w:val="clear" w:color="auto" w:fill="FFFFFF"/>
        </w:rPr>
        <w:t>predict the burned area of forest fires, in the northeast region of Portugal, by using meteorological and other data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6040A370" w14:textId="06CFE42B" w:rsidR="008F59E2" w:rsidRPr="008F59E2" w:rsidRDefault="008F59E2" w:rsidP="008F59E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T</w:t>
      </w: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he attributes in the dataset include:</w:t>
      </w:r>
    </w:p>
    <w:p w14:paraId="2ACAF22E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X - x-axis spatial coordinate within the </w:t>
      </w:r>
      <w:proofErr w:type="spellStart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Montesinho</w:t>
      </w:r>
      <w:proofErr w:type="spellEnd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park map: 1 to </w:t>
      </w:r>
      <w:bookmarkStart w:id="0" w:name="_GoBack"/>
      <w:bookmarkEnd w:id="0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9</w:t>
      </w:r>
    </w:p>
    <w:p w14:paraId="46B9972B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Y - y-axis spatial coordinate within the </w:t>
      </w:r>
      <w:proofErr w:type="spellStart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Montesinho</w:t>
      </w:r>
      <w:proofErr w:type="spellEnd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park map: 2 to 9</w:t>
      </w:r>
    </w:p>
    <w:p w14:paraId="58E918E6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month - month of the year: "</w:t>
      </w:r>
      <w:proofErr w:type="spellStart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jan</w:t>
      </w:r>
      <w:proofErr w:type="spellEnd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" to "</w:t>
      </w:r>
      <w:proofErr w:type="spellStart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dec</w:t>
      </w:r>
      <w:proofErr w:type="spellEnd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"</w:t>
      </w:r>
    </w:p>
    <w:p w14:paraId="016D05F3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day - day of the week: "mon" to "sun"</w:t>
      </w:r>
    </w:p>
    <w:p w14:paraId="4E89FF50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FFMC - FFMC index from the FWI system: 18.7 to 96.20</w:t>
      </w:r>
    </w:p>
    <w:p w14:paraId="1F147735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DMC - DMC index from the FWI system: 1.1 to 291.3</w:t>
      </w:r>
    </w:p>
    <w:p w14:paraId="6F2DF4B5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DC - DC index from the FWI system: 7.9 to 860.6</w:t>
      </w:r>
    </w:p>
    <w:p w14:paraId="5111B665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ISI - ISI index from the FWI system: 0.0 to 56.10</w:t>
      </w:r>
    </w:p>
    <w:p w14:paraId="2F8F173C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temp - temperature in Celsius degrees: 2.2 to 33.30</w:t>
      </w:r>
    </w:p>
    <w:p w14:paraId="1F7B2AC5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RH - relative humidity in %: 15.0 to 100</w:t>
      </w:r>
    </w:p>
    <w:p w14:paraId="53249677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wind - wind speed in km/h: 0.40 to 9.40</w:t>
      </w:r>
    </w:p>
    <w:p w14:paraId="3DAD3756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rain - outside rain in mm/m</w:t>
      </w:r>
      <w:proofErr w:type="gramStart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2 :</w:t>
      </w:r>
      <w:proofErr w:type="gramEnd"/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0.0 to 6.4</w:t>
      </w:r>
    </w:p>
    <w:p w14:paraId="3930AB7E" w14:textId="77777777" w:rsidR="008F59E2" w:rsidRPr="008F59E2" w:rsidRDefault="008F59E2" w:rsidP="008F59E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F59E2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area - the burned area of the forest (in ha): 0.00 to 1090.84</w:t>
      </w:r>
    </w:p>
    <w:p w14:paraId="2A648974" w14:textId="77777777" w:rsidR="008F59E2" w:rsidRDefault="008F59E2"/>
    <w:sectPr w:rsidR="008F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D0D43"/>
    <w:multiLevelType w:val="multilevel"/>
    <w:tmpl w:val="DA883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E2"/>
    <w:rsid w:val="005040F7"/>
    <w:rsid w:val="008F59E2"/>
    <w:rsid w:val="00A170DB"/>
    <w:rsid w:val="00A67595"/>
    <w:rsid w:val="00AA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9686"/>
  <w15:chartTrackingRefBased/>
  <w15:docId w15:val="{4763B599-4C23-4D34-A221-C53CE205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59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5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ml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2019-04-04T18:08:00Z</dcterms:created>
  <dcterms:modified xsi:type="dcterms:W3CDTF">2019-04-04T18:20:00Z</dcterms:modified>
</cp:coreProperties>
</file>