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4498" w:rsidRDefault="0080121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EE4498">
        <w:trPr>
          <w:trHeight w:hRule="exact" w:val="720"/>
        </w:trPr>
        <w:tc>
          <w:tcPr>
            <w:tcW w:w="1362" w:type="dxa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EE4498">
        <w:trPr>
          <w:trHeight w:hRule="exact" w:val="720"/>
        </w:trPr>
        <w:tc>
          <w:tcPr>
            <w:tcW w:w="1362" w:type="dxa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EE4498">
        <w:trPr>
          <w:trHeight w:hRule="exact" w:val="720"/>
        </w:trPr>
        <w:tc>
          <w:tcPr>
            <w:tcW w:w="9576" w:type="dxa"/>
            <w:gridSpan w:val="9"/>
          </w:tcPr>
          <w:p w:rsidR="00EE4498" w:rsidRDefault="0080121D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4498">
        <w:trPr>
          <w:trHeight w:hRule="exact" w:val="605"/>
        </w:trPr>
        <w:tc>
          <w:tcPr>
            <w:tcW w:w="1587" w:type="dxa"/>
            <w:gridSpan w:val="2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EE4498">
        <w:trPr>
          <w:trHeight w:hRule="exact" w:val="685"/>
        </w:trPr>
        <w:tc>
          <w:tcPr>
            <w:tcW w:w="1587" w:type="dxa"/>
            <w:gridSpan w:val="2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EE4498" w:rsidRDefault="00EE44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EE4498" w:rsidRDefault="00EE44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4498">
        <w:trPr>
          <w:trHeight w:hRule="exact" w:val="720"/>
        </w:trPr>
        <w:tc>
          <w:tcPr>
            <w:tcW w:w="9576" w:type="dxa"/>
            <w:gridSpan w:val="9"/>
          </w:tcPr>
          <w:p w:rsidR="00EE4498" w:rsidRDefault="0080121D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4498">
        <w:trPr>
          <w:trHeight w:hRule="exact" w:val="720"/>
        </w:trPr>
        <w:tc>
          <w:tcPr>
            <w:tcW w:w="1362" w:type="dxa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Game development using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PyGame</w:t>
            </w:r>
            <w:proofErr w:type="spellEnd"/>
          </w:p>
        </w:tc>
      </w:tr>
      <w:tr w:rsidR="00EE4498">
        <w:trPr>
          <w:trHeight w:hRule="exact" w:val="720"/>
        </w:trPr>
        <w:tc>
          <w:tcPr>
            <w:tcW w:w="2394" w:type="dxa"/>
            <w:gridSpan w:val="3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 HOURS</w:t>
            </w:r>
          </w:p>
        </w:tc>
      </w:tr>
      <w:tr w:rsidR="00EE4498">
        <w:trPr>
          <w:trHeight w:hRule="exact" w:val="720"/>
        </w:trPr>
        <w:tc>
          <w:tcPr>
            <w:tcW w:w="9576" w:type="dxa"/>
            <w:gridSpan w:val="9"/>
          </w:tcPr>
          <w:p w:rsidR="00EE4498" w:rsidRDefault="0080121D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4498">
        <w:trPr>
          <w:trHeight w:hRule="exact" w:val="570"/>
        </w:trPr>
        <w:tc>
          <w:tcPr>
            <w:tcW w:w="9576" w:type="dxa"/>
            <w:gridSpan w:val="9"/>
          </w:tcPr>
          <w:p w:rsidR="00EE4498" w:rsidRDefault="0080121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Write a java program to find duplicate characters in a string</w:t>
            </w:r>
          </w:p>
          <w:p w:rsidR="00EE4498" w:rsidRDefault="00EE449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EE4498" w:rsidRDefault="00EE4498"/>
          <w:p w:rsidR="00EE4498" w:rsidRDefault="00EE4498"/>
          <w:p w:rsidR="00EE4498" w:rsidRDefault="00EE4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498" w:rsidRDefault="00EE4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498" w:rsidRDefault="00EE4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498" w:rsidRDefault="00EE4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498" w:rsidRDefault="00EE4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498" w:rsidRDefault="00EE4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498" w:rsidRDefault="00EE44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4498">
        <w:trPr>
          <w:trHeight w:hRule="exact" w:val="720"/>
        </w:trPr>
        <w:tc>
          <w:tcPr>
            <w:tcW w:w="9576" w:type="dxa"/>
            <w:gridSpan w:val="9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EE4498">
        <w:trPr>
          <w:trHeight w:hRule="exact" w:val="720"/>
        </w:trPr>
        <w:tc>
          <w:tcPr>
            <w:tcW w:w="4788" w:type="dxa"/>
            <w:gridSpan w:val="5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EE4498">
        <w:trPr>
          <w:trHeight w:hRule="exact" w:val="720"/>
        </w:trPr>
        <w:tc>
          <w:tcPr>
            <w:tcW w:w="4788" w:type="dxa"/>
            <w:gridSpan w:val="5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EE4498">
        <w:trPr>
          <w:trHeight w:hRule="exact" w:val="720"/>
        </w:trPr>
        <w:tc>
          <w:tcPr>
            <w:tcW w:w="4788" w:type="dxa"/>
            <w:gridSpan w:val="5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4498" w:rsidRDefault="0080121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EE4498" w:rsidRDefault="00EE4498"/>
    <w:p w:rsidR="00EE4498" w:rsidRDefault="008012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No test was conducted today</w:t>
      </w: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8012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Certification Course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”GAME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DEVELOPMENT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E4498" w:rsidRDefault="0080121D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 3 hour game development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course and completed all the assessment which we needed to do in order to obtain the e-certificate.</w:t>
      </w:r>
    </w:p>
    <w:p w:rsidR="00EE4498" w:rsidRDefault="0080121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successfully completed all the assessments with 95% marks and I have obtained the e-certificate </w:t>
      </w: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8012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41695" cy="4022090"/>
            <wp:effectExtent l="0" t="0" r="1905" b="16510"/>
            <wp:docPr id="1" name="Picture 1" descr="20200603_122350[205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0603_122350[205]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80121D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details1:Write a java program to </w:t>
      </w:r>
      <w:r>
        <w:rPr>
          <w:rFonts w:ascii="Times New Roman" w:eastAsia="Times New Roman" w:hAnsi="Times New Roman" w:cs="Times New Roman"/>
          <w:sz w:val="24"/>
          <w:szCs w:val="24"/>
        </w:rPr>
        <w:t>find duplicate characters in a string</w:t>
      </w:r>
    </w:p>
    <w:p w:rsidR="00EE4498" w:rsidRDefault="008012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2" name="Picture 2" descr="Screenshot 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98" w:rsidRDefault="00EE449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E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5A4D30"/>
    <w:rsid w:val="005F19EF"/>
    <w:rsid w:val="006D2F12"/>
    <w:rsid w:val="0080121D"/>
    <w:rsid w:val="0085706F"/>
    <w:rsid w:val="00CB38F1"/>
    <w:rsid w:val="00DF1602"/>
    <w:rsid w:val="00EE4498"/>
    <w:rsid w:val="021F09DC"/>
    <w:rsid w:val="02DA4EC8"/>
    <w:rsid w:val="07B6E482"/>
    <w:rsid w:val="137D1CFA"/>
    <w:rsid w:val="1CA526F5"/>
    <w:rsid w:val="24E97CC5"/>
    <w:rsid w:val="2DC1CD5E"/>
    <w:rsid w:val="3A9648F0"/>
    <w:rsid w:val="3C9F7778"/>
    <w:rsid w:val="4281893D"/>
    <w:rsid w:val="43D038DD"/>
    <w:rsid w:val="441F3FD0"/>
    <w:rsid w:val="48B50E26"/>
    <w:rsid w:val="4A506C8E"/>
    <w:rsid w:val="4ADCD7A2"/>
    <w:rsid w:val="4BBA52B7"/>
    <w:rsid w:val="4D582A76"/>
    <w:rsid w:val="51AB5C71"/>
    <w:rsid w:val="53860964"/>
    <w:rsid w:val="55857939"/>
    <w:rsid w:val="56205D46"/>
    <w:rsid w:val="59AE230E"/>
    <w:rsid w:val="5B557DCD"/>
    <w:rsid w:val="65244D01"/>
    <w:rsid w:val="65CB0FF4"/>
    <w:rsid w:val="69104BA5"/>
    <w:rsid w:val="6E7FC307"/>
    <w:rsid w:val="7110505F"/>
    <w:rsid w:val="78752689"/>
    <w:rsid w:val="7993B83F"/>
    <w:rsid w:val="7A3B6C13"/>
    <w:rsid w:val="7D43F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111A762-BF13-5641-AF46-400F7728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2020-06-05T07:48:00Z</dcterms:created>
  <dcterms:modified xsi:type="dcterms:W3CDTF">2020-06-05T07:48:00Z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