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0847" w:rsidRDefault="00124DA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00847">
        <w:trPr>
          <w:trHeight w:hRule="exact" w:val="720"/>
        </w:trPr>
        <w:tc>
          <w:tcPr>
            <w:tcW w:w="1362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08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E00847">
        <w:trPr>
          <w:trHeight w:hRule="exact" w:val="720"/>
        </w:trPr>
        <w:tc>
          <w:tcPr>
            <w:tcW w:w="1362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E00847">
        <w:trPr>
          <w:trHeight w:hRule="exact" w:val="720"/>
        </w:trPr>
        <w:tc>
          <w:tcPr>
            <w:tcW w:w="9576" w:type="dxa"/>
            <w:gridSpan w:val="9"/>
          </w:tcPr>
          <w:p w:rsidR="00E00847" w:rsidRDefault="00124DA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00847">
        <w:trPr>
          <w:trHeight w:hRule="exact" w:val="605"/>
        </w:trPr>
        <w:tc>
          <w:tcPr>
            <w:tcW w:w="1587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COMPLEX ANALYSIS,PROBABILITY AND STATISTICAL METHODS</w:t>
            </w:r>
          </w:p>
        </w:tc>
      </w:tr>
      <w:tr w:rsidR="00E00847">
        <w:trPr>
          <w:trHeight w:hRule="exact" w:val="685"/>
        </w:trPr>
        <w:tc>
          <w:tcPr>
            <w:tcW w:w="1587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E00847" w:rsidRDefault="00E008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</w:t>
            </w:r>
          </w:p>
          <w:p w:rsidR="00E00847" w:rsidRDefault="00E008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0847">
        <w:trPr>
          <w:trHeight w:hRule="exact" w:val="720"/>
        </w:trPr>
        <w:tc>
          <w:tcPr>
            <w:tcW w:w="9576" w:type="dxa"/>
            <w:gridSpan w:val="9"/>
          </w:tcPr>
          <w:p w:rsidR="00E00847" w:rsidRDefault="00124DA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00847">
        <w:trPr>
          <w:trHeight w:hRule="exact" w:val="720"/>
        </w:trPr>
        <w:tc>
          <w:tcPr>
            <w:tcW w:w="1362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ARTIFICIAL INTELLIGENCE IN PYTHON</w:t>
            </w:r>
          </w:p>
        </w:tc>
      </w:tr>
      <w:tr w:rsidR="00E00847">
        <w:trPr>
          <w:trHeight w:hRule="exact" w:val="720"/>
        </w:trPr>
        <w:tc>
          <w:tcPr>
            <w:tcW w:w="2394" w:type="dxa"/>
            <w:gridSpan w:val="3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 hours</w:t>
            </w:r>
          </w:p>
        </w:tc>
      </w:tr>
      <w:tr w:rsidR="00E00847">
        <w:trPr>
          <w:trHeight w:hRule="exact" w:val="720"/>
        </w:trPr>
        <w:tc>
          <w:tcPr>
            <w:tcW w:w="9576" w:type="dxa"/>
            <w:gridSpan w:val="9"/>
          </w:tcPr>
          <w:p w:rsidR="00E00847" w:rsidRDefault="00124DA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00847">
        <w:trPr>
          <w:trHeight w:hRule="exact" w:val="735"/>
        </w:trPr>
        <w:tc>
          <w:tcPr>
            <w:tcW w:w="9576" w:type="dxa"/>
            <w:gridSpan w:val="9"/>
          </w:tcPr>
          <w:p w:rsidR="00E00847" w:rsidRDefault="00124DA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generate all the Set Partitions of n Numbers Beginning from 1 and so on</w:t>
            </w:r>
          </w:p>
          <w:p w:rsidR="00E00847" w:rsidRDefault="00E0084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E00847" w:rsidRDefault="00E00847"/>
          <w:p w:rsidR="00E00847" w:rsidRDefault="00E00847"/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0847" w:rsidRDefault="00E008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00847">
        <w:trPr>
          <w:trHeight w:hRule="exact" w:val="720"/>
        </w:trPr>
        <w:tc>
          <w:tcPr>
            <w:tcW w:w="9576" w:type="dxa"/>
            <w:gridSpan w:val="9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E00847">
        <w:trPr>
          <w:trHeight w:hRule="exact" w:val="720"/>
        </w:trPr>
        <w:tc>
          <w:tcPr>
            <w:tcW w:w="4788" w:type="dxa"/>
            <w:gridSpan w:val="5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E00847">
        <w:trPr>
          <w:trHeight w:hRule="exact" w:val="720"/>
        </w:trPr>
        <w:tc>
          <w:tcPr>
            <w:tcW w:w="4788" w:type="dxa"/>
            <w:gridSpan w:val="5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E00847">
        <w:trPr>
          <w:trHeight w:hRule="exact" w:val="720"/>
        </w:trPr>
        <w:tc>
          <w:tcPr>
            <w:tcW w:w="4788" w:type="dxa"/>
            <w:gridSpan w:val="5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00847" w:rsidRDefault="00124DA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E00847" w:rsidRDefault="00E00847"/>
    <w:p w:rsidR="00E00847" w:rsidRDefault="0012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18MAT41  I.A. 4 was conducted on 08/06/2020.There were 15 questions (MCQ) </w:t>
      </w:r>
      <w:r>
        <w:rPr>
          <w:rFonts w:ascii="Times New Roman" w:eastAsia="Times New Roman" w:hAnsi="Times New Roman" w:cs="Times New Roman"/>
          <w:sz w:val="24"/>
          <w:szCs w:val="24"/>
        </w:rPr>
        <w:t>each question carrying 2 marks. The duration of the test was 40 min . The portion for I.A. 4 was from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module</w:t>
      </w:r>
    </w:p>
    <w:p w:rsidR="00E00847" w:rsidRDefault="0012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1" name="Picture 1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12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Certification 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”ARTIFICIAL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INTELLIGENCE IN PYTHON”(continuation)</w:t>
      </w:r>
    </w:p>
    <w:p w:rsidR="00E00847" w:rsidRDefault="00124DA5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1 video which is of total duration 2.75 hours </w:t>
      </w:r>
      <w:r>
        <w:rPr>
          <w:rFonts w:ascii="Times New Roman" w:eastAsia="Times New Roman" w:hAnsi="Times New Roman" w:cs="Times New Roman"/>
          <w:sz w:val="24"/>
          <w:szCs w:val="24"/>
        </w:rPr>
        <w:t>out of which I have completed  2 hours .In todays video I learnt about how artificial intelligence in python is used in KERAS FRAMEWORK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0847" w:rsidRDefault="00E00847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12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3" name="Picture 3" descr="Screenshot (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124DA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details: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Write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 C program to generate all the Set Partitions of n Numbers Beginning from 1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and so on</w:t>
      </w:r>
    </w:p>
    <w:p w:rsidR="00E00847" w:rsidRDefault="0012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4" name="Picture 4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0847" w:rsidRDefault="00E0084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0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24DA5"/>
    <w:rsid w:val="00160905"/>
    <w:rsid w:val="0018755F"/>
    <w:rsid w:val="005A4D30"/>
    <w:rsid w:val="005F19EF"/>
    <w:rsid w:val="006D2F12"/>
    <w:rsid w:val="009D6ED8"/>
    <w:rsid w:val="00CB38F1"/>
    <w:rsid w:val="00DF1602"/>
    <w:rsid w:val="00E00847"/>
    <w:rsid w:val="021F09DC"/>
    <w:rsid w:val="02DA4EC8"/>
    <w:rsid w:val="07B6E482"/>
    <w:rsid w:val="137D1CFA"/>
    <w:rsid w:val="1CA526F5"/>
    <w:rsid w:val="20024197"/>
    <w:rsid w:val="24E97CC5"/>
    <w:rsid w:val="2DC1CD5E"/>
    <w:rsid w:val="3A9648F0"/>
    <w:rsid w:val="3B022ADF"/>
    <w:rsid w:val="3C9F7778"/>
    <w:rsid w:val="40BA7C9B"/>
    <w:rsid w:val="4281893D"/>
    <w:rsid w:val="43D038DD"/>
    <w:rsid w:val="441F3FD0"/>
    <w:rsid w:val="48B50E26"/>
    <w:rsid w:val="4A506C8E"/>
    <w:rsid w:val="4ADCD7A2"/>
    <w:rsid w:val="4BBA52B7"/>
    <w:rsid w:val="4D582A76"/>
    <w:rsid w:val="51AB5C71"/>
    <w:rsid w:val="53860964"/>
    <w:rsid w:val="55857939"/>
    <w:rsid w:val="56205D46"/>
    <w:rsid w:val="59AE230E"/>
    <w:rsid w:val="5B557DCD"/>
    <w:rsid w:val="5B927D44"/>
    <w:rsid w:val="65244D01"/>
    <w:rsid w:val="65CB0FF4"/>
    <w:rsid w:val="69104BA5"/>
    <w:rsid w:val="6E7FC307"/>
    <w:rsid w:val="7110505F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4916AF-55F1-474E-8932-785B9B26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2020-06-08T08:08:00Z</dcterms:created>
  <dcterms:modified xsi:type="dcterms:W3CDTF">2020-06-08T08:08:00Z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