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0F00" w:rsidRDefault="00667FC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3C0F00">
        <w:trPr>
          <w:trHeight w:hRule="exact" w:val="720"/>
        </w:trPr>
        <w:tc>
          <w:tcPr>
            <w:tcW w:w="1362" w:type="dxa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09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3C0F00">
        <w:trPr>
          <w:trHeight w:hRule="exact" w:val="720"/>
        </w:trPr>
        <w:tc>
          <w:tcPr>
            <w:tcW w:w="1362" w:type="dxa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3C0F00">
        <w:trPr>
          <w:trHeight w:hRule="exact" w:val="720"/>
        </w:trPr>
        <w:tc>
          <w:tcPr>
            <w:tcW w:w="9576" w:type="dxa"/>
            <w:gridSpan w:val="9"/>
          </w:tcPr>
          <w:p w:rsidR="003C0F00" w:rsidRDefault="00667FCC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C0F00">
        <w:trPr>
          <w:trHeight w:hRule="exact" w:val="605"/>
        </w:trPr>
        <w:tc>
          <w:tcPr>
            <w:tcW w:w="1587" w:type="dxa"/>
            <w:gridSpan w:val="2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3C0F00">
        <w:trPr>
          <w:trHeight w:hRule="exact" w:val="685"/>
        </w:trPr>
        <w:tc>
          <w:tcPr>
            <w:tcW w:w="1587" w:type="dxa"/>
            <w:gridSpan w:val="2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3C0F00" w:rsidRDefault="003C0F0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3C0F00" w:rsidRDefault="003C0F0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C0F00">
        <w:trPr>
          <w:trHeight w:hRule="exact" w:val="720"/>
        </w:trPr>
        <w:tc>
          <w:tcPr>
            <w:tcW w:w="9576" w:type="dxa"/>
            <w:gridSpan w:val="9"/>
          </w:tcPr>
          <w:p w:rsidR="003C0F00" w:rsidRDefault="00667FCC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C0F00">
        <w:trPr>
          <w:trHeight w:hRule="exact" w:val="720"/>
        </w:trPr>
        <w:tc>
          <w:tcPr>
            <w:tcW w:w="1362" w:type="dxa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ARTIFICIAL INTELLIGENCE IN PYTHON</w:t>
            </w:r>
          </w:p>
        </w:tc>
      </w:tr>
      <w:tr w:rsidR="003C0F00">
        <w:trPr>
          <w:trHeight w:hRule="exact" w:val="720"/>
        </w:trPr>
        <w:tc>
          <w:tcPr>
            <w:tcW w:w="2394" w:type="dxa"/>
            <w:gridSpan w:val="3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 hours</w:t>
            </w:r>
          </w:p>
        </w:tc>
      </w:tr>
      <w:tr w:rsidR="003C0F00">
        <w:trPr>
          <w:trHeight w:hRule="exact" w:val="720"/>
        </w:trPr>
        <w:tc>
          <w:tcPr>
            <w:tcW w:w="9576" w:type="dxa"/>
            <w:gridSpan w:val="9"/>
          </w:tcPr>
          <w:p w:rsidR="003C0F00" w:rsidRDefault="00667FCC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C0F00">
        <w:trPr>
          <w:trHeight w:hRule="exact" w:val="735"/>
        </w:trPr>
        <w:tc>
          <w:tcPr>
            <w:tcW w:w="9576" w:type="dxa"/>
            <w:gridSpan w:val="9"/>
          </w:tcPr>
          <w:p w:rsidR="003C0F00" w:rsidRDefault="00667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Write a C program </w:t>
            </w:r>
            <w:r w:rsidR="005B4CD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to rotate the matrix </w:t>
            </w:r>
            <w:r w:rsidR="007535E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by K times</w:t>
            </w:r>
          </w:p>
          <w:p w:rsidR="003C0F00" w:rsidRDefault="003C0F00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3C0F00" w:rsidRDefault="003C0F00"/>
          <w:p w:rsidR="003C0F00" w:rsidRDefault="003C0F00"/>
          <w:p w:rsidR="003C0F00" w:rsidRDefault="003C0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0F00" w:rsidRDefault="003C0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0F00" w:rsidRDefault="003C0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0F00" w:rsidRDefault="003C0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0F00" w:rsidRDefault="003C0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0F00" w:rsidRDefault="003C0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0F00" w:rsidRDefault="003C0F0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C0F00">
        <w:trPr>
          <w:trHeight w:hRule="exact" w:val="720"/>
        </w:trPr>
        <w:tc>
          <w:tcPr>
            <w:tcW w:w="9576" w:type="dxa"/>
            <w:gridSpan w:val="9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</w:p>
        </w:tc>
      </w:tr>
      <w:tr w:rsidR="003C0F00">
        <w:trPr>
          <w:trHeight w:hRule="exact" w:val="720"/>
        </w:trPr>
        <w:tc>
          <w:tcPr>
            <w:tcW w:w="4788" w:type="dxa"/>
            <w:gridSpan w:val="5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3C0F00">
        <w:trPr>
          <w:trHeight w:hRule="exact" w:val="720"/>
        </w:trPr>
        <w:tc>
          <w:tcPr>
            <w:tcW w:w="4788" w:type="dxa"/>
            <w:gridSpan w:val="5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3C0F00">
        <w:trPr>
          <w:trHeight w:hRule="exact" w:val="720"/>
        </w:trPr>
        <w:tc>
          <w:tcPr>
            <w:tcW w:w="4788" w:type="dxa"/>
            <w:gridSpan w:val="5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3C0F00" w:rsidRDefault="00667F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3C0F00" w:rsidRDefault="003C0F00"/>
    <w:p w:rsidR="003C0F00" w:rsidRDefault="00667F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No test was conducted today</w:t>
      </w: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667F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”ARTIFICIAL INTELLIGENCE IN PYTHON”(continuation)</w:t>
      </w:r>
    </w:p>
    <w:p w:rsidR="003C0F00" w:rsidRDefault="00667FC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successfully completed the course . I </w:t>
      </w:r>
      <w:r>
        <w:rPr>
          <w:rFonts w:ascii="Times New Roman" w:eastAsia="Times New Roman" w:hAnsi="Times New Roman" w:cs="Times New Roman"/>
          <w:sz w:val="24"/>
          <w:szCs w:val="24"/>
        </w:rPr>
        <w:t>have completed all the assessments with 85% of marks and I have obtained the e-certificate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C0F00" w:rsidRDefault="00667F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145155"/>
            <wp:effectExtent l="0" t="0" r="12065" b="17145"/>
            <wp:docPr id="2" name="Picture 2" descr="Screenshot 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5)"/>
                    <pic:cNvPicPr>
                      <a:picLocks noChangeAspect="1"/>
                    </pic:cNvPicPr>
                  </pic:nvPicPr>
                  <pic:blipFill>
                    <a:blip r:embed="rId5"/>
                    <a:srcRect l="-7547" t="3998" r="7547" b="1713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667FC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 details:Write a C program to rotate the matrix by K times</w:t>
      </w:r>
    </w:p>
    <w:p w:rsidR="003C0F00" w:rsidRDefault="00667F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3" name="Picture 3" descr="Screenshot 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0F00" w:rsidRDefault="003C0F0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C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3C0F00"/>
    <w:rsid w:val="003F0934"/>
    <w:rsid w:val="005A4D30"/>
    <w:rsid w:val="005B4CD2"/>
    <w:rsid w:val="005F19EF"/>
    <w:rsid w:val="00667FCC"/>
    <w:rsid w:val="006D2F12"/>
    <w:rsid w:val="007535E6"/>
    <w:rsid w:val="00AA2D8A"/>
    <w:rsid w:val="00CB38F1"/>
    <w:rsid w:val="00DF1602"/>
    <w:rsid w:val="021F09DC"/>
    <w:rsid w:val="02DA4EC8"/>
    <w:rsid w:val="07B6E482"/>
    <w:rsid w:val="137D1CFA"/>
    <w:rsid w:val="14D718E8"/>
    <w:rsid w:val="1CA526F5"/>
    <w:rsid w:val="20024197"/>
    <w:rsid w:val="24E97CC5"/>
    <w:rsid w:val="2DC1CD5E"/>
    <w:rsid w:val="3A9648F0"/>
    <w:rsid w:val="3B022ADF"/>
    <w:rsid w:val="3C9F7778"/>
    <w:rsid w:val="40BA7C9B"/>
    <w:rsid w:val="4281893D"/>
    <w:rsid w:val="43D038DD"/>
    <w:rsid w:val="441F3FD0"/>
    <w:rsid w:val="48B50E26"/>
    <w:rsid w:val="4A506C8E"/>
    <w:rsid w:val="4ADCD7A2"/>
    <w:rsid w:val="4BBA52B7"/>
    <w:rsid w:val="4D582A76"/>
    <w:rsid w:val="51AB5C71"/>
    <w:rsid w:val="52FD469C"/>
    <w:rsid w:val="53860964"/>
    <w:rsid w:val="55857939"/>
    <w:rsid w:val="56205D46"/>
    <w:rsid w:val="59AE230E"/>
    <w:rsid w:val="5B557DCD"/>
    <w:rsid w:val="5B927D44"/>
    <w:rsid w:val="65244D01"/>
    <w:rsid w:val="65CB0FF4"/>
    <w:rsid w:val="69104BA5"/>
    <w:rsid w:val="6E7FC307"/>
    <w:rsid w:val="7110505F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ABB72"/>
  <w15:docId w15:val="{63622C4E-2BC2-6F42-8407-ADC04A20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2020-06-09T07:51:00Z</dcterms:created>
  <dcterms:modified xsi:type="dcterms:W3CDTF">2020-06-09T07:51:00Z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