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wmf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B03A1" w14:textId="77777777" w:rsidR="006B21F5" w:rsidRDefault="00FD17F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B21F5" w14:paraId="6D0D7D40" w14:textId="77777777">
        <w:trPr>
          <w:trHeight w:hRule="exact" w:val="720"/>
        </w:trPr>
        <w:tc>
          <w:tcPr>
            <w:tcW w:w="1362" w:type="dxa"/>
          </w:tcPr>
          <w:p w14:paraId="75D708A2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5732430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14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/0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D4030A9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2979A76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ASHISH GRACION MENEZES</w:t>
            </w:r>
          </w:p>
        </w:tc>
      </w:tr>
      <w:tr w:rsidR="006B21F5" w14:paraId="328E5D64" w14:textId="77777777">
        <w:trPr>
          <w:trHeight w:hRule="exact" w:val="720"/>
        </w:trPr>
        <w:tc>
          <w:tcPr>
            <w:tcW w:w="1362" w:type="dxa"/>
          </w:tcPr>
          <w:p w14:paraId="398AFF08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14:paraId="24669646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4&amp;A</w:t>
            </w:r>
          </w:p>
        </w:tc>
        <w:tc>
          <w:tcPr>
            <w:tcW w:w="1318" w:type="dxa"/>
          </w:tcPr>
          <w:p w14:paraId="0E9FB008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1F30EA04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4AL18CS012</w:t>
            </w:r>
          </w:p>
        </w:tc>
      </w:tr>
      <w:tr w:rsidR="006B21F5" w14:paraId="447E10A4" w14:textId="77777777">
        <w:trPr>
          <w:trHeight w:hRule="exact" w:val="720"/>
        </w:trPr>
        <w:tc>
          <w:tcPr>
            <w:tcW w:w="9576" w:type="dxa"/>
            <w:gridSpan w:val="9"/>
          </w:tcPr>
          <w:p w14:paraId="1AA1992D" w14:textId="77777777" w:rsidR="006B21F5" w:rsidRDefault="00FD17F2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B21F5" w14:paraId="55EE4048" w14:textId="77777777">
        <w:trPr>
          <w:trHeight w:hRule="exact" w:val="605"/>
        </w:trPr>
        <w:tc>
          <w:tcPr>
            <w:tcW w:w="1587" w:type="dxa"/>
            <w:gridSpan w:val="2"/>
          </w:tcPr>
          <w:p w14:paraId="33512D62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C46DF38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</w:tc>
      </w:tr>
      <w:tr w:rsidR="006B21F5" w14:paraId="74A635F1" w14:textId="77777777">
        <w:trPr>
          <w:trHeight w:hRule="exact" w:val="685"/>
        </w:trPr>
        <w:tc>
          <w:tcPr>
            <w:tcW w:w="1587" w:type="dxa"/>
            <w:gridSpan w:val="2"/>
          </w:tcPr>
          <w:p w14:paraId="3024FB4D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5C97717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  <w:p w14:paraId="6CEA7715" w14:textId="77777777" w:rsidR="006B21F5" w:rsidRDefault="006B21F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79E756A3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AF3AEB7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  <w:p w14:paraId="318273EE" w14:textId="77777777" w:rsidR="006B21F5" w:rsidRDefault="006B21F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1D0CA292" w14:textId="77777777">
        <w:trPr>
          <w:trHeight w:hRule="exact" w:val="720"/>
        </w:trPr>
        <w:tc>
          <w:tcPr>
            <w:tcW w:w="9576" w:type="dxa"/>
            <w:gridSpan w:val="9"/>
          </w:tcPr>
          <w:p w14:paraId="27705F81" w14:textId="77777777" w:rsidR="006B21F5" w:rsidRDefault="00FD17F2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B21F5" w14:paraId="28C6DE1E" w14:textId="77777777">
        <w:trPr>
          <w:trHeight w:hRule="exact" w:val="720"/>
        </w:trPr>
        <w:tc>
          <w:tcPr>
            <w:tcW w:w="1362" w:type="dxa"/>
          </w:tcPr>
          <w:p w14:paraId="08C57231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9BA694A" w14:textId="77777777" w:rsidR="006B21F5" w:rsidRDefault="00FD17F2">
            <w:pPr>
              <w:numPr>
                <w:ilvl w:val="0"/>
                <w:numId w:val="1"/>
              </w:numPr>
              <w:tabs>
                <w:tab w:val="clear" w:pos="312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OPERATING SYSTEMS</w:t>
            </w:r>
          </w:p>
          <w:p w14:paraId="1F660B29" w14:textId="77777777" w:rsidR="006B21F5" w:rsidRDefault="006B21F5">
            <w:pPr>
              <w:numPr>
                <w:ilvl w:val="0"/>
                <w:numId w:val="1"/>
              </w:numPr>
              <w:tabs>
                <w:tab w:val="clear" w:pos="312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05748885" w14:textId="77777777">
        <w:trPr>
          <w:trHeight w:hRule="exact" w:val="720"/>
        </w:trPr>
        <w:tc>
          <w:tcPr>
            <w:tcW w:w="2394" w:type="dxa"/>
            <w:gridSpan w:val="3"/>
          </w:tcPr>
          <w:p w14:paraId="7043DD8B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Certificate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Provider</w:t>
            </w:r>
          </w:p>
        </w:tc>
        <w:tc>
          <w:tcPr>
            <w:tcW w:w="2394" w:type="dxa"/>
            <w:gridSpan w:val="2"/>
          </w:tcPr>
          <w:p w14:paraId="7697039F" w14:textId="77777777" w:rsidR="006B21F5" w:rsidRDefault="00FD17F2">
            <w:pPr>
              <w:numPr>
                <w:ilvl w:val="0"/>
                <w:numId w:val="2"/>
              </w:numPr>
              <w:tabs>
                <w:tab w:val="clear" w:pos="312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MIT</w:t>
            </w:r>
          </w:p>
          <w:p w14:paraId="1A72DAC8" w14:textId="77777777" w:rsidR="006B21F5" w:rsidRDefault="00FD17F2">
            <w:pPr>
              <w:numPr>
                <w:ilvl w:val="0"/>
                <w:numId w:val="2"/>
              </w:numPr>
              <w:tabs>
                <w:tab w:val="clear" w:pos="312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NIET</w:t>
            </w:r>
          </w:p>
        </w:tc>
        <w:tc>
          <w:tcPr>
            <w:tcW w:w="2394" w:type="dxa"/>
            <w:gridSpan w:val="3"/>
          </w:tcPr>
          <w:p w14:paraId="433FF369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769EB4C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 hours</w:t>
            </w:r>
          </w:p>
        </w:tc>
      </w:tr>
      <w:tr w:rsidR="006B21F5" w14:paraId="19874341" w14:textId="77777777">
        <w:trPr>
          <w:trHeight w:hRule="exact" w:val="720"/>
        </w:trPr>
        <w:tc>
          <w:tcPr>
            <w:tcW w:w="9576" w:type="dxa"/>
            <w:gridSpan w:val="9"/>
          </w:tcPr>
          <w:p w14:paraId="62A61BD9" w14:textId="77777777" w:rsidR="006B21F5" w:rsidRDefault="00FD17F2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6B21F5" w14:paraId="5B39837C" w14:textId="77777777">
        <w:trPr>
          <w:trHeight w:hRule="exact" w:val="735"/>
        </w:trPr>
        <w:tc>
          <w:tcPr>
            <w:tcW w:w="9576" w:type="dxa"/>
            <w:gridSpan w:val="9"/>
          </w:tcPr>
          <w:p w14:paraId="752BCBE8" w14:textId="77777777" w:rsidR="006B21F5" w:rsidRDefault="00FD17F2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Problem Statement1:</w:t>
            </w: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Write a C program to remove specific characters of a string</w:t>
            </w:r>
          </w:p>
          <w:p w14:paraId="2C3A856F" w14:textId="77777777" w:rsidR="006B21F5" w:rsidRDefault="006B2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14:paraId="5C1DBA6E" w14:textId="77777777" w:rsidR="006B21F5" w:rsidRDefault="006B21F5"/>
          <w:p w14:paraId="7B85F642" w14:textId="77777777" w:rsidR="006B21F5" w:rsidRDefault="006B21F5"/>
          <w:p w14:paraId="5D453C2F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22BACE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65419D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92D02B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48DAF0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03F072" w14:textId="77777777" w:rsidR="006B21F5" w:rsidRDefault="006B21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2C1549" w14:textId="77777777" w:rsidR="006B21F5" w:rsidRDefault="006B21F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B21F5" w14:paraId="7461F4E6" w14:textId="77777777">
        <w:trPr>
          <w:trHeight w:hRule="exact" w:val="720"/>
        </w:trPr>
        <w:tc>
          <w:tcPr>
            <w:tcW w:w="9576" w:type="dxa"/>
            <w:gridSpan w:val="9"/>
          </w:tcPr>
          <w:p w14:paraId="48761073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Status:Executed</w:t>
            </w:r>
            <w:proofErr w:type="spellEnd"/>
          </w:p>
        </w:tc>
      </w:tr>
      <w:tr w:rsidR="006B21F5" w14:paraId="6189D0DD" w14:textId="77777777">
        <w:trPr>
          <w:trHeight w:hRule="exact" w:val="720"/>
        </w:trPr>
        <w:tc>
          <w:tcPr>
            <w:tcW w:w="4788" w:type="dxa"/>
            <w:gridSpan w:val="5"/>
          </w:tcPr>
          <w:p w14:paraId="6CFD15AF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435DDC6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6B21F5" w14:paraId="6C1FF333" w14:textId="77777777">
        <w:trPr>
          <w:trHeight w:hRule="exact" w:val="720"/>
        </w:trPr>
        <w:tc>
          <w:tcPr>
            <w:tcW w:w="4788" w:type="dxa"/>
            <w:gridSpan w:val="5"/>
          </w:tcPr>
          <w:p w14:paraId="7F1EA99D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65DEB7D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https://github.com/ash7745/lockdown-coding</w:t>
            </w:r>
          </w:p>
        </w:tc>
      </w:tr>
      <w:tr w:rsidR="006B21F5" w14:paraId="0C329E04" w14:textId="77777777">
        <w:trPr>
          <w:trHeight w:hRule="exact" w:val="720"/>
        </w:trPr>
        <w:tc>
          <w:tcPr>
            <w:tcW w:w="4788" w:type="dxa"/>
            <w:gridSpan w:val="5"/>
          </w:tcPr>
          <w:p w14:paraId="20C1CEBC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624C8A8" w14:textId="77777777" w:rsidR="006B21F5" w:rsidRDefault="00FD17F2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</w:tbl>
    <w:p w14:paraId="0CE4AFC9" w14:textId="77777777" w:rsidR="006B21F5" w:rsidRDefault="006B21F5"/>
    <w:p w14:paraId="3C386B91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Online Test Details</w:t>
      </w:r>
      <w:r>
        <w:rPr>
          <w:rFonts w:ascii="Times New Roman" w:eastAsia="Times New Roman" w:hAnsi="Times New Roman" w:cs="Times New Roman"/>
          <w:sz w:val="24"/>
          <w:szCs w:val="24"/>
        </w:rPr>
        <w:t>1: N/A</w:t>
      </w:r>
    </w:p>
    <w:p w14:paraId="5B836055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1381BB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64CF81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796945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Certification Course Details</w:t>
      </w:r>
      <w:r>
        <w:rPr>
          <w:rFonts w:ascii="Times New Roman" w:eastAsia="Times New Roman" w:hAnsi="Times New Roman" w:cs="Times New Roman"/>
          <w:sz w:val="24"/>
          <w:szCs w:val="24"/>
        </w:rPr>
        <w:t>: OPERATING SYSTEMS</w:t>
      </w:r>
    </w:p>
    <w:p w14:paraId="2BC85B01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57EE3C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B4878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 wp14:anchorId="08F1B4F0" wp14:editId="3BB71AA7">
            <wp:extent cx="5932170" cy="3335655"/>
            <wp:effectExtent l="0" t="0" r="11430" b="17145"/>
            <wp:docPr id="2" name="Picture 2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E0D0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784E6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79CC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Certification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Details:Technical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Quiz</w:t>
      </w:r>
    </w:p>
    <w:p w14:paraId="33A13950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7A864CBC" wp14:editId="0D3AC0DC">
            <wp:extent cx="5932170" cy="3335655"/>
            <wp:effectExtent l="0" t="0" r="11430" b="17145"/>
            <wp:docPr id="3" name="Picture 3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05D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E94282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A93D15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992FE2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EE877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B8DE4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33CA05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D9EA33" w14:textId="77777777" w:rsidR="006B21F5" w:rsidRDefault="006B21F5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7FA82D7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CODING DETAILS: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Write a c program to </w:t>
      </w:r>
      <w:r>
        <w:rPr>
          <w:rFonts w:ascii="Times New Roman" w:eastAsia="Times New Roman" w:hAnsi="Times New Roman" w:cs="Times New Roman"/>
          <w:sz w:val="24"/>
          <w:szCs w:val="24"/>
        </w:rPr>
        <w:t>remove specific characters in a string</w:t>
      </w:r>
    </w:p>
    <w:p w14:paraId="007A438F" w14:textId="77777777" w:rsidR="006B21F5" w:rsidRDefault="00FD1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2057571" wp14:editId="46772866">
            <wp:extent cx="5932170" cy="3335655"/>
            <wp:effectExtent l="0" t="0" r="11430" b="17145"/>
            <wp:docPr id="5" name="Picture 5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6311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AB8421" w14:textId="77777777" w:rsidR="006B21F5" w:rsidRDefault="006B21F5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2F8BC3B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59FFE4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AD393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39116" w14:textId="77777777" w:rsidR="006B21F5" w:rsidRDefault="006B21F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6B21F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AFA79" w14:textId="77777777" w:rsidR="00000000" w:rsidRDefault="00FD17F2">
      <w:pPr>
        <w:spacing w:after="0" w:line="240" w:lineRule="auto"/>
      </w:pPr>
      <w:r>
        <w:separator/>
      </w:r>
    </w:p>
  </w:endnote>
  <w:endnote w:type="continuationSeparator" w:id="0">
    <w:p w14:paraId="27775D30" w14:textId="77777777" w:rsidR="00000000" w:rsidRDefault="00FD1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12375" w14:textId="77777777" w:rsidR="006B21F5" w:rsidRDefault="006B21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33FFC3" w14:textId="77777777" w:rsidR="00000000" w:rsidRDefault="00FD17F2">
      <w:pPr>
        <w:spacing w:after="0" w:line="240" w:lineRule="auto"/>
      </w:pPr>
      <w:r>
        <w:separator/>
      </w:r>
    </w:p>
  </w:footnote>
  <w:footnote w:type="continuationSeparator" w:id="0">
    <w:p w14:paraId="221A4FE6" w14:textId="77777777" w:rsidR="00000000" w:rsidRDefault="00FD1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6B9B9B" w14:textId="77777777" w:rsidR="006B21F5" w:rsidRDefault="006B21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1FE2FD"/>
    <w:multiLevelType w:val="singleLevel"/>
    <w:tmpl w:val="681FE2F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BB93111"/>
    <w:multiLevelType w:val="singleLevel"/>
    <w:tmpl w:val="6BB931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160905"/>
    <w:rsid w:val="0018755F"/>
    <w:rsid w:val="003B05F5"/>
    <w:rsid w:val="005A4D30"/>
    <w:rsid w:val="005F19EF"/>
    <w:rsid w:val="006B21F5"/>
    <w:rsid w:val="006D2F12"/>
    <w:rsid w:val="00CB38F1"/>
    <w:rsid w:val="00DF1602"/>
    <w:rsid w:val="00FD17F2"/>
    <w:rsid w:val="021F09DC"/>
    <w:rsid w:val="02DA4EC8"/>
    <w:rsid w:val="04333486"/>
    <w:rsid w:val="0529306A"/>
    <w:rsid w:val="07B6E482"/>
    <w:rsid w:val="09092AF8"/>
    <w:rsid w:val="0B7D446B"/>
    <w:rsid w:val="0BD348D6"/>
    <w:rsid w:val="0DAC5408"/>
    <w:rsid w:val="137D1CFA"/>
    <w:rsid w:val="14D718E8"/>
    <w:rsid w:val="15B17E30"/>
    <w:rsid w:val="188D1612"/>
    <w:rsid w:val="1C637617"/>
    <w:rsid w:val="1CA526F5"/>
    <w:rsid w:val="20024197"/>
    <w:rsid w:val="224A7568"/>
    <w:rsid w:val="229C0149"/>
    <w:rsid w:val="24B94536"/>
    <w:rsid w:val="24E97CC5"/>
    <w:rsid w:val="25BC7508"/>
    <w:rsid w:val="26077397"/>
    <w:rsid w:val="2C5D1172"/>
    <w:rsid w:val="2DC1CD5E"/>
    <w:rsid w:val="305C4E93"/>
    <w:rsid w:val="3A9648F0"/>
    <w:rsid w:val="3B022ADF"/>
    <w:rsid w:val="3C9F7778"/>
    <w:rsid w:val="3D3B3B67"/>
    <w:rsid w:val="3F206FB7"/>
    <w:rsid w:val="40BA7C9B"/>
    <w:rsid w:val="4281893D"/>
    <w:rsid w:val="43D038DD"/>
    <w:rsid w:val="441F3FD0"/>
    <w:rsid w:val="459638B6"/>
    <w:rsid w:val="48B50E26"/>
    <w:rsid w:val="4A506C8E"/>
    <w:rsid w:val="4ADCD7A2"/>
    <w:rsid w:val="4BBA52B7"/>
    <w:rsid w:val="4D582A76"/>
    <w:rsid w:val="4E734E4C"/>
    <w:rsid w:val="4F0B3151"/>
    <w:rsid w:val="51AB5C71"/>
    <w:rsid w:val="52FD469C"/>
    <w:rsid w:val="53860964"/>
    <w:rsid w:val="55857939"/>
    <w:rsid w:val="56205D46"/>
    <w:rsid w:val="59AE230E"/>
    <w:rsid w:val="59E5267F"/>
    <w:rsid w:val="5ADB3738"/>
    <w:rsid w:val="5B557DCD"/>
    <w:rsid w:val="5B927D44"/>
    <w:rsid w:val="5D6063F9"/>
    <w:rsid w:val="62783F57"/>
    <w:rsid w:val="631E158A"/>
    <w:rsid w:val="64EA668D"/>
    <w:rsid w:val="65244D01"/>
    <w:rsid w:val="65CB0FF4"/>
    <w:rsid w:val="69104BA5"/>
    <w:rsid w:val="6E7FC307"/>
    <w:rsid w:val="7110505F"/>
    <w:rsid w:val="75186A1D"/>
    <w:rsid w:val="78752689"/>
    <w:rsid w:val="7993B83F"/>
    <w:rsid w:val="7A3B6C13"/>
    <w:rsid w:val="7D43FDAD"/>
    <w:rsid w:val="7DBF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EF2C88"/>
  <w15:docId w15:val="{C6FAB21F-8B72-A149-A6D4-26DE5116B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footer" Target="footer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eader" Target="header1.xml" /><Relationship Id="rId5" Type="http://schemas.openxmlformats.org/officeDocument/2006/relationships/webSettings" Target="webSettings.xml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MENEZES</dc:creator>
  <cp:lastModifiedBy>ASHISH MENEZES</cp:lastModifiedBy>
  <cp:revision>2</cp:revision>
  <dcterms:created xsi:type="dcterms:W3CDTF">2020-06-14T06:16:00Z</dcterms:created>
  <dcterms:modified xsi:type="dcterms:W3CDTF">2020-06-14T06:16:00Z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