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A07" w:rsidRDefault="000C26C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19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F4A07">
        <w:trPr>
          <w:trHeight w:hRule="exact" w:val="605"/>
        </w:trPr>
        <w:tc>
          <w:tcPr>
            <w:tcW w:w="158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MICROCONTROLLER AND EMBEDDED SYSTEMS</w:t>
            </w:r>
          </w:p>
        </w:tc>
      </w:tr>
      <w:tr w:rsidR="00CF4A07">
        <w:trPr>
          <w:trHeight w:hRule="exact" w:val="685"/>
        </w:trPr>
        <w:tc>
          <w:tcPr>
            <w:tcW w:w="158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  <w:p w:rsidR="00CF4A07" w:rsidRDefault="00CF4A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20</w:t>
            </w:r>
          </w:p>
          <w:p w:rsidR="00CF4A07" w:rsidRDefault="00CF4A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CF4A07">
        <w:trPr>
          <w:trHeight w:hRule="exact" w:val="720"/>
        </w:trPr>
        <w:tc>
          <w:tcPr>
            <w:tcW w:w="2394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F4A07">
        <w:trPr>
          <w:trHeight w:hRule="exact" w:val="735"/>
        </w:trPr>
        <w:tc>
          <w:tcPr>
            <w:tcW w:w="9576" w:type="dxa"/>
            <w:gridSpan w:val="9"/>
          </w:tcPr>
          <w:p w:rsidR="00CF4A07" w:rsidRDefault="000C26C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C program to count total set bits in all numbers from 1 to n </w:t>
            </w:r>
          </w:p>
          <w:p w:rsidR="00CF4A07" w:rsidRDefault="00CF4A0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CF4A07" w:rsidRDefault="00CF4A07"/>
          <w:p w:rsidR="00CF4A07" w:rsidRDefault="00CF4A07"/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F4A07" w:rsidRDefault="000C26C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CF4A07" w:rsidRDefault="00CF4A07"/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1:18CS44(MES) test was conducted on 19/06/2020.There were 20 questions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with each </w:t>
      </w:r>
      <w:r>
        <w:rPr>
          <w:rFonts w:ascii="Times New Roman" w:eastAsia="Times New Roman" w:hAnsi="Times New Roman" w:cs="Times New Roman"/>
          <w:sz w:val="24"/>
          <w:szCs w:val="24"/>
        </w:rPr>
        <w:t>question carrying 1 marks. The portion for the I.A was from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CF4A07" w:rsidRDefault="000C26CB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.Today I have learnt 6 modules each of duration 30,14,15,16,27,19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minutes.Today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have downloaded study materi</w:t>
      </w:r>
      <w:r>
        <w:rPr>
          <w:rFonts w:ascii="Times New Roman" w:eastAsia="Times New Roman" w:hAnsi="Times New Roman" w:cs="Times New Roman"/>
          <w:sz w:val="24"/>
          <w:szCs w:val="24"/>
        </w:rPr>
        <w:t>als which I have to study which will be useful to do the project.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F4A07" w:rsidRDefault="000C26CB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count total set bits in all numbers from 1 to n</w:t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0C26C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3" name="Picture 3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F4A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C26CB">
      <w:pPr>
        <w:spacing w:after="0" w:line="240" w:lineRule="auto"/>
      </w:pPr>
      <w:r>
        <w:separator/>
      </w:r>
    </w:p>
  </w:endnote>
  <w:endnote w:type="continuationSeparator" w:id="0">
    <w:p w:rsidR="00000000" w:rsidRDefault="000C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A07" w:rsidRDefault="00CF4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C26CB">
      <w:pPr>
        <w:spacing w:after="0" w:line="240" w:lineRule="auto"/>
      </w:pPr>
      <w:r>
        <w:separator/>
      </w:r>
    </w:p>
  </w:footnote>
  <w:footnote w:type="continuationSeparator" w:id="0">
    <w:p w:rsidR="00000000" w:rsidRDefault="000C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A07" w:rsidRDefault="00CF4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C26CB"/>
    <w:rsid w:val="00160905"/>
    <w:rsid w:val="0018755F"/>
    <w:rsid w:val="005A4D30"/>
    <w:rsid w:val="005F19EF"/>
    <w:rsid w:val="006D2F12"/>
    <w:rsid w:val="00856C5C"/>
    <w:rsid w:val="00CB38F1"/>
    <w:rsid w:val="00CF4A07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DBB133-90C2-6F49-9FF1-53A32352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2020-06-19T10:24:00Z</dcterms:created>
  <dcterms:modified xsi:type="dcterms:W3CDTF">2020-06-19T10:24:00Z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