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clx8vdxfoc" w:id="0"/>
      <w:bookmarkEnd w:id="0"/>
      <w:r w:rsidDel="00000000" w:rsidR="00000000" w:rsidRPr="00000000">
        <w:rPr>
          <w:rtl w:val="0"/>
        </w:rPr>
        <w:t xml:space="preserve">📦 ImmoLoc — Schéma de données complet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:</w:t>
      </w:r>
      <w:r w:rsidDel="00000000" w:rsidR="00000000" w:rsidRPr="00000000">
        <w:rPr>
          <w:rtl w:val="0"/>
        </w:rPr>
        <w:t xml:space="preserve"> NestJS · Prisma · PostgreSQL (Supabase) · Redis </w:t>
      </w:r>
      <w:r w:rsidDel="00000000" w:rsidR="00000000" w:rsidRPr="00000000">
        <w:rPr>
          <w:b w:val="1"/>
          <w:bCs w:val="1"/>
          <w:rtl w:val="0"/>
        </w:rPr>
        <w:t xml:space="preserve">Auth :</w:t>
      </w:r>
      <w:r w:rsidDel="00000000" w:rsidR="00000000" w:rsidRPr="00000000">
        <w:rPr>
          <w:rtl w:val="0"/>
        </w:rPr>
        <w:t xml:space="preserve"> Supabase Auth (Google OAuth + OTP SMS) </w:t>
      </w:r>
      <w:r w:rsidDel="00000000" w:rsidR="00000000" w:rsidRPr="00000000">
        <w:rPr>
          <w:b w:val="1"/>
          <w:bCs w:val="1"/>
          <w:rtl w:val="0"/>
        </w:rPr>
        <w:t xml:space="preserve">Médias :</w:t>
      </w:r>
      <w:r w:rsidDel="00000000" w:rsidR="00000000" w:rsidRPr="00000000">
        <w:rPr>
          <w:rtl w:val="0"/>
        </w:rPr>
        <w:t xml:space="preserve"> Cloudinary · </w:t>
      </w:r>
      <w:r w:rsidDel="00000000" w:rsidR="00000000" w:rsidRPr="00000000">
        <w:rPr>
          <w:b w:val="1"/>
          <w:bCs w:val="1"/>
          <w:rtl w:val="0"/>
        </w:rPr>
        <w:t xml:space="preserve">Paiements :</w:t>
      </w:r>
      <w:r w:rsidDel="00000000" w:rsidR="00000000" w:rsidRPr="00000000">
        <w:rPr>
          <w:rtl w:val="0"/>
        </w:rPr>
        <w:t xml:space="preserve"> PayDunya + Stripe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dlv84bosc0t" w:id="1"/>
      <w:bookmarkEnd w:id="1"/>
      <w:r w:rsidDel="00000000" w:rsidR="00000000" w:rsidRPr="00000000">
        <w:rPr>
          <w:rtl w:val="0"/>
        </w:rPr>
        <w:t xml:space="preserve">📋 Table des matières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1-vue-densemble-des-modèles">
        <w:r w:rsidDel="00000000" w:rsidR="00000000" w:rsidRPr="00000000">
          <w:rPr>
            <w:color w:val="1155cc"/>
            <w:u w:val="single"/>
            <w:rtl w:val="0"/>
          </w:rPr>
          <w:t xml:space="preserve">Vue d'ensemble des modèles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2-schema-prisma-complet">
        <w:r w:rsidDel="00000000" w:rsidR="00000000" w:rsidRPr="00000000">
          <w:rPr>
            <w:color w:val="1155cc"/>
            <w:u w:val="single"/>
            <w:rtl w:val="0"/>
          </w:rPr>
          <w:t xml:space="preserve">Schema Prisma complet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 Profile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2.2 Utilisateur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2.3 CompteurFaute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2.4 Logement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2.5 TarifPersonnes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2.6 TarifNuits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2.7 Equipement &amp; LogementEquipement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2.8 PhotoLogement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2.9 IndisponibiliteLogement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2.10 Reservation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2.11 PhotoEtatLieu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2.12 ReservationHistorique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2.13 Paiement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2.14 WebhookLog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2.15 IdempotencyKey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2.16 Wallet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2.17 TransactionWallet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2.18 Retrait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2.19 Litige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2.20 Avis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2.21 PushSubscription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2.22 NotificationLog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2.23 Enums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w:anchor="3-hardening-sql">
        <w:r w:rsidDel="00000000" w:rsidR="00000000" w:rsidRPr="00000000">
          <w:rPr>
            <w:color w:val="1155cc"/>
            <w:u w:val="single"/>
            <w:rtl w:val="0"/>
          </w:rPr>
          <w:t xml:space="preserve">Hardening 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3.1 Extension btree_gist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3.2 Contrainte GIST anti-double-booking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3.3 Contraintes CHECK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3.4 Index partiels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w:anchor="4-ordre-dexécution">
        <w:r w:rsidDel="00000000" w:rsidR="00000000" w:rsidRPr="00000000">
          <w:rPr>
            <w:color w:val="1155cc"/>
            <w:u w:val="single"/>
            <w:rtl w:val="0"/>
          </w:rPr>
          <w:t xml:space="preserve">Ordre d'exécution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na1v6w8e0sy" w:id="2"/>
      <w:bookmarkEnd w:id="2"/>
      <w:r w:rsidDel="00000000" w:rsidR="00000000" w:rsidRPr="00000000">
        <w:rPr>
          <w:rtl w:val="0"/>
        </w:rPr>
        <w:t xml:space="preserve">1. Vue d'ensemble des modèles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Modèle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Tables liées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Miroir Supabase Auth — créé au trigger d'inscription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Compte utilisateur complet (locataire + proprio double rôle)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Profile, Logement, Reservation, Wallet, Avis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CompteurFaute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trail de chaque faute (proprio et locataire)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Annonce de logement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Utilisateur, Photo, Tarifs, 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TarifPersonnes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Plages de prix par nombre de personnes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TarifNuits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Tarification dégressive par durée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Equipement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Référentiel équipements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LogementEquipement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LogementEquipement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Table de jonction logement ↔ équipement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Logement, Equipement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PhotoLogement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Photos de l'annonce (Cloudinary)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IndisponibiliteLogement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Calendrier de blocage 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Réservation complète avec snapshot tarifaire figé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Logement, Utilisateur, Paiement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PhotoEtatLieu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Photos check-in/check-out (état des lieux)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ReservationHistorique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trail de tous les changements de statut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Séquestre — état du paiement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WebhookLog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des webhooks PayDunya/Stripe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Anti-doublon paiement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Portefeuille du propriétaire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Utilisateur, TransactionWallet, Retrait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Historique crédit/débit du wallet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Demandes de retrait vers Wave/OM/Virement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Litige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Litige ouvert sur une réservation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 et commentaires post-séjour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Utilisateur, 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Abonnements notifications push PWA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de toutes les notifications envoyées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vh1861d6wo9l" w:id="3"/>
      <w:bookmarkEnd w:id="3"/>
      <w:r w:rsidDel="00000000" w:rsidR="00000000" w:rsidRPr="00000000">
        <w:rPr>
          <w:rtl w:val="0"/>
        </w:rPr>
        <w:t xml:space="preserve">2. Schema Prisma complet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ImmoLoc — Prisma Schema MVP v1.0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Domaine   : Location de logements entre particuliers au Sénégal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 Stack     : NestJS + Prisma + PostgreSQL (Supabase) + Redis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 Auth      : Supabase Auth (Google OAuth + OTP SMS)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 Médias    : Cloudinary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 Paiements : PayDunya + Stripe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generator client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provider = "prisma-client-js"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datasource db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provider = "postgresql"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url      = env("DATABASE_URL")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PROFIL — Miroir Supabase Auth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Créé automatiquement via trigger Supabase à l'inscription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model Profile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id       String   @id @default(uuid())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userId   String   @unique @map("user_id")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email    String?  @unique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phone    String?  @unique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typeHote TypeHote @default(PARTICULIER)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ninea    String?  // Obligatoire si typeHote = AGENCE (registre commerce)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creeLe   DateTime @default(now()) @map("created_at")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utilisateur Utilisateur?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@@map("profiles")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UTILISATEUR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model Utilisateur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id     String @id @default(uuid())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userId String @unique // FK vers Supabase auth.users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// Identite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email         String    @unique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telephone     String    @unique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prenom        String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nom           String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avatarUrl     String?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dateNaissance DateTime?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// KYC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statutKyc           StatutKyc @default(NON_VERIFIE)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kycDocumentUrl      String?   // CNI recto/verso — Cloudinary prive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kycDocumentPublicId String?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kycRejectionReason  String?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phoneVerified       Boolean   @default(false)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profileCompleted    Boolean   @default(false)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// Compte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actif        Boolean   @default(true)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bloqueJusqua DateTime?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// Double role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estProprietaire Boolean @default(false)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// Notes agregees (denormalisees pour affichage rapide)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noteLocataire    Decimal @default(0) @db.Decimal(3, 2)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noteProprietaire Decimal @default(0) @db.Decimal(3, 2)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totalAvis        Int     @default(0)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// Compteurs de fautes PROPRIO (denormalises — detail dans CompteurFaute)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nbNonConformites Int @default(0) // Logement non conforme aux photos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nbAnnulations    Int @default(0) // Annulations apres confirmation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nbAbsencesJourJ  Int @default(0) // Absent/injoignable jour J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// Compteurs de fautes LOCATAIRE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nbDepassementsPersonnes Int @default(0) // Arrive avec plus de personnes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creeLe     DateTime @default(now())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misAJourLe DateTime @updatedAt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// Relations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profile                  Profile             @relation(fields: [userId], references: [userId])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logements                Logement[]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reservationsLocataire    Reservation[]       @relation("locataire")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reservationsProprietaire Reservation[]       @relation("proprietaire_res")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avisEnvoyes              Avis[]              @relation("auteur")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avisRecus                Avis[]              @relation("cible")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wallet                   Wallet?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pushSubscriptions        PushSubscription[]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compteursFautes          CompteurFaute[]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notificationLogs         NotificationLog[]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@@index([statutKyc])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@@index([estProprietaire])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@@index([actif, statutKyc])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// Audit trail des fautes — chaque faute est tracee individuellement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model CompteurFaute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id            String    @id @default(uuid())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utilisateurId String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type          TypeFaute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reservationId String?   // Reservation liee a la faute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description   String?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penalite      Decimal?  @db.Decimal(10, 2) // Montant preleve si applicable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traitee       Boolean   @default(false)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creeLe        DateTime  @default(now())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utilisateur Utilisateur @relation(fields: [utilisateurId], references: [id])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@@index([utilisateurId, type])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@@index([utilisateurId, creeLe(sort: Desc)])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@@index([traitee, creeLe])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// LOGEMENT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model Logement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id             String @id @default(uuid())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proprietaireId String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// Identite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titre       String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description String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type        TypeLogement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Composition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surface          Decimal? @db.Decimal(6, 2) // m2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nombreChambres   Int      @default(1)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nombreSallesBain Int      @default(1)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nombrePieces     Int      @default(1)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capaciteMax      Int      @default(1) // Capacite absolue — jamais depassable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// Localisation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ville     String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quartier  String?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adresse   String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latitude  Decimal? @db.Decimal(10, 7)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longitude Decimal? @db.Decimal(10, 7)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// Tarification de base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prixBase      Decimal @db.Decimal(10, 2) // Prix / nuit pour personnesBase personnes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personnesBase Int     @default(1)         // Nb personnes couvert par prixBase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// Conditions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nuitesMinimum     Int     @default(1)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reglesMaison      String? // Animaux, fumeurs, fetes, etc.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instructionsAcces String? // Code, digicode, contact gardien, etc.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// Statut et moderation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statut           StatutLogement @default(DRAFT)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rejectionReason  String?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valideLe         DateTime?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valideParAdminId String?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// Compteur non-conformite propre a l annonce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nbNonConformitesAnnonce Int @default(0)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// Mise en avant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isFeatured    Boolean   @default(false)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featuredUntil DateTime?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// Stats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note         Decimal @default(0) @db.Decimal(3, 2)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totalAvis    Int     @default(0)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totalSejours Int     @default(0)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creeLe     DateTime  @default(now())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misAJourLe DateTime  @updatedAt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archiveLe  DateTime?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// Relations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proprietaire     Utilisateur               @relation(fields: [proprietaireId], references: [id])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photos           PhotoLogement[]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equipements      LogementEquipement[]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tarifsPersonnes  TarifPersonnes[]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tarifsNuits      TarifNuits[]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indisponibilites IndisponibiliteLogement[]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reservations     Reservation[]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@@index([proprietaireId])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@@index([statut])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@@index([ville])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@@index([statut, ville])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@@index([statut, ville, prixBase])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@@index([ville, type])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@@index([isFeatured, featuredUntil])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@@index([statut, nbNonConformitesAnnonce])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// Tarification par plage de personnes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Ex: 1-2 pers → +0 FCFA | 3-4 → +10 000 | 5-6 → +20 000 | 7-10 → +35 000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model TarifPersonnes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id           String  @id @default(uuid())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logementId   String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personnesMin Int     // Borne inferieure incluse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personnesMax Int     // Borne superieure incluse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supplement   Decimal @db.Decimal(10, 2) // Supplement / nuit ajoute au prixBase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position     Int     @default(0)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logement Logement @relation(fields: [logementId], references: [id], onDelete: Cascade)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@@index([logementId])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@@map("tarifs_personnes")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// Tarification degressive par duree de sejour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Ex: 1-4 nuits → prixBase | 5-9 → prixBase-10% | 10+ → prixBase-20%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model TarifNuits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id         String  @id @default(uuid())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logementId String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nuitsMin   Int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nuitsMax   Int?    // null = illimite (derniere tranche)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prix       Decimal @db.Decimal(10, 2) // Prix / nuit effectif pour cette tranche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position   Int     @default(0)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logement Logement @relation(fields: [logementId], references: [id], onDelete: Cascade)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@@index([logementId])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@@map("tarifs_nuits")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// Referentiel des equipements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model Equipement {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id        String              @id @default(uuid())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nom       String              @unique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categorie CategorieEquipement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logements LogementEquipement[]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model LogementEquipement {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logementId   String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equipementId String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logement   Logement   @relation(fields: [logementId], references: [id], onDelete: Cascade)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equipement Equipement @relation(fields: [equipementId], references: [id], onDelete: Cascade)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@@id([logementId, equipementId])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model PhotoLogement {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id            String                 @id @default(uuid())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logementId    String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url           String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publicId      String?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categorie     CategoriePhotoLogement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position      Int                    @default(0)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estPrincipale Boolean                @default(false)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creeLe        DateTime               @default(now())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logement Logement @relation(fields: [logementId], references: [id], onDelete: Cascade)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@@index([logementId])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@@index([logementId, estPrincipale])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model IndisponibiliteLogement {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id         String   @id @default(uuid())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logementId String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dateDebut  DateTime @db.Date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dateFin    DateTime @db.Date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motif      String?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creeLe     DateTime @default(now())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logement Logement @relation(fields: [logementId], references: [id], onDelete: Cascade)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@@index([logementId, dateDebut, dateFin])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// RESERVATION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model Reservation 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id             String @id @default(uuid())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logementId     String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locataireId    String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proprietaireId String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// Dates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dateDebut DateTime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dateFin   DateTime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nbNuits   Int // Stocke pour eviter recalcul permanent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// Personnes — declare AVANT paiement, fige dans le contrat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nbPersonnes Int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// Snapshot tarifaire (fige au moment de la reservation — immuable)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prixBase            Decimal @db.Decimal(10, 2) // Prix / nuit de base du logement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supplementPersonnes Decimal @default(0) @db.Decimal(10, 2) // Supplement / nuit selon nbPersonnes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prixNuitEffectif    Decimal @db.Decimal(10, 2) // prixBase + supplementPersonnes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reductionNuits      Decimal @default(0) @db.Decimal(10, 2) // Reduction eventuelle (tarif degressif)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totalBase           Decimal @db.Decimal(10, 2) // prixNuitEffectif x nbNuits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tauxCommission      Decimal @db.Decimal(5, 4)  // 0.0700 = 7%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montantCommission   Decimal @db.Decimal(10, 2) // totalBase x tauxCommission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totalLocataire      Decimal @db.Decimal(10, 2) // totalBase + montantCommission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netProprietaire     Decimal @db.Decimal(10, 2) // totalBase (commission payee par locataire)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// Dette penalite (si wallet proprio insuffisant lors d une penalite)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dettePenalite Decimal @default(0) @db.Decimal(10, 2)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// Statut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statut StatutReservation @default(PENDING)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// Politique d annulation appliquee (si annulee)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politiqueAppliquee PolitiqueAnnulation?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// Confirmation proprio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delaiConfirmation DateTime // 48h future / 2h jour J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confirmeeLe       DateTime?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// Check-in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FLOW : Proprio uploade photos → locataire valide → irreversible → paiement declenche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checkinProprioLe   DateTime? // Quand le proprio a uploade les photos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checkinLocataireLe DateTime? // Quand le locataire a confirme — DECLENCHE PAIEMENT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// Gestion absence proprio jour J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absenceSignaleeLe  DateTime? // Locataire clique Proprio injoignable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absenceConfirmeeLe DateTime? // Passe 2h sans reponse → annulation auto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// Check-out (recommande, non bloquant)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checkoutProprioLe   DateTime?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checkoutLocataireLe DateTime?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// Cloture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closeLe DateTime?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// Annulation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annuleParId      String?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annuleLe         DateTime?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raisonAnnulation String?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// Contrat PDF genere automatiquement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contratUrl      String?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contratPublicId String?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// Systeme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updatedBySystem Boolean  @default(false)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creeLe          DateTime @default(now())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misAJourLe      DateTime @updatedAt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// Relations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locataire      Utilisateur           @relation("locataire", fields: [locataireId], references: [id])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proprietaire   Utilisateur           @relation("proprietaire_res", fields: [proprietaireId], references: [id])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logement       Logement              @relation(fields: [logementId], references: [id])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paiement       Paiement?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photosEtatLieu PhotoEtatLieu[]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litige         Litige?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avis           Avis[]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historique     ReservationHistorique[]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idempotencyKey IdempotencyKey?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@@index([logementId, statut])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@@index([logementId, statut, dateDebut, dateFin])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@@index([locataireId])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@@index([locataireId, statut])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@@index([proprietaireId])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@@index([proprietaireId, statut])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@@index([statut])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@@index([statut, delaiConfirmation])  // Cron : expiration confirmation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@@index([statut, absenceSignaleeLe]) // Cron : suivi absence proprio 2h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@@index([statut, dateFin])           // Cron : auto-cloture sejours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@@index([statut, closeLe])           // Cron : fenetre avis 7 jours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// Photos etat des lieux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// Check-in : uploadees par le PROPRIO, validees par le LOCATAIRE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// Check-out : uploadees par le PROPRIO ou les deux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model PhotoEtatLieu {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id            String                 @id @default(uuid())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reservationId String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type          TypeEtatLieu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uploadePar    RoleUpload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url           String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publicId      String?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categorie     CategoriePhotoEtatLieu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position      Int                    @default(0)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creeLe        DateTime               @default(now())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reservation Reservation @relation(fields: [reservationId], references: [id], onDelete: Cascade)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@@index([reservationId, type])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@@index([reservationId, uploadePar])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// Audit trail complet de tous les changements de statut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model ReservationHistorique {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id            String             @id @default(uuid())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reservationId String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ancienStatut  StatutReservation?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nouveauStatut StatutReservation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modifiePar    String?            // userId ou SYSTEM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raison        String?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metadonnees   Json?              // Donnees contextuelles (montant penalite, etc.)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modifieLe     DateTime           @default(now())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reservation Reservation @relation(fields: [reservationId], references: [id], onDelete: Cascade)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@@index([reservationId])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@@index([modifieLe(sort: Desc)])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// PAIEMENT &amp; SEQUESTRE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model Paiement {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id                       String              @id @default(uuid())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reservationId            String              @unique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montant                  Decimal             @db.Decimal(10, 2)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devise                   Devise              @default(XOF)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fournisseur              FournisseurPaiement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idTransactionFournisseur String?             @unique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statut                   StatutPaiement      @default(EN_ATTENTE)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paymentUrl               String?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confirmeLeWebhook        DateTime?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rembourseLe              DateTime?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montantRembourse         Decimal?            @db.Decimal(10, 2)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creeLe                   DateTime            @default(now())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reservation Reservation @relation(fields: [reservationId], references: [id])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@@index([statut])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@@index([idTransactionFournisseur])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@@index([statut, creeLe])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model WebhookLog {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id                       String              @id @default(uuid())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provider                 FournisseurPaiement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payloadRaw               String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signatureReceived        String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signatureCalculated      String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isValid                  Boolean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statusCode               Int?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errorMessage             String?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durationMs               Int?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idTransactionFournisseur String?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reservationId            String?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creeLe                   DateTime            @default(now())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@@index([provider, creeLe(sort: Desc)])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@@index([idTransactionFournisseur])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@@index([reservationId])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@@index([isValid, creeLe])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model IdempotencyKey {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id            String   @id @default(uuid())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key           String   @unique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reservationId String   @unique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expiresAt     DateTime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paymentRef    String?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paymentUrl    String?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creeLe        DateTime @default(now())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reservation Reservation @relation(fields: [reservationId], references: [id], onDelete: Cascade)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@@index([expiresAt])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// WALLET &amp; FINANCE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model Wallet {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id              String   @id @default(uuid())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utilisateurId   String   @unique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soldeDisponible Decimal  @default(0) @db.Decimal(10, 2)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dettePenalites  Decimal  @default(0) @db.Decimal(10, 2)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creeLe          DateTime @default(now())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misAJourLe      DateTime @updatedAt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utilisateur  Utilisateur         @relation(fields: [utilisateurId], references: [id])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transactions TransactionWallet[]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retraits     Retrait[]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@@index([utilisateurId])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model TransactionWallet {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id            String                @id @default(uuid())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walletId      String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reservationId String?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type          TypeTransactionWallet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montant       Decimal               @db.Decimal(10, 2)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sens          SensTransaction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soldeApres    Decimal               @db.Decimal(10, 2)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description   String?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creeLe        DateTime              @default(now())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wallet Wallet @relation(fields: [walletId], references: [id], onDelete: Cascade)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@@unique([reservationId, type])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@@index([walletId])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@@index([walletId, creeLe(sort: Desc)])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@@index([reservationId])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model Retrait {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id           String         @id @default(uuid())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walletId     String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montant      Decimal        @db.Decimal(10, 2)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methode      MethodeRetrait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destinataire String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statut       StatutRetrait  @default(EN_ATTENTE)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raisonRejet  String?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demandeeLe   DateTime       @default(now())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traiteLe     DateTime?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wallet Wallet @relation(fields: [walletId], references: [id])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@@index([statut])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@@index([walletId, statut])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@@index([statut, demandeeLe])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// LITIGE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model Litige {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id            String      @id @default(uuid())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reservationId String      @unique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declarePar    RoleLitige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motif         MotifLitige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description   String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coutEstime          Decimal?     @db.Decimal(10, 2)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statut              StatutLitige @default(EN_ATTENTE)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montantCompensation Decimal?     @db.Decimal(10, 2)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decisionAdmin       String?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creeLe           DateTime  @default(now())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resoluLe         DateTime?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resoluParAdminId String?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reservation Reservation @relation(fields: [reservationId], references: [id])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@@index([statut])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@@index([declarePar, statut])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@@index([creeLe(sort: Desc)])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// AVIS &amp; NOTATION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model Avis {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id            String   @id @default(uuid())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reservationId String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auteurId      String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cibleId       String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logementId    String?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note          Int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commentaire   String?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typeAvis      TypeAvis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creeLe        DateTime @default(now())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auteur      Utilisateur @relation("auteur", fields: [auteurId], references: [id])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cible       Utilisateur @relation("cible", fields: [cibleId], references: [id])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reservation Reservation @relation(fields: [reservationId], references: [id], onDelete: Cascade)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@@unique([reservationId, auteurId])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@@index([cibleId])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@@index([logementId])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@@index([creeLe(sort: Desc)])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// NOTIFICATIONS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model PushSubscription {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id         String   @id @default(uuid())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userId     String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endpoint   String   @unique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p256dh     String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auth       String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userAgent  String?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deviceType String?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creeLe     DateTime @default(now()) @map("created_at")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misAJourLe DateTime @updatedAt @map("updated_at")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utilisateur Utilisateur @relation(fields: [userId], references: [userId], onDelete: Cascade)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@@map("push_subscriptions")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model NotificationLog {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id            String             @id @default(uuid())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utilisateurId String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canal         CanalNotification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type          TypeNotification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reservationId String?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contenu       String?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statut        StatutNotification @default(EN_ATTENTE)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erreur        String?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envoyeLe      DateTime?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creeLe        DateTime           @default(now())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utilisateur Utilisateur @relation(fields: [utilisateurId], references: [id])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@@index([utilisateurId, creeLe(sort: Desc)])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@@index([statut, creeLe])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@@index([reservationId])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@@index([canal, statut])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// ENUMS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enum TypeHote {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PARTICULIER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AGENCE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enum StatutKyc {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NON_VERIFIE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EN_ATTENTE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VERIFIE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REJETE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A_RENOUVELER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SUSPENDU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enum TypeLogement {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APPARTEMENT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STUDIO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VILLA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CHAMBRE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DUPLEX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PENTHOUSE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enum StatutLogement {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DRAFT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PENDING_REVIEW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PUBLISHED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PAUSED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REJECTED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SUSPENDED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enum CategorieEquipement {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CONFORT        // Climatisation, ventilateur, chauffage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CUISINE        // Four, micro-onde, réfrigérateur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CONNECTIVITE   // WiFi, TV, Netflix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SECURITE       // Digicode, coffre-fort, alarme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EXTERIEUR      // Piscine, terrasse, parking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ACCESSIBILITE  // PMR, ascenseur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enum CategoriePhotoLogement {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SALON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CHAMBRE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CUISINE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SALLE_DE_BAIN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TERRASSE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VUE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ENTREE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PISCINE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AUTRE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enum StatutReservation {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PENDING      // Créée — paiement non reçu (expire en 15 min)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PAID         // Payée — en attente confirmation proprio (48h ou 2h)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CONFIRMED    // Proprio a confirmé — séjour acté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CHECKED_IN   // Check-in validé par locataire — fonds libérés immédiatement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COMPLETED    // Séjour terminé — clôturé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CANCELLED    // Annulée (locataire, proprio ou système)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DISPUTED     // Litige en cours — fonds gelés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EXPIRED      // Délai de confirmation dépassé — remboursement auto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enum PolitiqueAnnulation {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REMBOURSEMENT_100    // Annulation &gt; 7 jours avant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REMBOURSEMENT_50     // Annulation 3–7 jours avant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REMBOURSEMENT_25     // Annulation 24h–3 jours avant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REMBOURSEMENT_0      // Annulation &lt; 24h avant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NO_SHOW              // Locataire ne se présente pas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FAUTE_PROPRIO        // Annulation par proprio → locataire 100%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ABSENCE_PROPRIO      // Proprio injoignable → locataire 100% + pénalité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NON_CONFORMITE       // Logement non conforme → locataire 100%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DEPASSEMENT_PERSONNES // Locataire avec trop de personnes → pénalité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enum TypeEtatLieu {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CHECKIN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CHECKOUT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enum RoleUpload {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PROPRIO    // Le proprio uploade les photos check-in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LOCATAIRE  // Le locataire peut uploader (check-out ou preuve)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enum CategoriePhotoEtatLieu {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SALON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CHAMBRE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CUISINE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SALLE_DE_BAIN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ENTREE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TERRASSE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AUTRE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enum TypeFaute {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NON_CONFORMITE_LOGEMENT       // Proprio — logement non conforme aux photos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ANNULATION_APRES_CONFIRMATION // Proprio — annulation après confirmation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ABSENCE_JOUR_J                // Proprio — injoignable le jour J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DEPASSEMENT_PERSONNES         // Locataire — plus de personnes que déclaré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enum RoleLitige {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LOCATAIRE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PROPRIETAIRE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enum MotifLitige {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LOGEMENT_NON_CONFORME  // Photos ≠ réalité constatée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LOGEMENT_INACCESSIBLE  // Proprio absent, accès impossible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DEPASSEMENT_PERSONNES  // Trop de personnes vs contrat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DOMMAGES               // Dommages constatés après séjour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AUTRE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enum StatutLitige {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EN_ATTENTE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FONDE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NON_FONDE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enum Devise {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XOF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EUR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USD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enum FournisseurPaiement {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PAYDUNYA     // Agrégateur principal (Wave + Orange Money + Free Money)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WAVE         // Direct si besoin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ORANGE_MONEY // Direct si besoin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STRIPE       // Cartes bancaires — touristes étrangers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enum StatutPaiement {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EN_ATTENTE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CONFIRME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ECHOUE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REMBOURSE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GELE         // Fonds gelés pendant arbitrage litige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enum TypeTransactionWallet {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CREDIT_LOCATION  // Paiement reçu après check-in validé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DEBIT_PENALITE   // Pénalité prélevée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DEBIT_RETRAIT    // Retrait demandé par le proprio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DEBIT_DETTE      // Remboursement dette pénalité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enum SensTransaction {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CREDIT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DEBIT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enum MethodeRetrait {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WAVE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ORANGE_MONEY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VIREMENT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enum StatutRetrait {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EN_ATTENTE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VALIDE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EFFECTUE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REJETE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enum TypeAvis {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LOCATAIRE_NOTE_LOGEMENT_ET_PROPRIO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PROPRIO_NOTE_LOCATAIRE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enum CanalNotification {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WHATSAPP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SMS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PUSH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EMAIL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enum TypeNotification {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KYC_VALIDE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KYC_REJETE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KYC_A_RENOUVELER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ANNONCE_VALIDEE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ANNONCE_REJETEE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ANNONCE_SUSPENDUE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RESERVATION_CREEE_LOCATAIRE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RESERVATION_CREEE_PROPRIO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RESERVATION_CONFIRMEE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RESERVATION_EXPIREE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RESERVATION_ANNULEE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RAPPEL_CONFIRMATION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RAPPEL_JOUR_J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CHECKIN_PHOTOS_UPLOADEES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CHECKIN_VALIDE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CHECKOUT_VALIDE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ABSENCE_PROPRIO_ALERTE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ABSENCE_PROPRIO_CONFIRMEE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LITIGE_DECLARE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LITIGE_RESOLU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PAIEMENT_DISPONIBLE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PENALITE_APPLIQUEE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RETRAIT_EFFECTUE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RETRAIT_REJETE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enum StatutNotification {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EN_ATTENTE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ENVOYE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ECHOUE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2"/>
        <w:rPr/>
      </w:pPr>
      <w:bookmarkStart w:colFirst="0" w:colLast="0" w:name="_g8de7c1pvzwn" w:id="4"/>
      <w:bookmarkEnd w:id="4"/>
      <w:r w:rsidDel="00000000" w:rsidR="00000000" w:rsidRPr="00000000">
        <w:rPr>
          <w:rtl w:val="0"/>
        </w:rPr>
        <w:t xml:space="preserve">3. Hardening SQL</w:t>
      </w:r>
    </w:p>
    <w:p w:rsidR="00000000" w:rsidDel="00000000" w:rsidP="00000000" w:rsidRDefault="00000000" w:rsidRPr="00000000" w14:paraId="000005E5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Exécuter APRÈS les migrations Prisma</w:t>
      </w:r>
      <w:r w:rsidDel="00000000" w:rsidR="00000000" w:rsidRPr="00000000">
        <w:rPr>
          <w:rtl w:val="0"/>
        </w:rPr>
        <w:t xml:space="preserve"> — les tables doivent exister.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-- ImmoLoc — Database hardening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-- 1. EXTENSION BTREE_GIST (requise pour GIST + daterange)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CREATE EXTENSION IF NOT EXISTS btree_gist;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-- 2. CONTRAINTE GIST — Pas de double réservation sur le même logement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--    Exclut CANCELLED, EXPIRED, DISPUTED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IF NOT EXISTS (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SELECT 1 FROM pg_constraint c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JOIN pg_class t ON c.conrelid = t.oid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JOIN pg_namespace n ON t.relnamespace = n.oid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WHERE c.conname = 'immoloc_reservation_no_double_booking'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AND t.relname = 'Reservation' AND n.nspname = 'public'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ALTER TABLE "Reservation"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ADD CONSTRAINT immoloc_reservation_no_double_booking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EXCLUDE USING GIST (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"logementId" WITH =,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daterange("dateDebut"::date, "dateFin"::date, '[]') WITH &amp;&amp;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) WHERE ("statut" NOT IN ('CANCELLED', 'EXPIRED', 'DISPUTED'));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-- 3. CHECK — Reservation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'immoloc_ck_reservation_dates_order' AND t.relname = 'Reservation' AND n.nspname = 'public') THEN ALTER TABLE "Reservation" ADD CONSTRAINT immoloc_ck_reservation_dates_order CHECK ("dateFin" &gt;= "dateDebut"); END IF; END $$;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'immoloc_ck_reservation_nuits_positive' AND t.relname = 'Reservation' AND n.nspname = 'public') THEN ALTER TABLE "Reservation" ADD CONSTRAINT immoloc_ck_reservation_nuits_positive CHECK ("nbNuits" &gt;= 1); END IF; END $$;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'immoloc_ck_reservation_personnes_positive' AND t.relname = 'Reservation' AND n.nspname = 'public') THEN ALTER TABLE "Reservation" ADD CONSTRAINT immoloc_ck_reservation_personnes_positive CHECK ("nbPersonnes" &gt;= 1); END IF; END $$;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'immoloc_ck_reservation_montants_non_negatifs' AND t.relname = 'Reservation' AND n.nspname = 'public') THEN ALTER TABLE "Reservation" ADD CONSTRAINT immoloc_ck_reservation_montants_non_negatifs CHECK ("prixBase" &gt;= 0 AND "supplementPersonnes" &gt;= 0 AND "prixNuitEffectif" &gt;= 0 AND "reductionNuits" &gt;= 0 AND "totalBase" &gt;= 0 AND "montantCommission" &gt;= 0 AND "totalLocataire" &gt;= 0 AND "netProprietaire" &gt;= 0 AND "dettePenalite" &gt;= 0); END IF; END $$;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'immoloc_ck_reservation_commission_range' AND t.relname = 'Reservation' AND n.nspname = 'public') THEN ALTER TABLE "Reservation" ADD CONSTRAINT immoloc_ck_reservation_commission_range CHECK ("tauxCommission" &gt;= 0 AND "tauxCommission" &lt;= 1); END IF; END $$;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-- 4. CHECK — Logement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'immoloc_ck_logement_prix_positif' AND t.relname = 'Logement' AND n.nspname = 'public') THEN ALTER TABLE "Logement" ADD CONSTRAINT immoloc_ck_logement_prix_positif CHECK ("prixBase" &gt; 0); END IF; END $$;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'immoloc_ck_logement_capacite_positive' AND t.relname = 'Logement' AND n.nspname = 'public') THEN ALTER TABLE "Logement" ADD CONSTRAINT immoloc_ck_logement_capacite_positive CHECK ("capaciteMax" &gt;= 1 AND "personnesBase" &gt;= 1 AND "nuitesMinimum" &gt;= 1 AND "nombreChambres" &gt;= 0 AND "nombreSallesBain" &gt;= 0 AND "nombrePieces" &gt;= 1); END IF; END $$;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'immoloc_ck_logement_personnes_base_coherente' AND t.relname = 'Logement' AND n.nspname = 'public') THEN ALTER TABLE "Logement" ADD CONSTRAINT immoloc_ck_logement_personnes_base_coherente CHECK ("personnesBase" &lt;= "capaciteMax"); END IF; END $$;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'immoloc_ck_logement_note_range' AND t.relname = 'Logement' AND n.nspname = 'public') THEN ALTER TABLE "Logement" ADD CONSTRAINT immoloc_ck_logement_note_range CHECK ("note" &gt;= 0 AND "note" &lt;= 5); END IF; END $$;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'immoloc_ck_logement_stats_non_negatifs' AND t.relname = 'Logement' AND n.nspname = 'public') THEN ALTER TABLE "Logement" ADD CONSTRAINT immoloc_ck_logement_stats_non_negatifs CHECK ("totalAvis" &gt;= 0 AND "totalSejours" &gt;= 0 AND "nbNonConformitesAnnonce" &gt;= 0); END IF; END $$;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-- 5. CHECK — TarifPersonnes &amp; TarifNuits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'immoloc_ck_tarif_personnes_plage_valide' AND t.relname = 'tarifs_personnes' AND n.nspname = 'public') THEN ALTER TABLE "tarifs_personnes" ADD CONSTRAINT immoloc_ck_tarif_personnes_plage_valide CHECK ("personnesMin" &gt;= 1 AND "personnesMax" &gt;= "personnesMin" AND "supplement" &gt;= 0); END IF; END $$;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'immoloc_ck_tarif_nuits_plage_valide' AND t.relname = 'tarifs_nuits' AND n.nspname = 'public') THEN ALTER TABLE "tarifs_nuits" ADD CONSTRAINT immoloc_ck_tarif_nuits_plage_valide CHECK ("nuitsMin" &gt;= 1 AND "prix" &gt; 0 AND ("nuitsMax" IS NULL OR "nuitsMax" &gt;= "nuitsMin")); END IF; END $$;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-- 6. CHECK — Utilisateur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'immoloc_ck_utilisateur_notes_range' AND t.relname = 'Utilisateur' AND n.nspname = 'public') THEN ALTER TABLE "Utilisateur" ADD CONSTRAINT immoloc_ck_utilisateur_notes_range CHECK ("noteLocataire" &gt;= 0 AND "noteLocataire" &lt;= 5 AND "noteProprietaire" &gt;= 0 AND "noteProprietaire" &lt;= 5); END IF; END $$;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'immoloc_ck_utilisateur_compteurs_non_negatifs' AND t.relname = 'Utilisateur' AND n.nspname = 'public') THEN ALTER TABLE "Utilisateur" ADD CONSTRAINT immoloc_ck_utilisateur_compteurs_non_negatifs CHECK ("totalAvis" &gt;= 0 AND "nbNonConformites" &gt;= 0 AND "nbAnnulations" &gt;= 0 AND "nbAbsencesJourJ" &gt;= 0 AND "nbDepassementsPersonnes" &gt;= 0); END IF; END $$;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-- 7. CHECK — Paiement, Wallet, TransactionWallet, Retrait, Avis, Indispo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'immoloc_ck_paiement_montant_positif' AND t.relname = 'Paiement' AND n.nspname = 'public') THEN ALTER TABLE "Paiement" ADD CONSTRAINT immoloc_ck_paiement_montant_positif CHECK ("montant" &gt; 0); END IF; END $$;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'immoloc_ck_wallet_solde_non_negatif' AND t.relname = 'Wallet' AND n.nspname = 'public') THEN ALTER TABLE "Wallet" ADD CONSTRAINT immoloc_ck_wallet_solde_non_negatif CHECK ("soldeDisponible" &gt;= 0 AND "dettePenalites" &gt;= 0); END IF; END $$;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'immoloc_ck_transaction_montant_positif' AND t.relname = 'TransactionWallet' AND n.nspname = 'public') THEN ALTER TABLE "TransactionWallet" ADD CONSTRAINT immoloc_ck_transaction_montant_positif CHECK ("montant" &gt; 0); END IF; END $$;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'immoloc_ck_retrait_montant_positif' AND t.relname = 'Retrait' AND n.nspname = 'public') THEN ALTER TABLE "Retrait" ADD CONSTRAINT immoloc_ck_retrait_montant_positif CHECK ("montant" &gt; 0); END IF; END $$;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'immoloc_ck_avis_note_range' AND t.relname = 'Avis' AND n.nspname = 'public') THEN ALTER TABLE "Avis" ADD CONSTRAINT immoloc_ck_avis_note_range CHECK ("note" &gt;= 1 AND "note" &lt;= 5); END IF; END $$;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DO $$ BEGIN IF NOT EXISTS (SELECT 1 FROM pg_constraint c JOIN pg_class t ON c.conrelid = t.oid JOIN pg_namespace n ON t.relnamespace = n.oid WHERE c.conname = 'immoloc_ck_indispo_dates_order' AND t.relname = 'IndisponibiliteLogement' AND n.nspname = 'public') THEN ALTER TABLE "IndisponibiliteLogement" ADD CONSTRAINT immoloc_ck_indispo_dates_order CHECK ("dateFin" &gt;= "dateDebut"); END IF; END $$;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-- 8. INDEX PARTIELS — Reservation (cron jobs critiques)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-- Reservations actives — requetes disponibilite calendrier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CREATE INDEX IF NOT EXISTS idx_reservation_logement_dates_actives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ON "Reservation" ("logementId", "dateDebut", "dateFin")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WHERE "statut" NOT IN ('CANCELLED', 'EXPIRED');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-- Cron : expiration confirmation (48h / 2h)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CREATE INDEX IF NOT EXISTS idx_reservation_expiration_confirmation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ON "Reservation" ("delaiConfirmation", "statut")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WHERE "statut" = 'PAID';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-- Cron : suivi absence proprio 2h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CREATE INDEX IF NOT EXISTS idx_reservation_absence_proprio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ON "Reservation" ("absenceSignaleeLe", "statut")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WHERE "absenceSignaleeLe" IS NOT NULL AND "statut" IN ('CONFIRMED', 'PAID');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-- Cron : auto-cloture 24h apres dateFin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CREATE INDEX IF NOT EXISTS idx_reservation_autocloture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ON "Reservation" ("dateFin", "statut")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WHERE "statut" = 'CHECKED_IN';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-- Cron : fenetre avis 7 jours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CREATE INDEX IF NOT EXISTS idx_reservation_fenetre_avis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ON "Reservation" ("closeLe", "statut")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WHERE "statut" = 'COMPLETED' AND "closeLe" IS NOT NULL;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-- Cron : expire en 15 min (PENDING)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CREATE INDEX IF NOT EXISTS idx_reservation_pending_expiration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ON "Reservation" ("creeLe", "statut")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WHERE "statut" = 'PENDING';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-- 9. INDEX PARTIELS — Paiement, Retrait, Litige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CREATE INDEX IF NOT EXISTS idx_paiement_en_attente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ON "Paiement" ("statut", "creeLe") WHERE "statut" = 'EN_ATTENTE';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CREATE INDEX IF NOT EXISTS idx_paiement_gele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ON "Paiement" ("statut") WHERE "statut" = 'GELE';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CREATE INDEX IF NOT EXISTS idx_retrait_en_attente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ON "Retrait" ("statut", "demandeeLe") WHERE "statut" = 'EN_ATTENTE';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CREATE INDEX IF NOT EXISTS idx_litige_en_attente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ON "Litige" ("statut", "creeLe") WHERE "statut" = 'EN_ATTENTE';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-- 10. INDEX PARTIELS — Logement (recherche + backoffice)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CREATE INDEX IF NOT EXISTS idx_logement_pending_review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ON "Logement" ("creeLe", "statut") WHERE "statut" = 'PENDING_REVIEW';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CREATE INDEX IF NOT EXISTS idx_logement_published_ville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ON "Logement" ("ville", "type", "prixBase") WHERE "statut" = 'PUBLISHED';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CREATE INDEX IF NOT EXISTS idx_logement_featured_actives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ON "Logement" ("featuredUntil")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WHERE "isFeatured" = true AND "statut" = 'PUBLISHED';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CREATE INDEX IF NOT EXISTS idx_logement_non_conformites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ON "Logement" ("nbNonConformitesAnnonce", "proprietaireId")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WHERE "nbNonConformitesAnnonce" &gt; 0;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-- 11. INDEX PARTIELS — Utilisateur (backoffice admin)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CREATE INDEX IF NOT EXISTS idx_utilisateur_kyc_en_attente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ON "Utilisateur" ("creeLe", "statutKyc") WHERE "statutKyc" = 'EN_ATTENTE';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CREATE INDEX IF NOT EXISTS idx_utilisateur_fautes_proprio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ON "Utilisateur" ("nbAbsencesJourJ", "nbAnnulations", "nbNonConformites")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WHERE "estProprietaire" = true AND (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"nbAbsencesJourJ" &gt; 0 OR "nbAnnulations" &gt; 0 OR "nbNonConformites" &gt; 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CREATE INDEX IF NOT EXISTS idx_utilisateur_bloques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ON "Utilisateur" ("bloqueJusqua")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WHERE "bloqueJusqua" IS NOT NULL AND "actif" = false;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-- 12. INDEX PARTIELS — NotificationLog (monitoring + retry)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CREATE INDEX IF NOT EXISTS idx_notification_echec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ON "NotificationLog" ("canal", "creeLe") WHERE "statut" = 'ECHOUE';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CREATE INDEX IF NOT EXISTS idx_notification_en_attente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ON "NotificationLog" ("creeLe", "canal") WHERE "statut" = 'EN_ATTENTE';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-- VERIFICATION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-- SELECT conname, contype FROM pg_constraint WHERE conname LIKE 'immoloc_%';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-- SELECT indexname, indexdef FROM pg_indexes WHERE indexname LIKE 'idx_%';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2"/>
        <w:rPr/>
      </w:pPr>
      <w:bookmarkStart w:colFirst="0" w:colLast="0" w:name="_j0w3gwfja5aq" w:id="5"/>
      <w:bookmarkEnd w:id="5"/>
      <w:r w:rsidDel="00000000" w:rsidR="00000000" w:rsidRPr="00000000">
        <w:rPr>
          <w:rtl w:val="0"/>
        </w:rPr>
        <w:t xml:space="preserve">4. Ordre d'exécution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# 1. Appliquer les migrations Prisma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npx prisma migrate deploy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# 2. Appliquer le hardening SQL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psql $DATABASE_URL -f immoloc_hardening.sql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# 3. Vérifier les contraintes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psql $DATABASE_URL -c "SELECT conname FROM pg_constraint WHERE conname LIKE 'immoloc_%';"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# 4. Vérifier les index partiels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psql $DATABASE_URL -c "SELECT indexname FROM pg_indexes WHERE indexname LIKE 'idx_%';"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i w:val="1"/>
          <w:iCs w:val="1"/>
          <w:rtl w:val="0"/>
        </w:rPr>
        <w:t xml:space="preserve">ImmoLoc Schema MVP v1.0 — NestJS · Prisma · PostgreSQL ·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