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algun Gothic" w:cs="Malgun Gothic" w:eastAsia="Malgun Gothic" w:hAnsi="Malgun Gothic"/>
          <w:b w:val="1"/>
          <w:sz w:val="56"/>
          <w:szCs w:val="5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56"/>
          <w:szCs w:val="56"/>
          <w:rtl w:val="0"/>
        </w:rPr>
        <w:t xml:space="preserve">학습계획서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2040"/>
        <w:gridCol w:w="1230"/>
        <w:gridCol w:w="4470"/>
        <w:tblGridChange w:id="0">
          <w:tblGrid>
            <w:gridCol w:w="1290"/>
            <w:gridCol w:w="2040"/>
            <w:gridCol w:w="1230"/>
            <w:gridCol w:w="4470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구성원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이게 나라냐? 몇 반 이세요?</w:t>
            </w:r>
          </w:p>
        </w:tc>
      </w:tr>
    </w:tbl>
    <w:p w:rsidR="00000000" w:rsidDel="00000000" w:rsidP="00000000" w:rsidRDefault="00000000" w:rsidRPr="00000000" w14:paraId="00000008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455"/>
        <w:gridCol w:w="1830"/>
        <w:gridCol w:w="4455"/>
        <w:tblGridChange w:id="0">
          <w:tblGrid>
            <w:gridCol w:w="1290"/>
            <w:gridCol w:w="1455"/>
            <w:gridCol w:w="1830"/>
            <w:gridCol w:w="4455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일정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발제자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주제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주요내용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1일차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(     /    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- 프로그래밍 언어,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- WEB/MOBILE,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AI, Big Data,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Block Chain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집에 가고싶다벌써...</w:t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2일차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(     /    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- 프로그래밍 언어,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- WEB/MOBILE,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AI, Big Data, 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Block Chain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누구세요 다들?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어디서 오신거죠? 천안이요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3일차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(     /    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- 프로그래밍 언어,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- WEB/MOBILE, 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AI, Big Data,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Block Chain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님들 오늘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4일차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(     /    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- 프로그래밍 언어,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- WEB/MOBILE, 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AI, Big Data, 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Block Chain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5일차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(     /    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지역 어디에요?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안알랴쥼??? ㅇㅋ;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ㅅㄱ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6일차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(     /    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7일차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(     /    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??? 몰라여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망했어여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8일차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(     /    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않이;;;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9일차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(     /    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10일차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(     /    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rFonts w:ascii="Malgun Gothic" w:cs="Malgun Gothic" w:eastAsia="Malgun Gothic" w:hAnsi="Malgun Gothic"/>
          <w:b w:val="1"/>
          <w:sz w:val="56"/>
          <w:szCs w:val="5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56"/>
          <w:szCs w:val="56"/>
          <w:rtl w:val="0"/>
        </w:rPr>
        <w:t xml:space="preserve">학습 정리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2040"/>
        <w:gridCol w:w="1230"/>
        <w:gridCol w:w="4470"/>
        <w:tblGridChange w:id="0">
          <w:tblGrid>
            <w:gridCol w:w="1290"/>
            <w:gridCol w:w="2040"/>
            <w:gridCol w:w="1230"/>
            <w:gridCol w:w="4470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구성원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455"/>
        <w:gridCol w:w="1830"/>
        <w:gridCol w:w="4455"/>
        <w:tblGridChange w:id="0">
          <w:tblGrid>
            <w:gridCol w:w="1290"/>
            <w:gridCol w:w="1455"/>
            <w:gridCol w:w="1830"/>
            <w:gridCol w:w="4455"/>
          </w:tblGrid>
        </w:tblGridChange>
      </w:tblGrid>
      <w:tr>
        <w:trPr>
          <w:trHeight w:val="42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일정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발제자</w:t>
            </w:r>
          </w:p>
        </w:tc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주제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4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주요 내용 요약</w:t>
            </w:r>
          </w:p>
        </w:tc>
      </w:tr>
      <w:tr>
        <w:trPr>
          <w:trHeight w:val="420" w:hRule="atLeast"/>
        </w:trPr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