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38788" w14:textId="77777777" w:rsidR="009907E9" w:rsidRDefault="00674375">
      <w:pPr>
        <w:pStyle w:val="Title"/>
        <w:spacing w:line="319" w:lineRule="auto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Installing and Running Ansible to Check System Uptime on a Remote Machine</w:t>
      </w:r>
    </w:p>
    <w:p w14:paraId="2C73214F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13"/>
        <w:rPr>
          <w:rFonts w:ascii="Roboto Mono" w:eastAsia="Roboto Mono" w:hAnsi="Roboto Mono" w:cs="Roboto Mono"/>
          <w:b/>
          <w:color w:val="000000"/>
          <w:sz w:val="32"/>
          <w:szCs w:val="32"/>
        </w:rPr>
      </w:pPr>
    </w:p>
    <w:p w14:paraId="57D19051" w14:textId="77777777" w:rsidR="009907E9" w:rsidRDefault="00674375">
      <w:pPr>
        <w:spacing w:line="319" w:lineRule="auto"/>
        <w:ind w:right="1444"/>
        <w:jc w:val="both"/>
        <w:rPr>
          <w:rFonts w:ascii="Roboto Mono" w:eastAsia="Roboto Mono" w:hAnsi="Roboto Mono" w:cs="Roboto Mono"/>
          <w:b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Understanding Control Machine &amp; Remote Machine in Ansible</w:t>
      </w:r>
    </w:p>
    <w:p w14:paraId="1D9A4B3F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rFonts w:ascii="Roboto Mono" w:eastAsia="Roboto Mono" w:hAnsi="Roboto Mono" w:cs="Roboto Mono"/>
          <w:b/>
          <w:color w:val="000000"/>
          <w:sz w:val="28"/>
          <w:szCs w:val="28"/>
        </w:rPr>
      </w:pPr>
    </w:p>
    <w:p w14:paraId="43455ED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In Ansible, we have two main types of machines:</w:t>
      </w:r>
    </w:p>
    <w:p w14:paraId="57554037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89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7C8D6873" w14:textId="77777777" w:rsidR="009907E9" w:rsidRDefault="00674375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Control Machine (Ansible Controller)</w:t>
      </w:r>
    </w:p>
    <w:p w14:paraId="57ED0840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4" w:line="276" w:lineRule="auto"/>
        <w:ind w:right="1439"/>
        <w:jc w:val="both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The Control Machine is where Ansible is installed and executed. It is responsible for managing and automating tasks on remote machines using SSH.</w:t>
      </w:r>
    </w:p>
    <w:p w14:paraId="3B625E7C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47CF8FB7" w14:textId="77777777" w:rsidR="009907E9" w:rsidRDefault="00674375">
      <w:pPr>
        <w:spacing w:before="1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Remote Machine (Managed Node)</w:t>
      </w:r>
    </w:p>
    <w:p w14:paraId="00C94310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4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The Remote Machine (also called a "Managed Node") is the system that Ansible manages.</w:t>
      </w:r>
    </w:p>
    <w:p w14:paraId="441E7FA6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This is the machine where Ansible executes tasks, like checking uptime, installing software, or configuring settings.</w:t>
      </w:r>
    </w:p>
    <w:p w14:paraId="6113DE0B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523A3006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1D5142D4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b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Before proceeding,</w:t>
      </w:r>
      <w:r>
        <w:rPr>
          <w:rFonts w:ascii="Roboto Mono" w:eastAsia="Roboto Mono" w:hAnsi="Roboto Mono" w:cs="Roboto Mono"/>
          <w:b/>
          <w:color w:val="000000"/>
          <w:sz w:val="24"/>
          <w:szCs w:val="24"/>
        </w:rPr>
        <w:t>check whether the SSH is installed your system:</w:t>
      </w:r>
    </w:p>
    <w:p w14:paraId="517D8107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56CBC45B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update</w:t>
      </w:r>
    </w:p>
    <w:p w14:paraId="6238B697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install -y openssh-server</w:t>
      </w:r>
    </w:p>
    <w:p w14:paraId="34C1AF66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0572AF27" w14:textId="77777777" w:rsidR="009907E9" w:rsidRDefault="00674375">
      <w:pPr>
        <w:pStyle w:val="Heading3"/>
        <w:spacing w:before="2" w:after="0" w:line="276" w:lineRule="auto"/>
        <w:ind w:right="117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Enable and Start SSH Service</w:t>
      </w:r>
    </w:p>
    <w:p w14:paraId="1BB62F81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after="28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Once installed, enable and start the SSH service:</w:t>
      </w:r>
    </w:p>
    <w:p w14:paraId="37493484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systemctl enable ssh</w:t>
      </w:r>
    </w:p>
    <w:p w14:paraId="0E707ED4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systemctl start ssh</w:t>
      </w:r>
    </w:p>
    <w:p w14:paraId="0CBE3A73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sz w:val="24"/>
          <w:szCs w:val="24"/>
        </w:rPr>
      </w:pPr>
    </w:p>
    <w:p w14:paraId="78D5006D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3. Verify SSH Service is Running</w:t>
      </w:r>
    </w:p>
    <w:p w14:paraId="1E7E4DB6" w14:textId="77777777" w:rsidR="009907E9" w:rsidRDefault="00674375">
      <w:pPr>
        <w:spacing w:before="2" w:line="276" w:lineRule="auto"/>
        <w:ind w:right="117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sudo systemctl status ssh</w:t>
      </w:r>
    </w:p>
    <w:p w14:paraId="6E77F92F" w14:textId="77777777" w:rsidR="009907E9" w:rsidRDefault="009907E9">
      <w:pPr>
        <w:spacing w:before="2" w:line="276" w:lineRule="auto"/>
        <w:ind w:right="1170"/>
        <w:rPr>
          <w:rFonts w:ascii="Roboto Mono" w:eastAsia="Roboto Mono" w:hAnsi="Roboto Mono" w:cs="Roboto Mono"/>
          <w:sz w:val="24"/>
          <w:szCs w:val="24"/>
        </w:rPr>
      </w:pPr>
    </w:p>
    <w:p w14:paraId="0B9F7783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 w:line="276" w:lineRule="auto"/>
        <w:ind w:right="1170"/>
        <w:rPr>
          <w:rFonts w:ascii="Roboto Mono" w:eastAsia="Roboto Mono" w:hAnsi="Roboto Mono" w:cs="Roboto Mono"/>
          <w:sz w:val="24"/>
          <w:szCs w:val="24"/>
        </w:rPr>
      </w:pPr>
    </w:p>
    <w:p w14:paraId="7FB8A498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sz w:val="24"/>
          <w:szCs w:val="24"/>
        </w:rPr>
      </w:pPr>
    </w:p>
    <w:p w14:paraId="698F4A69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sz w:val="24"/>
          <w:szCs w:val="24"/>
        </w:rPr>
      </w:pPr>
    </w:p>
    <w:p w14:paraId="39268D44" w14:textId="77777777" w:rsidR="009907E9" w:rsidRDefault="00674375">
      <w:pPr>
        <w:pStyle w:val="Heading1"/>
        <w:rPr>
          <w:rFonts w:ascii="Roboto Mono" w:eastAsia="Roboto Mono" w:hAnsi="Roboto Mono" w:cs="Roboto Mono"/>
          <w:u w:val="none"/>
        </w:rPr>
      </w:pPr>
      <w:r>
        <w:rPr>
          <w:rFonts w:ascii="Roboto Mono" w:eastAsia="Roboto Mono" w:hAnsi="Roboto Mono" w:cs="Roboto Mono"/>
        </w:rPr>
        <w:t>Step 1: Install Ansible on the Control Machine</w:t>
      </w:r>
    </w:p>
    <w:p w14:paraId="17062B7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lab1@cselab1:~$ sudo apt update &amp;&amp; sudo apt install ansible -y</w:t>
      </w:r>
    </w:p>
    <w:p w14:paraId="62BF46AE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5F076D1B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E: The repository 'https://apt.kubernetes.io kubernetes-xenial Release' does not have a Release file. N: Updating from such a repository can't be done securely, and is therefore disabled by default. N: See apt-secure(8) manpage for repository creation and user configuration details. W: https://repo.mongodb.org/apt/ubuntu/dists/focal/mongodb-org/4.4/InRelease: Key is stored in legacy trusted.gpg keyring (/etc/apt/trusted.gpg), see the DEPRECATION section in apt-key(8) for details. W: GPG error: https://repo.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mongodb.org/apt/ubuntu noble/mongodb-org/8.0 InRelease: The following signatures couldn't be verified because the public key is not available: NO_PUBKEY 41DE058A4E7DCA05 E: The repository 'https://repo.mongodb.org/apt/ubuntu noble/mongodb-org/8.0 InRelease' is not signed. what is this error  </w:t>
      </w:r>
    </w:p>
    <w:p w14:paraId="3AF1943A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60D052BB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If you get this error please execute the below following commands:</w:t>
      </w:r>
    </w:p>
    <w:p w14:paraId="3302ABB9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1. Remove Kubernetes Repository and Packages</w:t>
      </w:r>
    </w:p>
    <w:p w14:paraId="08829F3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# Remove the repository</w:t>
      </w:r>
    </w:p>
    <w:p w14:paraId="1623C87F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rm -f /etc/apt/sources.list.d/kubernetes.list</w:t>
      </w:r>
    </w:p>
    <w:p w14:paraId="75CF61BC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2FE572F1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# Uninstall Kubernetes packages</w:t>
      </w:r>
    </w:p>
    <w:p w14:paraId="107754F4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remove --purge -y kubelet kubeadm kubectl</w:t>
      </w:r>
    </w:p>
    <w:p w14:paraId="4D02E078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autoremove -y</w:t>
      </w:r>
    </w:p>
    <w:p w14:paraId="026A2E8B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3E8840E5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2. Remove MongoDB Repository and Packages</w:t>
      </w:r>
    </w:p>
    <w:p w14:paraId="0C2E6617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# Remove MongoDB repository</w:t>
      </w:r>
    </w:p>
    <w:p w14:paraId="6B0F431D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rm -f /etc/apt/sources.list.d/mongodb*.list</w:t>
      </w:r>
    </w:p>
    <w:p w14:paraId="438EA9AB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530FE1C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# Remove old GPG keys (if present)</w:t>
      </w:r>
    </w:p>
    <w:p w14:paraId="23569020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rm -f /etc/apt/trusted.gpg.d/mongodb*.gpg</w:t>
      </w:r>
    </w:p>
    <w:p w14:paraId="4AE3F1D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rm -f /usr/share/keyrings/mongodb-server-keyring.gpg</w:t>
      </w:r>
    </w:p>
    <w:p w14:paraId="25C2AE1D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389E478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# Uninstall MongoDB packages</w:t>
      </w:r>
    </w:p>
    <w:p w14:paraId="2B2BF531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remove --purge -y mongodb-org</w:t>
      </w:r>
    </w:p>
    <w:p w14:paraId="506A3423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autoremove -y</w:t>
      </w:r>
    </w:p>
    <w:p w14:paraId="155F0CAB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7A75A973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3. Clean Up and Update System</w:t>
      </w:r>
    </w:p>
    <w:p w14:paraId="0EF29CDD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apt update &amp;&amp; sudo apt autoremove -y &amp;&amp; sudo apt autoclean</w:t>
      </w:r>
    </w:p>
    <w:p w14:paraId="0C7875F9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045280F7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Once done with the removing the packages, once again execute the command below:</w:t>
      </w:r>
    </w:p>
    <w:p w14:paraId="6C2A3D59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57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lab1@cselab1:~$ sudo apt update &amp;&amp; sudo apt install ansible -y</w:t>
      </w:r>
    </w:p>
    <w:p w14:paraId="2B807353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57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79D4F185" w14:textId="77777777" w:rsidR="009907E9" w:rsidRDefault="00674375">
      <w:pPr>
        <w:pStyle w:val="Heading2"/>
        <w:rPr>
          <w:rFonts w:ascii="Roboto Mono" w:eastAsia="Roboto Mono" w:hAnsi="Roboto Mono" w:cs="Roboto Mono"/>
        </w:rPr>
      </w:pPr>
      <w:bookmarkStart w:id="0" w:name="gtziegtkh2ow" w:colFirst="0" w:colLast="0"/>
      <w:bookmarkEnd w:id="0"/>
      <w:r>
        <w:rPr>
          <w:rFonts w:ascii="Roboto Mono" w:eastAsia="Roboto Mono" w:hAnsi="Roboto Mono" w:cs="Roboto Mono"/>
        </w:rPr>
        <w:t>Verify Installation</w:t>
      </w:r>
    </w:p>
    <w:p w14:paraId="79426842" w14:textId="77777777" w:rsidR="009907E9" w:rsidRDefault="00674375">
      <w:pPr>
        <w:spacing w:before="284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Check if Ansible is installed correctly: </w:t>
      </w:r>
      <w:r>
        <w:rPr>
          <w:rFonts w:ascii="Roboto Mono" w:eastAsia="Roboto Mono" w:hAnsi="Roboto Mono" w:cs="Roboto Mono"/>
          <w:b/>
          <w:sz w:val="24"/>
          <w:szCs w:val="24"/>
        </w:rPr>
        <w:t>ansible --version</w:t>
      </w:r>
    </w:p>
    <w:p w14:paraId="03A6B03B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b/>
          <w:color w:val="000000"/>
          <w:sz w:val="20"/>
          <w:szCs w:val="20"/>
        </w:rPr>
        <w:sectPr w:rsidR="009907E9">
          <w:pgSz w:w="12240" w:h="15840"/>
          <w:pgMar w:top="1360" w:right="0" w:bottom="280" w:left="1440" w:header="0" w:footer="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819B805" wp14:editId="4DB55781">
            <wp:simplePos x="0" y="0"/>
            <wp:positionH relativeFrom="column">
              <wp:posOffset>19050</wp:posOffset>
            </wp:positionH>
            <wp:positionV relativeFrom="paragraph">
              <wp:posOffset>167640</wp:posOffset>
            </wp:positionV>
            <wp:extent cx="6517640" cy="2137410"/>
            <wp:effectExtent l="0" t="0" r="0" b="0"/>
            <wp:wrapTopAndBottom distT="0" dist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137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C36B7A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131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If you get config file = None, execute below steps.</w:t>
      </w:r>
    </w:p>
    <w:p w14:paraId="5FFEE8F5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513BDD57" w14:textId="77777777" w:rsidR="009907E9" w:rsidRDefault="00674375">
      <w:pPr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Create a Global Configuration File</w:t>
      </w:r>
    </w:p>
    <w:p w14:paraId="00A72063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269217E9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If you want Ansible to use this configuration system-wide, create the file in /etc/ansible/:</w:t>
      </w:r>
    </w:p>
    <w:p w14:paraId="4DAC03FC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42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mkdir -p /etc/ansible</w:t>
      </w:r>
    </w:p>
    <w:p w14:paraId="5B21C4AE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39833F8C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489" w:lineRule="auto"/>
        <w:ind w:right="5779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sudo nano /etc/ansible/ansible.cfg Add the following content:</w:t>
      </w:r>
    </w:p>
    <w:p w14:paraId="7B29ACC1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270" w:lineRule="auto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178037"/>
          <w:sz w:val="24"/>
          <w:szCs w:val="24"/>
        </w:rPr>
        <w:t>[defaults]</w:t>
      </w:r>
    </w:p>
    <w:p w14:paraId="08D57296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7F998B60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489" w:lineRule="auto"/>
        <w:ind w:right="5779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178037"/>
          <w:sz w:val="24"/>
          <w:szCs w:val="24"/>
        </w:rPr>
        <w:t>inventory = inventory.ini remote_user = lab1 host_key_checking = False retry_files_enabled = False</w:t>
      </w:r>
    </w:p>
    <w:p w14:paraId="4084EC7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269" w:lineRule="auto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Save and exit (CTRL + X, then Y, then Enter).</w:t>
      </w:r>
    </w:p>
    <w:p w14:paraId="467178F6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0A3A5162" w14:textId="77777777" w:rsidR="009907E9" w:rsidRDefault="00674375">
      <w:pPr>
        <w:spacing w:before="1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Execute: </w:t>
      </w:r>
      <w:r>
        <w:rPr>
          <w:rFonts w:ascii="Roboto Mono" w:eastAsia="Roboto Mono" w:hAnsi="Roboto Mono" w:cs="Roboto Mono"/>
          <w:b/>
          <w:sz w:val="24"/>
          <w:szCs w:val="24"/>
        </w:rPr>
        <w:t>ansible --version</w:t>
      </w:r>
    </w:p>
    <w:p w14:paraId="7A50D22C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099BDD52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178037"/>
          <w:sz w:val="24"/>
          <w:szCs w:val="24"/>
        </w:rPr>
        <w:t>ansible [core 2.16.3]</w:t>
      </w:r>
    </w:p>
    <w:p w14:paraId="3B864584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2925B1AC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489" w:lineRule="auto"/>
        <w:ind w:left="288" w:right="423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178037"/>
          <w:sz w:val="24"/>
          <w:szCs w:val="24"/>
        </w:rPr>
        <w:t>config file = /etc/ansible/ansible.cfg python version = 3.x.x</w:t>
      </w:r>
    </w:p>
    <w:p w14:paraId="261DC95C" w14:textId="77777777" w:rsidR="009907E9" w:rsidRDefault="00674375">
      <w:pPr>
        <w:pStyle w:val="Heading1"/>
        <w:spacing w:before="59"/>
        <w:rPr>
          <w:rFonts w:ascii="Roboto Mono" w:eastAsia="Roboto Mono" w:hAnsi="Roboto Mono" w:cs="Roboto Mono"/>
          <w:u w:val="none"/>
        </w:rPr>
      </w:pPr>
      <w:r>
        <w:rPr>
          <w:rFonts w:ascii="Roboto Mono" w:eastAsia="Roboto Mono" w:hAnsi="Roboto Mono" w:cs="Roboto Mono"/>
        </w:rPr>
        <w:t>Step 2: Configure SSH Access to the Remote Machine</w:t>
      </w:r>
    </w:p>
    <w:p w14:paraId="5FC298E6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Roboto Mono" w:eastAsia="Roboto Mono" w:hAnsi="Roboto Mono" w:cs="Roboto Mono"/>
          <w:b/>
          <w:color w:val="000000"/>
          <w:sz w:val="30"/>
          <w:szCs w:val="30"/>
        </w:rPr>
      </w:pPr>
    </w:p>
    <w:p w14:paraId="47709E86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319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Before running Ansible,set up SSH access between the control and remote machines.</w:t>
      </w:r>
    </w:p>
    <w:p w14:paraId="467E54E5" w14:textId="77777777" w:rsidR="009907E9" w:rsidRDefault="006743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line="298" w:lineRule="auto"/>
        <w:ind w:left="719" w:hanging="359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  <w:color w:val="000000"/>
          <w:sz w:val="26"/>
          <w:szCs w:val="26"/>
        </w:rPr>
        <w:t>Find Your Username and Remote Machine IP:</w:t>
      </w:r>
    </w:p>
    <w:p w14:paraId="778BA357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96" w:line="319" w:lineRule="auto"/>
        <w:ind w:right="3658"/>
        <w:rPr>
          <w:rFonts w:ascii="Roboto Mono" w:eastAsia="Roboto Mono" w:hAnsi="Roboto Mono" w:cs="Roboto Mono"/>
          <w:color w:val="000000"/>
          <w:sz w:val="24"/>
          <w:szCs w:val="24"/>
        </w:rPr>
        <w:sectPr w:rsidR="009907E9">
          <w:pgSz w:w="12240" w:h="15840"/>
          <w:pgMar w:top="1360" w:right="0" w:bottom="280" w:left="1440" w:header="0" w:footer="0" w:gutter="0"/>
          <w:cols w:space="720"/>
        </w:sect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Execute the below command on your control Machine whoami</w:t>
      </w:r>
    </w:p>
    <w:p w14:paraId="43062BC1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ind w:left="30"/>
        <w:rPr>
          <w:rFonts w:ascii="Roboto Mono" w:eastAsia="Roboto Mono" w:hAnsi="Roboto Mono" w:cs="Roboto Mono"/>
          <w:color w:val="000000"/>
          <w:sz w:val="20"/>
          <w:szCs w:val="20"/>
        </w:rPr>
      </w:pPr>
      <w:r>
        <w:rPr>
          <w:rFonts w:ascii="Roboto Mono" w:eastAsia="Roboto Mono" w:hAnsi="Roboto Mono" w:cs="Roboto Mono"/>
          <w:noProof/>
          <w:color w:val="000000"/>
          <w:sz w:val="24"/>
          <w:szCs w:val="24"/>
        </w:rPr>
        <w:drawing>
          <wp:inline distT="0" distB="0" distL="0" distR="0" wp14:anchorId="40EAD8D7" wp14:editId="0C8D75F1">
            <wp:extent cx="5912485" cy="129794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29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95B36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96"/>
        <w:ind w:right="5099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This shows your </w:t>
      </w:r>
      <w:r>
        <w:rPr>
          <w:rFonts w:ascii="Roboto Mono" w:eastAsia="Roboto Mono" w:hAnsi="Roboto Mono" w:cs="Roboto Mono"/>
          <w:b/>
          <w:color w:val="000000"/>
          <w:sz w:val="24"/>
          <w:szCs w:val="24"/>
        </w:rPr>
        <w:t xml:space="preserve">username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(e.g.,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lab1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). On the remote machine, find the IP:</w:t>
      </w:r>
    </w:p>
    <w:p w14:paraId="6DBD071F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ip a</w:t>
      </w:r>
    </w:p>
    <w:p w14:paraId="07C72EAB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9F25D1E" wp14:editId="51EB1513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5963285" cy="489331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489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561A14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06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253367CE" w14:textId="77777777" w:rsidR="009907E9" w:rsidRDefault="00674375">
      <w:pPr>
        <w:spacing w:before="1"/>
        <w:rPr>
          <w:rFonts w:ascii="Roboto Mono" w:eastAsia="Roboto Mono" w:hAnsi="Roboto Mono" w:cs="Roboto Mono"/>
          <w:sz w:val="24"/>
          <w:szCs w:val="24"/>
        </w:rPr>
        <w:sectPr w:rsidR="009907E9">
          <w:pgSz w:w="12240" w:h="15840"/>
          <w:pgMar w:top="1460" w:right="0" w:bottom="280" w:left="1440" w:header="0" w:footer="0" w:gutter="0"/>
          <w:cols w:space="720"/>
        </w:sectPr>
      </w:pPr>
      <w:r>
        <w:rPr>
          <w:rFonts w:ascii="Roboto Mono" w:eastAsia="Roboto Mono" w:hAnsi="Roboto Mono" w:cs="Roboto Mono"/>
          <w:sz w:val="24"/>
          <w:szCs w:val="24"/>
        </w:rPr>
        <w:t xml:space="preserve">Here, </w:t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172.1.6.63 </w:t>
      </w:r>
      <w:r>
        <w:rPr>
          <w:rFonts w:ascii="Roboto Mono" w:eastAsia="Roboto Mono" w:hAnsi="Roboto Mono" w:cs="Roboto Mono"/>
          <w:sz w:val="24"/>
          <w:szCs w:val="24"/>
        </w:rPr>
        <w:t>is the remote machine’s IP.</w:t>
      </w:r>
    </w:p>
    <w:p w14:paraId="40220AF3" w14:textId="77777777" w:rsidR="009907E9" w:rsidRDefault="00674375">
      <w:pPr>
        <w:pStyle w:val="Heading2"/>
        <w:spacing w:before="136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Generate SSH Key (On Control Machine)</w:t>
      </w:r>
    </w:p>
    <w:p w14:paraId="750AE032" w14:textId="77777777" w:rsidR="009907E9" w:rsidRDefault="00674375">
      <w:pPr>
        <w:spacing w:before="95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ssh-keygen</w:t>
      </w:r>
    </w:p>
    <w:p w14:paraId="3D47C8CA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92" w:line="319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Press </w:t>
      </w:r>
      <w:r>
        <w:rPr>
          <w:rFonts w:ascii="Roboto Mono" w:eastAsia="Roboto Mono" w:hAnsi="Roboto Mono" w:cs="Roboto Mono"/>
          <w:b/>
          <w:color w:val="000000"/>
          <w:sz w:val="24"/>
          <w:szCs w:val="24"/>
        </w:rPr>
        <w:t xml:space="preserve">Enter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to accept the default location (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~/.ssh/id_ed25519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). Leave the passphrase </w:t>
      </w:r>
      <w:r>
        <w:rPr>
          <w:rFonts w:ascii="Roboto Mono" w:eastAsia="Roboto Mono" w:hAnsi="Roboto Mono" w:cs="Roboto Mono"/>
          <w:b/>
          <w:color w:val="000000"/>
          <w:sz w:val="24"/>
          <w:szCs w:val="24"/>
        </w:rPr>
        <w:t xml:space="preserve">empty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(press Enter twice).</w:t>
      </w:r>
    </w:p>
    <w:p w14:paraId="05EEB325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315B4A0A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04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163432EF" w14:textId="77777777" w:rsidR="009907E9" w:rsidRDefault="00674375">
      <w:pPr>
        <w:pStyle w:val="Heading2"/>
        <w:rPr>
          <w:rFonts w:ascii="Roboto Mono" w:eastAsia="Roboto Mono" w:hAnsi="Roboto Mono" w:cs="Roboto Mono"/>
        </w:rPr>
      </w:pPr>
      <w:bookmarkStart w:id="1" w:name="is7udvuuh61w" w:colFirst="0" w:colLast="0"/>
      <w:bookmarkEnd w:id="1"/>
      <w:r>
        <w:rPr>
          <w:rFonts w:ascii="Roboto Mono" w:eastAsia="Roboto Mono" w:hAnsi="Roboto Mono" w:cs="Roboto Mono"/>
        </w:rPr>
        <w:t>Copy the SSH Key to the Remote Machine</w:t>
      </w:r>
    </w:p>
    <w:p w14:paraId="6B92B15F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84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Replace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 xml:space="preserve">lab1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and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 xml:space="preserve">172.1.6.63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with your actual username and IP:</w:t>
      </w:r>
    </w:p>
    <w:p w14:paraId="75AB6C57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4C6835EC" w14:textId="77777777" w:rsidR="009907E9" w:rsidRDefault="00674375">
      <w:pPr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ssh-copy-id </w:t>
      </w:r>
      <w:hyperlink r:id="rId8">
        <w:r>
          <w:rPr>
            <w:rFonts w:ascii="Roboto Mono" w:eastAsia="Roboto Mono" w:hAnsi="Roboto Mono" w:cs="Roboto Mono"/>
            <w:b/>
            <w:sz w:val="24"/>
            <w:szCs w:val="24"/>
          </w:rPr>
          <w:t>lab1@172.1.6.63</w:t>
        </w:r>
      </w:hyperlink>
    </w:p>
    <w:p w14:paraId="54E9835D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89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1D615E74" w14:textId="77777777" w:rsidR="009907E9" w:rsidRDefault="00674375">
      <w:pPr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Enter the </w:t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remote machine’s password </w:t>
      </w:r>
      <w:r>
        <w:rPr>
          <w:rFonts w:ascii="Roboto Mono" w:eastAsia="Roboto Mono" w:hAnsi="Roboto Mono" w:cs="Roboto Mono"/>
          <w:sz w:val="24"/>
          <w:szCs w:val="24"/>
        </w:rPr>
        <w:t>when prompted.</w:t>
      </w:r>
    </w:p>
    <w:p w14:paraId="3B714F8C" w14:textId="77777777" w:rsidR="009907E9" w:rsidRDefault="00674375">
      <w:pPr>
        <w:spacing w:before="45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Once completed, SSH authentication will be </w:t>
      </w:r>
      <w:r>
        <w:rPr>
          <w:rFonts w:ascii="Roboto Mono" w:eastAsia="Roboto Mono" w:hAnsi="Roboto Mono" w:cs="Roboto Mono"/>
          <w:b/>
          <w:sz w:val="24"/>
          <w:szCs w:val="24"/>
        </w:rPr>
        <w:t>passwordless</w:t>
      </w:r>
    </w:p>
    <w:p w14:paraId="05058BAC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89"/>
        <w:rPr>
          <w:rFonts w:ascii="Roboto Mono" w:eastAsia="Roboto Mono" w:hAnsi="Roboto Mono" w:cs="Roboto Mono"/>
          <w:b/>
          <w:color w:val="000000"/>
          <w:sz w:val="20"/>
          <w:szCs w:val="20"/>
        </w:rPr>
        <w:sectPr w:rsidR="009907E9">
          <w:pgSz w:w="12240" w:h="15840"/>
          <w:pgMar w:top="1360" w:right="0" w:bottom="28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42945730" wp14:editId="4FE1ABBF">
            <wp:simplePos x="0" y="0"/>
            <wp:positionH relativeFrom="column">
              <wp:posOffset>19050</wp:posOffset>
            </wp:positionH>
            <wp:positionV relativeFrom="paragraph">
              <wp:posOffset>215900</wp:posOffset>
            </wp:positionV>
            <wp:extent cx="5866130" cy="4606290"/>
            <wp:effectExtent l="0" t="0" r="0" b="0"/>
            <wp:wrapTopAndBottom distT="0" dist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460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CC08D8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ind w:left="30"/>
        <w:rPr>
          <w:rFonts w:ascii="Roboto Mono" w:eastAsia="Roboto Mono" w:hAnsi="Roboto Mono" w:cs="Roboto Mono"/>
          <w:color w:val="000000"/>
          <w:sz w:val="20"/>
          <w:szCs w:val="20"/>
        </w:rPr>
      </w:pPr>
      <w:r>
        <w:rPr>
          <w:rFonts w:ascii="Roboto Mono" w:eastAsia="Roboto Mono" w:hAnsi="Roboto Mono" w:cs="Roboto Mono"/>
          <w:noProof/>
          <w:color w:val="000000"/>
          <w:sz w:val="24"/>
          <w:szCs w:val="24"/>
        </w:rPr>
        <w:drawing>
          <wp:inline distT="0" distB="0" distL="0" distR="0" wp14:anchorId="1F869A07" wp14:editId="09CFB7A4">
            <wp:extent cx="5937250" cy="2819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C2B9F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57"/>
        <w:rPr>
          <w:rFonts w:ascii="Roboto Mono" w:eastAsia="Roboto Mono" w:hAnsi="Roboto Mono" w:cs="Roboto Mono"/>
          <w:b/>
          <w:color w:val="000000"/>
          <w:sz w:val="26"/>
          <w:szCs w:val="26"/>
        </w:rPr>
      </w:pPr>
    </w:p>
    <w:p w14:paraId="2CA254D8" w14:textId="77777777" w:rsidR="009907E9" w:rsidRDefault="00674375">
      <w:pPr>
        <w:pStyle w:val="Heading2"/>
        <w:spacing w:before="1"/>
        <w:rPr>
          <w:rFonts w:ascii="Roboto Mono" w:eastAsia="Roboto Mono" w:hAnsi="Roboto Mono" w:cs="Roboto Mono"/>
        </w:rPr>
      </w:pPr>
      <w:bookmarkStart w:id="2" w:name="h72r2qh3wccu" w:colFirst="0" w:colLast="0"/>
      <w:bookmarkEnd w:id="2"/>
      <w:r>
        <w:rPr>
          <w:rFonts w:ascii="Roboto Mono" w:eastAsia="Roboto Mono" w:hAnsi="Roboto Mono" w:cs="Roboto Mono"/>
        </w:rPr>
        <w:t>Test SSH Connection</w:t>
      </w:r>
    </w:p>
    <w:p w14:paraId="6A9DB377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</w:p>
    <w:p w14:paraId="3EFAC3A2" w14:textId="77777777" w:rsidR="009907E9" w:rsidRDefault="00674375">
      <w:pPr>
        <w:spacing w:before="1"/>
        <w:ind w:right="117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Now, verify that you can SSH into the remote machine </w:t>
      </w:r>
      <w:r>
        <w:rPr>
          <w:rFonts w:ascii="Roboto Mono" w:eastAsia="Roboto Mono" w:hAnsi="Roboto Mono" w:cs="Roboto Mono"/>
          <w:b/>
          <w:sz w:val="24"/>
          <w:szCs w:val="24"/>
        </w:rPr>
        <w:t>without entering a password</w:t>
      </w:r>
      <w:r>
        <w:rPr>
          <w:rFonts w:ascii="Roboto Mono" w:eastAsia="Roboto Mono" w:hAnsi="Roboto Mono" w:cs="Roboto Mono"/>
          <w:sz w:val="24"/>
          <w:szCs w:val="24"/>
        </w:rPr>
        <w:t>,</w:t>
      </w:r>
    </w:p>
    <w:p w14:paraId="352FEACE" w14:textId="77777777" w:rsidR="009907E9" w:rsidRDefault="00674375">
      <w:pPr>
        <w:spacing w:before="239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ssh </w:t>
      </w:r>
      <w:hyperlink r:id="rId11">
        <w:r>
          <w:rPr>
            <w:rFonts w:ascii="Roboto Mono" w:eastAsia="Roboto Mono" w:hAnsi="Roboto Mono" w:cs="Roboto Mono"/>
            <w:b/>
            <w:sz w:val="24"/>
            <w:szCs w:val="24"/>
          </w:rPr>
          <w:t>lab1@172.1.6.63</w:t>
        </w:r>
      </w:hyperlink>
    </w:p>
    <w:p w14:paraId="0A4FA938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2D1B8EA7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If it logs in without asking for a password, SSH is set up correctly.</w:t>
      </w:r>
    </w:p>
    <w:p w14:paraId="153C772F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tabs>
          <w:tab w:val="left" w:pos="4752"/>
        </w:tabs>
        <w:ind w:right="2876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If SSH asks for a password, run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ab/>
        <w:t xml:space="preserve">on the remote machine.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chmod 700 ~/.ssh</w:t>
      </w:r>
    </w:p>
    <w:p w14:paraId="4BB509BC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178037"/>
          <w:sz w:val="24"/>
          <w:szCs w:val="24"/>
        </w:rPr>
        <w:t>chmod 600 ~/.ssh/authorized_keys</w:t>
      </w:r>
    </w:p>
    <w:p w14:paraId="7B434BF5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5FC5EDF6" w14:textId="77777777" w:rsidR="009907E9" w:rsidRDefault="00674375">
      <w:pPr>
        <w:pStyle w:val="Heading1"/>
        <w:rPr>
          <w:rFonts w:ascii="Roboto Mono" w:eastAsia="Roboto Mono" w:hAnsi="Roboto Mono" w:cs="Roboto Mono"/>
          <w:u w:val="none"/>
        </w:rPr>
      </w:pPr>
      <w:r>
        <w:rPr>
          <w:rFonts w:ascii="Roboto Mono" w:eastAsia="Roboto Mono" w:hAnsi="Roboto Mono" w:cs="Roboto Mono"/>
        </w:rPr>
        <w:t>Step 3: Create an Ansible Inventory File</w:t>
      </w:r>
    </w:p>
    <w:p w14:paraId="4746EF3A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Roboto Mono" w:eastAsia="Roboto Mono" w:hAnsi="Roboto Mono" w:cs="Roboto Mono"/>
          <w:b/>
          <w:color w:val="000000"/>
          <w:sz w:val="30"/>
          <w:szCs w:val="30"/>
        </w:rPr>
      </w:pPr>
    </w:p>
    <w:p w14:paraId="07545D63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ind w:right="4233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Create the Inventory File: </w:t>
      </w:r>
      <w:r>
        <w:rPr>
          <w:rFonts w:ascii="Roboto Mono" w:eastAsia="Roboto Mono" w:hAnsi="Roboto Mono" w:cs="Roboto Mono"/>
          <w:b/>
          <w:color w:val="000000"/>
          <w:sz w:val="24"/>
          <w:szCs w:val="24"/>
        </w:rPr>
        <w:t xml:space="preserve">nano inventory.ini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Add the Following Content:</w:t>
      </w:r>
    </w:p>
    <w:p w14:paraId="4A8F6639" w14:textId="77777777" w:rsidR="009907E9" w:rsidRDefault="00674375">
      <w:pPr>
        <w:ind w:right="423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[servers]</w:t>
      </w:r>
    </w:p>
    <w:p w14:paraId="7A516894" w14:textId="77777777" w:rsidR="009907E9" w:rsidRDefault="00674375">
      <w:pPr>
        <w:ind w:right="423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172.1.58.114 ansible_user=cselab3 ansible_ssh_pass=yourpassword ansible_ssh_common_args='-o StrictHostKeyChecking=no'</w:t>
      </w:r>
    </w:p>
    <w:p w14:paraId="2025E7BC" w14:textId="77777777" w:rsidR="009907E9" w:rsidRDefault="009907E9">
      <w:pPr>
        <w:ind w:right="4233"/>
        <w:rPr>
          <w:rFonts w:ascii="Roboto Mono" w:eastAsia="Roboto Mono" w:hAnsi="Roboto Mono" w:cs="Roboto Mono"/>
          <w:sz w:val="24"/>
          <w:szCs w:val="24"/>
        </w:rPr>
      </w:pPr>
    </w:p>
    <w:p w14:paraId="6937D569" w14:textId="77777777" w:rsidR="009907E9" w:rsidRDefault="00674375">
      <w:pPr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The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ansible_ssh_pass=yourpassword</w:t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 refers to the password of the remote machine (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172.1.58.114</w:t>
      </w:r>
      <w:r>
        <w:rPr>
          <w:rFonts w:ascii="Roboto Mono" w:eastAsia="Roboto Mono" w:hAnsi="Roboto Mono" w:cs="Roboto Mono"/>
          <w:b/>
          <w:sz w:val="24"/>
          <w:szCs w:val="24"/>
        </w:rPr>
        <w:t>), not the control node.</w:t>
      </w:r>
    </w:p>
    <w:p w14:paraId="1E030D3D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761FACC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Roboto Mono" w:eastAsia="Roboto Mono" w:hAnsi="Roboto Mono" w:cs="Roboto Mono"/>
          <w:color w:val="000000"/>
          <w:sz w:val="24"/>
          <w:szCs w:val="24"/>
        </w:rPr>
        <w:sectPr w:rsidR="009907E9">
          <w:pgSz w:w="12240" w:h="15840"/>
          <w:pgMar w:top="1480" w:right="0" w:bottom="280" w:left="1440" w:header="0" w:footer="0" w:gutter="0"/>
          <w:cols w:space="720"/>
        </w:sect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Save and exit (Press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CTRL + X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, then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Y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, then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Enter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).</w:t>
      </w:r>
    </w:p>
    <w:p w14:paraId="38355E43" w14:textId="77777777" w:rsidR="009907E9" w:rsidRDefault="00674375">
      <w:pPr>
        <w:pStyle w:val="Heading1"/>
        <w:spacing w:before="144"/>
        <w:rPr>
          <w:rFonts w:ascii="Roboto Mono" w:eastAsia="Roboto Mono" w:hAnsi="Roboto Mono" w:cs="Roboto Mono"/>
          <w:u w:val="none"/>
        </w:rPr>
      </w:pPr>
      <w:r>
        <w:rPr>
          <w:rFonts w:ascii="Roboto Mono" w:eastAsia="Roboto Mono" w:hAnsi="Roboto Mono" w:cs="Roboto Mono"/>
        </w:rPr>
        <w:t>Step 4: Test Ansible Connectivity</w:t>
      </w:r>
    </w:p>
    <w:p w14:paraId="726DFABE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Roboto Mono" w:eastAsia="Roboto Mono" w:hAnsi="Roboto Mono" w:cs="Roboto Mono"/>
          <w:b/>
          <w:color w:val="000000"/>
          <w:sz w:val="30"/>
          <w:szCs w:val="30"/>
        </w:rPr>
      </w:pPr>
    </w:p>
    <w:p w14:paraId="00393307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line="319" w:lineRule="auto"/>
        <w:ind w:right="1170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Before running a playbook, test whether Ansible can connect to the remote machine.</w:t>
      </w:r>
    </w:p>
    <w:p w14:paraId="2D674B84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6EC8D4BA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  <w:bookmarkStart w:id="3" w:name="bblbmkpnrsli" w:colFirst="0" w:colLast="0"/>
      <w:bookmarkEnd w:id="3"/>
      <w:r>
        <w:rPr>
          <w:rFonts w:ascii="Roboto Mono" w:eastAsia="Roboto Mono" w:hAnsi="Roboto Mono" w:cs="Roboto Mono"/>
          <w:color w:val="000000"/>
          <w:sz w:val="24"/>
          <w:szCs w:val="24"/>
        </w:rPr>
        <w:t>Run the Ping Test</w:t>
      </w:r>
    </w:p>
    <w:p w14:paraId="2995E0A1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75D73A1B" w14:textId="77777777" w:rsidR="009907E9" w:rsidRDefault="00674375">
      <w:pPr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ansible -i inventory.ini servers -m ping</w:t>
      </w:r>
    </w:p>
    <w:p w14:paraId="5CDD11CC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Roboto Mono" w:eastAsia="Roboto Mono" w:hAnsi="Roboto Mono" w:cs="Roboto Mono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0C4D1CB" wp14:editId="19B1099A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5838825" cy="1847850"/>
            <wp:effectExtent l="0" t="0" r="0" b="0"/>
            <wp:wrapTopAndBottom distT="0" dist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09FD8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32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3B00E80D" w14:textId="77777777" w:rsidR="009907E9" w:rsidRDefault="00674375">
      <w:pPr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This means Ansible successfully connected to the remote machine.</w:t>
      </w:r>
    </w:p>
    <w:p w14:paraId="2CD3189C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3963E300" w14:textId="77777777" w:rsidR="009907E9" w:rsidRDefault="00674375">
      <w:pPr>
        <w:pStyle w:val="Heading1"/>
        <w:rPr>
          <w:rFonts w:ascii="Roboto Mono" w:eastAsia="Roboto Mono" w:hAnsi="Roboto Mono" w:cs="Roboto Mono"/>
          <w:u w:val="none"/>
        </w:rPr>
      </w:pPr>
      <w:r>
        <w:rPr>
          <w:rFonts w:ascii="Roboto Mono" w:eastAsia="Roboto Mono" w:hAnsi="Roboto Mono" w:cs="Roboto Mono"/>
        </w:rPr>
        <w:t>Step 5: Write an Ansible Playbook</w:t>
      </w:r>
    </w:p>
    <w:p w14:paraId="48085808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Roboto Mono" w:eastAsia="Roboto Mono" w:hAnsi="Roboto Mono" w:cs="Roboto Mono"/>
          <w:b/>
          <w:color w:val="000000"/>
          <w:sz w:val="30"/>
          <w:szCs w:val="30"/>
        </w:rPr>
      </w:pPr>
    </w:p>
    <w:p w14:paraId="03260D5E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Ansible playbooks are YAML files that define tasks.</w:t>
      </w:r>
    </w:p>
    <w:p w14:paraId="65DB762F" w14:textId="77777777" w:rsidR="009907E9" w:rsidRDefault="00674375">
      <w:pPr>
        <w:spacing w:before="92"/>
        <w:ind w:right="3658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Create the Playbook File: nano uptime_check.yml Add the Following YAML Content</w:t>
      </w:r>
    </w:p>
    <w:p w14:paraId="2F51DB45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---</w:t>
      </w:r>
    </w:p>
    <w:p w14:paraId="7255A9A6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- name: Check System Uptime</w:t>
      </w:r>
    </w:p>
    <w:p w14:paraId="5B5A3F5D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hosts: servers</w:t>
      </w:r>
    </w:p>
    <w:p w14:paraId="303DA894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gather_facts: no</w:t>
      </w:r>
    </w:p>
    <w:p w14:paraId="48790EC8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tasks:</w:t>
      </w:r>
    </w:p>
    <w:p w14:paraId="6738E067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- name: Run uptime command</w:t>
      </w:r>
    </w:p>
    <w:p w14:paraId="0C05AFC7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  command: uptime</w:t>
      </w:r>
    </w:p>
    <w:p w14:paraId="51352F65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  register: uptime_output</w:t>
      </w:r>
    </w:p>
    <w:p w14:paraId="00682830" w14:textId="77777777" w:rsidR="009907E9" w:rsidRDefault="009907E9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</w:p>
    <w:p w14:paraId="36DA5B88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- name: Display uptime result</w:t>
      </w:r>
    </w:p>
    <w:p w14:paraId="71F63CAF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  debug:</w:t>
      </w:r>
    </w:p>
    <w:p w14:paraId="0E82EA5B" w14:textId="77777777" w:rsidR="009907E9" w:rsidRDefault="00674375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    msg: "System Uptime: {{ uptime_output.stdout }}"</w:t>
      </w:r>
    </w:p>
    <w:p w14:paraId="4F65645F" w14:textId="77777777" w:rsidR="009907E9" w:rsidRDefault="009907E9">
      <w:pP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</w:pPr>
    </w:p>
    <w:p w14:paraId="7FC87D01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tabs>
          <w:tab w:val="left" w:pos="864"/>
        </w:tabs>
        <w:rPr>
          <w:rFonts w:ascii="Roboto Mono" w:eastAsia="Roboto Mono" w:hAnsi="Roboto Mono" w:cs="Roboto Mono"/>
          <w:b/>
          <w:sz w:val="24"/>
          <w:szCs w:val="24"/>
        </w:rPr>
        <w:sectPr w:rsidR="009907E9">
          <w:pgSz w:w="12240" w:h="15840"/>
          <w:pgMar w:top="1360" w:right="0" w:bottom="280" w:left="1440" w:header="0" w:footer="0" w:gutter="0"/>
          <w:cols w:space="720"/>
        </w:sectPr>
      </w:pPr>
    </w:p>
    <w:p w14:paraId="4970902A" w14:textId="77777777" w:rsidR="009907E9" w:rsidRDefault="00674375">
      <w:pPr>
        <w:spacing w:before="131"/>
        <w:ind w:left="864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debug:</w:t>
      </w:r>
    </w:p>
    <w:p w14:paraId="7E577E62" w14:textId="77777777" w:rsidR="009907E9" w:rsidRDefault="00674375">
      <w:pPr>
        <w:spacing w:before="93"/>
        <w:ind w:left="1152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msg: "System Uptime: {{ uptime_output.stdout }}"</w:t>
      </w:r>
    </w:p>
    <w:p w14:paraId="7D9881B7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84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5EB53CF2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Save and exit (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CTRL + X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, then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Y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, then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>Enter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).</w:t>
      </w:r>
    </w:p>
    <w:p w14:paraId="69EFE64E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336328BC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7E1E8B6F" w14:textId="77777777" w:rsidR="009907E9" w:rsidRDefault="00674375">
      <w:pPr>
        <w:rPr>
          <w:rFonts w:ascii="Roboto Mono" w:eastAsia="Roboto Mono" w:hAnsi="Roboto Mono" w:cs="Roboto Mono"/>
          <w:b/>
          <w:sz w:val="30"/>
          <w:szCs w:val="30"/>
        </w:rPr>
      </w:pPr>
      <w:bookmarkStart w:id="4" w:name="q3nretz6qwzj" w:colFirst="0" w:colLast="0"/>
      <w:bookmarkEnd w:id="4"/>
      <w:r>
        <w:rPr>
          <w:rFonts w:ascii="Roboto Mono" w:eastAsia="Roboto Mono" w:hAnsi="Roboto Mono" w:cs="Roboto Mono"/>
          <w:b/>
          <w:sz w:val="30"/>
          <w:szCs w:val="30"/>
        </w:rPr>
        <w:t>Step 6: Run the Ansible Playbook</w:t>
      </w:r>
    </w:p>
    <w:p w14:paraId="74D82B0A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Roboto Mono" w:eastAsia="Roboto Mono" w:hAnsi="Roboto Mono" w:cs="Roboto Mono"/>
          <w:b/>
          <w:color w:val="000000"/>
          <w:sz w:val="30"/>
          <w:szCs w:val="30"/>
        </w:rPr>
      </w:pPr>
    </w:p>
    <w:p w14:paraId="23F8194B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Execute the playbook with:</w:t>
      </w:r>
    </w:p>
    <w:p w14:paraId="7FEF130E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11BB04DD" w14:textId="77777777" w:rsidR="009907E9" w:rsidRDefault="00674375">
      <w:pPr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ansible-playbook -i inventory.ini uptime_check.yml</w:t>
      </w:r>
    </w:p>
    <w:p w14:paraId="4EB640AA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rFonts w:ascii="Roboto Mono" w:eastAsia="Roboto Mono" w:hAnsi="Roboto Mono" w:cs="Roboto Mono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37CA1CE8" wp14:editId="5FC3CBF4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6786245" cy="3072130"/>
            <wp:effectExtent l="0" t="0" r="0" b="0"/>
            <wp:wrapTopAndBottom distT="0" dist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307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DBA44E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453B296A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09B0A2A0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169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585B82CE" w14:textId="77777777" w:rsidR="009907E9" w:rsidRDefault="00674375">
      <w:pPr>
        <w:tabs>
          <w:tab w:val="left" w:pos="2505"/>
          <w:tab w:val="left" w:pos="5571"/>
          <w:tab w:val="left" w:pos="8349"/>
        </w:tabs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TASK</w:t>
      </w:r>
      <w:r>
        <w:rPr>
          <w:rFonts w:ascii="Roboto Mono" w:eastAsia="Roboto Mono" w:hAnsi="Roboto Mono" w:cs="Roboto Mono"/>
          <w:b/>
          <w:sz w:val="24"/>
          <w:szCs w:val="24"/>
        </w:rPr>
        <w:tab/>
        <w:t>[Display</w:t>
      </w:r>
      <w:r>
        <w:rPr>
          <w:rFonts w:ascii="Roboto Mono" w:eastAsia="Roboto Mono" w:hAnsi="Roboto Mono" w:cs="Roboto Mono"/>
          <w:b/>
          <w:sz w:val="24"/>
          <w:szCs w:val="24"/>
        </w:rPr>
        <w:tab/>
        <w:t>uptime</w:t>
      </w:r>
      <w:r>
        <w:rPr>
          <w:rFonts w:ascii="Roboto Mono" w:eastAsia="Roboto Mono" w:hAnsi="Roboto Mono" w:cs="Roboto Mono"/>
          <w:b/>
          <w:sz w:val="24"/>
          <w:szCs w:val="24"/>
        </w:rPr>
        <w:tab/>
        <w:t>result]</w:t>
      </w:r>
    </w:p>
    <w:p w14:paraId="49B5F8E5" w14:textId="77777777" w:rsidR="009907E9" w:rsidRDefault="00674375">
      <w:pPr>
        <w:spacing w:before="92" w:line="530" w:lineRule="auto"/>
        <w:ind w:right="3144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*************************************************** ok: [remote_host] =&gt; {</w:t>
      </w:r>
    </w:p>
    <w:p w14:paraId="651A3DC9" w14:textId="77777777" w:rsidR="009907E9" w:rsidRDefault="00674375">
      <w:pPr>
        <w:spacing w:before="1" w:line="319" w:lineRule="auto"/>
        <w:ind w:right="1170" w:firstLine="681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"msg": "System Uptime: 14:57:11 up 18 min, 3 users, load average: 0.03, 0.04, 0.06"</w:t>
      </w:r>
    </w:p>
    <w:p w14:paraId="3AC124A2" w14:textId="77777777" w:rsidR="009907E9" w:rsidRDefault="00674375">
      <w:pPr>
        <w:spacing w:before="239"/>
        <w:rPr>
          <w:rFonts w:ascii="Roboto Mono" w:eastAsia="Roboto Mono" w:hAnsi="Roboto Mono" w:cs="Roboto Mono"/>
          <w:b/>
          <w:sz w:val="24"/>
          <w:szCs w:val="24"/>
        </w:rPr>
        <w:sectPr w:rsidR="009907E9">
          <w:pgSz w:w="12240" w:h="15840"/>
          <w:pgMar w:top="1360" w:right="0" w:bottom="280" w:left="1440" w:header="0" w:footer="0" w:gutter="0"/>
          <w:cols w:space="720"/>
        </w:sectPr>
      </w:pPr>
      <w:r>
        <w:rPr>
          <w:rFonts w:ascii="Roboto Mono" w:eastAsia="Roboto Mono" w:hAnsi="Roboto Mono" w:cs="Roboto Mono"/>
          <w:b/>
          <w:sz w:val="24"/>
          <w:szCs w:val="24"/>
        </w:rPr>
        <w:t>}</w:t>
      </w:r>
    </w:p>
    <w:p w14:paraId="1EA721D0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Roboto Mono" w:eastAsia="Roboto Mono" w:hAnsi="Roboto Mono" w:cs="Roboto Mono"/>
          <w:b/>
          <w:color w:val="000000"/>
          <w:sz w:val="24"/>
          <w:szCs w:val="24"/>
        </w:rPr>
      </w:pPr>
    </w:p>
    <w:p w14:paraId="0CC8DC91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TASK [Display uptime result]:</w:t>
      </w:r>
    </w:p>
    <w:p w14:paraId="10C25C67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0B5F97F7" w14:textId="77777777" w:rsidR="009907E9" w:rsidRDefault="00674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312" w:lineRule="auto"/>
        <w:ind w:right="1868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This task uses the debug module to show the output of the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 xml:space="preserve">uptime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command.</w:t>
      </w:r>
    </w:p>
    <w:p w14:paraId="6D558936" w14:textId="77777777" w:rsidR="009907E9" w:rsidRDefault="00674375">
      <w:pPr>
        <w:pBdr>
          <w:top w:val="nil"/>
          <w:left w:val="nil"/>
          <w:bottom w:val="nil"/>
          <w:right w:val="nil"/>
          <w:between w:val="nil"/>
        </w:pBdr>
        <w:spacing w:before="256"/>
        <w:rPr>
          <w:rFonts w:ascii="Roboto Mono" w:eastAsia="Roboto Mono" w:hAnsi="Roboto Mono" w:cs="Roboto Mono"/>
          <w:color w:val="000000"/>
          <w:sz w:val="24"/>
          <w:szCs w:val="24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ok: [remote_host]:</w:t>
      </w:r>
    </w:p>
    <w:p w14:paraId="057DDC73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rFonts w:ascii="Roboto Mono" w:eastAsia="Roboto Mono" w:hAnsi="Roboto Mono" w:cs="Roboto Mono"/>
          <w:color w:val="000000"/>
          <w:sz w:val="24"/>
          <w:szCs w:val="24"/>
        </w:rPr>
      </w:pPr>
    </w:p>
    <w:p w14:paraId="487ED69B" w14:textId="77777777" w:rsidR="009907E9" w:rsidRDefault="00674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line="511" w:lineRule="auto"/>
        <w:ind w:left="0" w:right="3740" w:firstLine="360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>This means the task executed without issues. "msg": "System Uptime: ...":</w:t>
      </w:r>
    </w:p>
    <w:p w14:paraId="44FBE64E" w14:textId="77777777" w:rsidR="009907E9" w:rsidRDefault="00674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8" w:line="312" w:lineRule="auto"/>
        <w:ind w:right="1868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  <w:color w:val="000000"/>
          <w:sz w:val="24"/>
          <w:szCs w:val="24"/>
        </w:rPr>
        <w:t xml:space="preserve">This is the actual result of the </w:t>
      </w:r>
      <w:r>
        <w:rPr>
          <w:rFonts w:ascii="Roboto Mono" w:eastAsia="Roboto Mono" w:hAnsi="Roboto Mono" w:cs="Roboto Mono"/>
          <w:color w:val="178037"/>
          <w:sz w:val="24"/>
          <w:szCs w:val="24"/>
        </w:rPr>
        <w:t xml:space="preserve">uptime </w:t>
      </w:r>
      <w:r>
        <w:rPr>
          <w:rFonts w:ascii="Roboto Mono" w:eastAsia="Roboto Mono" w:hAnsi="Roboto Mono" w:cs="Roboto Mono"/>
          <w:color w:val="000000"/>
          <w:sz w:val="24"/>
          <w:szCs w:val="24"/>
        </w:rPr>
        <w:t>command from your remote machine.</w:t>
      </w:r>
    </w:p>
    <w:p w14:paraId="0EBF0AB1" w14:textId="77777777" w:rsidR="009907E9" w:rsidRDefault="00674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line="288" w:lineRule="auto"/>
        <w:ind w:left="719" w:hanging="359"/>
        <w:rPr>
          <w:rFonts w:ascii="Roboto Mono" w:eastAsia="Roboto Mono" w:hAnsi="Roboto Mono" w:cs="Roboto Mono"/>
          <w:color w:val="000000"/>
        </w:rPr>
      </w:pPr>
      <w:r>
        <w:rPr>
          <w:rFonts w:ascii="Nova Mono" w:eastAsia="Nova Mono" w:hAnsi="Nova Mono" w:cs="Nova Mono"/>
          <w:color w:val="000000"/>
          <w:sz w:val="24"/>
          <w:szCs w:val="24"/>
        </w:rPr>
        <w:t>14:57:11 → The current time on the remote machine.</w:t>
      </w:r>
    </w:p>
    <w:p w14:paraId="5209DF4C" w14:textId="77777777" w:rsidR="009907E9" w:rsidRDefault="00674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71" w:line="312" w:lineRule="auto"/>
        <w:ind w:right="2156"/>
        <w:rPr>
          <w:color w:val="000000"/>
        </w:rPr>
      </w:pPr>
      <w:r>
        <w:rPr>
          <w:rFonts w:ascii="Roboto Mono" w:eastAsia="Roboto Mono" w:hAnsi="Roboto Mono" w:cs="Roboto Mono"/>
          <w:b/>
          <w:color w:val="000000"/>
          <w:sz w:val="24"/>
          <w:szCs w:val="24"/>
        </w:rPr>
        <w:t xml:space="preserve">up 18 min </w:t>
      </w:r>
      <w:r>
        <w:rPr>
          <w:rFonts w:ascii="Nova Mono" w:eastAsia="Nova Mono" w:hAnsi="Nova Mono" w:cs="Nova Mono"/>
          <w:color w:val="000000"/>
          <w:sz w:val="24"/>
          <w:szCs w:val="24"/>
        </w:rPr>
        <w:t>→ The machine has been running for 18 minutes since its last reboot.</w:t>
      </w:r>
    </w:p>
    <w:p w14:paraId="5FC84CE3" w14:textId="77777777" w:rsidR="009907E9" w:rsidRDefault="00674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line="288" w:lineRule="auto"/>
        <w:ind w:left="719" w:hanging="359"/>
        <w:rPr>
          <w:rFonts w:ascii="Roboto Mono" w:eastAsia="Roboto Mono" w:hAnsi="Roboto Mono" w:cs="Roboto Mono"/>
          <w:color w:val="000000"/>
        </w:rPr>
        <w:sectPr w:rsidR="009907E9">
          <w:pgSz w:w="12240" w:h="15840"/>
          <w:pgMar w:top="1820" w:right="0" w:bottom="280" w:left="1440" w:header="0" w:footer="0" w:gutter="0"/>
          <w:cols w:space="720"/>
        </w:sectPr>
      </w:pPr>
      <w:r>
        <w:rPr>
          <w:rFonts w:ascii="Nova Mono" w:eastAsia="Nova Mono" w:hAnsi="Nova Mono" w:cs="Nova Mono"/>
          <w:color w:val="000000"/>
          <w:sz w:val="24"/>
          <w:szCs w:val="24"/>
        </w:rPr>
        <w:t>3 users → Three users are currently logged into the system.</w:t>
      </w:r>
    </w:p>
    <w:p w14:paraId="223A77FC" w14:textId="77777777" w:rsidR="009907E9" w:rsidRDefault="009907E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Roboto Mono" w:eastAsia="Roboto Mono" w:hAnsi="Roboto Mono" w:cs="Roboto Mono"/>
          <w:color w:val="000000"/>
          <w:sz w:val="17"/>
          <w:szCs w:val="17"/>
        </w:rPr>
      </w:pPr>
    </w:p>
    <w:sectPr w:rsidR="009907E9">
      <w:pgSz w:w="12240" w:h="15840"/>
      <w:pgMar w:top="1820" w:right="0" w:bottom="28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7035B7D2-6BA6-D84C-85DE-A5EF7890AB15}"/>
    <w:embedBold r:id="rId2" w:fontKey="{0B9C3CE7-3715-C74A-9B88-6C4003B19D67}"/>
    <w:embedItalic r:id="rId3" w:fontKey="{A03255DE-4765-4246-B9D5-ACB2B912737C}"/>
    <w:embedBoldItalic r:id="rId4" w:fontKey="{7EFFE47A-C077-194A-9830-543B782E0DE5}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5" w:fontKey="{00000000-0000-0000-0000-000000000000}"/>
    <w:embedBold r:id="rId6" w:fontKey="{00000000-0000-0000-0000-0000000000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00000000-0000-0000-0000-000000000000}"/>
    <w:embedBold r:id="rId8" w:fontKey="{00000000-0000-0000-0000-000000000000}"/>
    <w:embedItalic r:id="rId9" w:fontKey="{00000000-0000-0000-0000-000000000000}"/>
    <w:embedBoldItalic r:id="rId10" w:fontKey="{00000000-0000-0000-0000-000000000000}"/>
  </w:font>
  <w:font w:name="Nova Mono">
    <w:charset w:val="00"/>
    <w:family w:val="auto"/>
    <w:pitch w:val="default"/>
    <w:embedRegular r:id="rId11" w:fontKey="{647B65A9-9E11-F647-8E15-09F2AC82F99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E37618"/>
    <w:multiLevelType w:val="multilevel"/>
    <w:tmpl w:val="FFFFFFFF"/>
    <w:lvl w:ilvl="0"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1728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736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744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768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776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78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AE7176"/>
    <w:multiLevelType w:val="multilevel"/>
    <w:tmpl w:val="FFFFFFFF"/>
    <w:lvl w:ilvl="0"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z w:val="26"/>
        <w:szCs w:val="26"/>
      </w:rPr>
    </w:lvl>
    <w:lvl w:ilvl="1">
      <w:numFmt w:val="bullet"/>
      <w:lvlText w:val="●"/>
      <w:lvlJc w:val="left"/>
      <w:pPr>
        <w:ind w:left="1728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2736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3744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6768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7776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8784" w:hanging="360"/>
      </w:pPr>
      <w:rPr>
        <w:rFonts w:ascii="Noto Sans Symbols" w:eastAsia="Noto Sans Symbols" w:hAnsi="Noto Sans Symbols" w:cs="Noto Sans Symbols"/>
      </w:rPr>
    </w:lvl>
  </w:abstractNum>
  <w:num w:numId="1" w16cid:durableId="1396973837">
    <w:abstractNumId w:val="0"/>
  </w:num>
  <w:num w:numId="2" w16cid:durableId="2023167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embedTrueTypeFonts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7E9"/>
    <w:rsid w:val="003D7E2E"/>
    <w:rsid w:val="00674375"/>
    <w:rsid w:val="0099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E98FA6"/>
  <w15:docId w15:val="{892069BE-197C-FC44-8EF8-332F4E88A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urier New" w:eastAsia="Courier New" w:hAnsi="Courier New" w:cs="Courier New"/>
        <w:sz w:val="22"/>
        <w:szCs w:val="22"/>
        <w:lang w:val="en-US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0"/>
      <w:szCs w:val="3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140" w:after="120"/>
      <w:outlineLvl w:val="2"/>
    </w:pPr>
    <w:rPr>
      <w:rFonts w:ascii="Liberation Serif" w:eastAsia="Liberation Serif" w:hAnsi="Liberation Serif" w:cs="Liberation Serif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49"/>
      <w:ind w:left="2184" w:right="1170" w:hanging="1920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b1@172.1.6.63" TargetMode="External" /><Relationship Id="rId13" Type="http://schemas.openxmlformats.org/officeDocument/2006/relationships/image" Target="media/image7.jp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hyperlink" Target="mailto:lab1@172.1.6.63" TargetMode="External" /><Relationship Id="rId5" Type="http://schemas.openxmlformats.org/officeDocument/2006/relationships/image" Target="media/image1.png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webSettings" Target="webSettings.xml" /><Relationship Id="rId9" Type="http://schemas.openxmlformats.org/officeDocument/2006/relationships/image" Target="media/image4.jpg" /><Relationship Id="rId1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RobotoMono-bold.ttf" /><Relationship Id="rId3" Type="http://schemas.openxmlformats.org/officeDocument/2006/relationships/font" Target="fonts/font3.odttf" /><Relationship Id="rId7" Type="http://schemas.openxmlformats.org/officeDocument/2006/relationships/font" Target="fonts/RobotoMono-regular.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NotoSansSymbols-bold.ttf" /><Relationship Id="rId11" Type="http://schemas.openxmlformats.org/officeDocument/2006/relationships/font" Target="fonts/font5.odttf" /><Relationship Id="rId5" Type="http://schemas.openxmlformats.org/officeDocument/2006/relationships/font" Target="fonts/NotoSansSymbols-regular.ttf" /><Relationship Id="rId10" Type="http://schemas.openxmlformats.org/officeDocument/2006/relationships/font" Target="fonts/RobotoMono-boldItalic.ttf" /><Relationship Id="rId4" Type="http://schemas.openxmlformats.org/officeDocument/2006/relationships/font" Target="fonts/font4.odttf" /><Relationship Id="rId9" Type="http://schemas.openxmlformats.org/officeDocument/2006/relationships/font" Target="fonts/RobotoMono-italic.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965</Words>
  <Characters>5504</Characters>
  <Application>Microsoft Office Word</Application>
  <DocSecurity>0</DocSecurity>
  <Lines>45</Lines>
  <Paragraphs>12</Paragraphs>
  <ScaleCrop>false</ScaleCrop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Chirantana P</cp:lastModifiedBy>
  <cp:revision>2</cp:revision>
  <dcterms:created xsi:type="dcterms:W3CDTF">2025-03-18T05:42:00Z</dcterms:created>
  <dcterms:modified xsi:type="dcterms:W3CDTF">2025-03-18T05:42:00Z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2025-03-18T00:00:00Z</vt:lpwstr>
  </property>
  <property fmtid="{D5CDD505-2E9C-101B-9397-08002B2CF9AE}" pid="3" name="LastSaved">
    <vt:lpwstr>2025-03-18T00:00:00Z</vt:lpwstr>
  </property>
  <property fmtid="{D5CDD505-2E9C-101B-9397-08002B2CF9AE}" pid="4" name="Producer">
    <vt:lpwstr>Skia/PDF m135 Google Docs Renderer</vt:lpwstr>
  </property>
</Properties>
</file>