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B51" w:rsidRDefault="000F066E">
      <w:r>
        <w:t>Welcome Page</w:t>
      </w:r>
    </w:p>
    <w:p w:rsidR="00EA5971" w:rsidRDefault="00EA5971">
      <w:r>
        <w:rPr>
          <w:noProof/>
        </w:rPr>
        <w:drawing>
          <wp:inline distT="0" distB="0" distL="0" distR="0">
            <wp:extent cx="5819775" cy="555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71" w:rsidRDefault="00EA5971"/>
    <w:p w:rsidR="008127DC" w:rsidRDefault="008127DC"/>
    <w:p w:rsidR="004F31CE" w:rsidRDefault="004F31CE"/>
    <w:p w:rsidR="004F31CE" w:rsidRDefault="004F31CE"/>
    <w:p w:rsidR="004F31CE" w:rsidRDefault="004F31CE"/>
    <w:p w:rsidR="004F31CE" w:rsidRDefault="004F31CE"/>
    <w:p w:rsidR="004F31CE" w:rsidRDefault="004F31CE"/>
    <w:p w:rsidR="004F31CE" w:rsidRDefault="004F31CE"/>
    <w:p w:rsidR="004F31CE" w:rsidRDefault="004F31CE">
      <w:r>
        <w:lastRenderedPageBreak/>
        <w:t>Create Account Page</w:t>
      </w:r>
    </w:p>
    <w:p w:rsidR="004F31CE" w:rsidRDefault="00BB54F3">
      <w:r>
        <w:rPr>
          <w:noProof/>
        </w:rPr>
        <w:drawing>
          <wp:inline distT="0" distB="0" distL="0" distR="0">
            <wp:extent cx="5848350" cy="568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47" w:rsidRDefault="00442C47"/>
    <w:p w:rsidR="00442C47" w:rsidRDefault="00442C47"/>
    <w:p w:rsidR="00442C47" w:rsidRDefault="00442C47"/>
    <w:p w:rsidR="00442C47" w:rsidRDefault="00442C47"/>
    <w:p w:rsidR="00442C47" w:rsidRDefault="00442C47"/>
    <w:p w:rsidR="00442C47" w:rsidRDefault="00442C47"/>
    <w:p w:rsidR="00442C47" w:rsidRDefault="00442C47"/>
    <w:p w:rsidR="00442C47" w:rsidRDefault="00442C47">
      <w:r>
        <w:lastRenderedPageBreak/>
        <w:t>Home Page</w:t>
      </w:r>
    </w:p>
    <w:p w:rsidR="00442C47" w:rsidRDefault="00807468">
      <w:r>
        <w:rPr>
          <w:noProof/>
        </w:rPr>
        <w:drawing>
          <wp:inline distT="0" distB="0" distL="0" distR="0">
            <wp:extent cx="5934075" cy="3409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440DE5">
      <w:r>
        <w:lastRenderedPageBreak/>
        <w:t>Blog Page</w:t>
      </w:r>
    </w:p>
    <w:p w:rsidR="00440DE5" w:rsidRDefault="00DA39CC">
      <w:r>
        <w:rPr>
          <w:noProof/>
        </w:rPr>
        <w:drawing>
          <wp:inline distT="0" distB="0" distL="0" distR="0">
            <wp:extent cx="5943600" cy="398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>
      <w:r>
        <w:t>Edit Blog Page</w:t>
      </w:r>
    </w:p>
    <w:p w:rsidR="00440DE5" w:rsidRDefault="00DA39CC">
      <w:r>
        <w:rPr>
          <w:noProof/>
        </w:rPr>
        <w:drawing>
          <wp:inline distT="0" distB="0" distL="0" distR="0">
            <wp:extent cx="5657850" cy="547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D4"/>
    <w:rsid w:val="000F066E"/>
    <w:rsid w:val="00440DE5"/>
    <w:rsid w:val="00442C47"/>
    <w:rsid w:val="004F31CE"/>
    <w:rsid w:val="00600B51"/>
    <w:rsid w:val="00807468"/>
    <w:rsid w:val="008127DC"/>
    <w:rsid w:val="00A144D4"/>
    <w:rsid w:val="00BB54F3"/>
    <w:rsid w:val="00D474E6"/>
    <w:rsid w:val="00DA39CC"/>
    <w:rsid w:val="00EA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D079E-E3F6-4518-A994-330AC4FD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18</Words>
  <Characters>105</Characters>
  <Application>Microsoft Office Word</Application>
  <DocSecurity>0</DocSecurity>
  <Lines>1</Lines>
  <Paragraphs>1</Paragraphs>
  <ScaleCrop>false</ScaleCrop>
  <Company>Cisco Systems, Inc.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Mazahir Andaleeb (mandalee)</dc:creator>
  <cp:keywords/>
  <dc:description/>
  <cp:lastModifiedBy>Mazahir Andaleeb (mandalee)</cp:lastModifiedBy>
  <cp:revision>15</cp:revision>
  <dcterms:created xsi:type="dcterms:W3CDTF">2018-02-13T11:45:00Z</dcterms:created>
  <dcterms:modified xsi:type="dcterms:W3CDTF">2018-02-13T12:44:00Z</dcterms:modified>
</cp:coreProperties>
</file>