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A15C0" w14:textId="77777777" w:rsidR="00047C71" w:rsidRPr="00736072" w:rsidRDefault="00047C71" w:rsidP="00047C71">
      <w:pPr>
        <w:jc w:val="center"/>
        <w:rPr>
          <w:b/>
          <w:bCs/>
          <w:sz w:val="28"/>
          <w:szCs w:val="28"/>
        </w:rPr>
      </w:pPr>
      <w:bookmarkStart w:id="0" w:name="_GoBack"/>
      <w:r w:rsidRPr="00736072">
        <w:rPr>
          <w:b/>
          <w:bCs/>
          <w:sz w:val="28"/>
          <w:szCs w:val="28"/>
        </w:rPr>
        <w:t>GIT Learning</w:t>
      </w:r>
    </w:p>
    <w:p w14:paraId="32613E31" w14:textId="77777777" w:rsidR="00047C71" w:rsidRDefault="00047C71" w:rsidP="00047C71"/>
    <w:p w14:paraId="4F5D841D" w14:textId="372874F4" w:rsidR="002B6B95" w:rsidRPr="00A20205" w:rsidRDefault="00047C7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Google </w:t>
      </w:r>
      <w:r w:rsidRPr="00736072">
        <w:rPr>
          <w:sz w:val="24"/>
          <w:szCs w:val="24"/>
          <w:u w:val="single"/>
        </w:rPr>
        <w:t xml:space="preserve">Links: </w:t>
      </w:r>
    </w:p>
    <w:p w14:paraId="4C4FD93B" w14:textId="77777777" w:rsidR="00047C71" w:rsidRPr="00047C71" w:rsidRDefault="00047C71" w:rsidP="00047C71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4" w:history="1">
        <w:r w:rsidRPr="00047C71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https://intellipaat.com/blog/tutorial/devops-tutorial/git-tutorial/</w:t>
        </w:r>
      </w:hyperlink>
    </w:p>
    <w:p w14:paraId="32EF2614" w14:textId="2E4D8813" w:rsidR="00047C71" w:rsidRDefault="00047C71"/>
    <w:p w14:paraId="0DCD0E99" w14:textId="77777777" w:rsidR="00047C71" w:rsidRPr="00047C71" w:rsidRDefault="00047C71" w:rsidP="00047C71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5" w:history="1">
        <w:r w:rsidRPr="00047C71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https://www.tutorialspoint.com/git/index.htm</w:t>
        </w:r>
      </w:hyperlink>
    </w:p>
    <w:p w14:paraId="6F69F9FF" w14:textId="2DB49D62" w:rsidR="00047C71" w:rsidRDefault="00047C71"/>
    <w:p w14:paraId="05067A3E" w14:textId="648C547E" w:rsidR="00FE3778" w:rsidRDefault="00FE3778"/>
    <w:bookmarkEnd w:id="0"/>
    <w:p w14:paraId="769259E9" w14:textId="394D1432" w:rsidR="00FE3778" w:rsidRDefault="00FE3778"/>
    <w:sectPr w:rsidR="00FE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71"/>
    <w:rsid w:val="00047C71"/>
    <w:rsid w:val="002B6B95"/>
    <w:rsid w:val="00A20205"/>
    <w:rsid w:val="00C6443F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DE56"/>
  <w15:chartTrackingRefBased/>
  <w15:docId w15:val="{AD5687DF-56D2-464D-BFFB-0CF3DF86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C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git/index.htm" TargetMode="External"/><Relationship Id="rId4" Type="http://schemas.openxmlformats.org/officeDocument/2006/relationships/hyperlink" Target="https://intellipaat.com/blog/tutorial/devops-tutorial/gi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Happu</dc:creator>
  <cp:keywords/>
  <dc:description/>
  <cp:lastModifiedBy>Happu</cp:lastModifiedBy>
  <cp:revision>2</cp:revision>
  <dcterms:created xsi:type="dcterms:W3CDTF">2020-04-02T16:46:00Z</dcterms:created>
  <dcterms:modified xsi:type="dcterms:W3CDTF">2020-04-02T17:07:00Z</dcterms:modified>
</cp:coreProperties>
</file>