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E2B0E" w14:textId="33C0D1FF" w:rsidR="002B6B95" w:rsidRPr="00736072" w:rsidRDefault="00736072" w:rsidP="00736072">
      <w:pPr>
        <w:jc w:val="center"/>
        <w:rPr>
          <w:b/>
          <w:bCs/>
          <w:sz w:val="28"/>
          <w:szCs w:val="28"/>
        </w:rPr>
      </w:pPr>
      <w:bookmarkStart w:id="0" w:name="_GoBack"/>
      <w:r w:rsidRPr="00736072">
        <w:rPr>
          <w:b/>
          <w:bCs/>
          <w:sz w:val="28"/>
          <w:szCs w:val="28"/>
        </w:rPr>
        <w:t>GIT Learning</w:t>
      </w:r>
    </w:p>
    <w:p w14:paraId="074502A6" w14:textId="7D835A11" w:rsidR="00736072" w:rsidRDefault="00736072"/>
    <w:p w14:paraId="0A4E106A" w14:textId="2F6B7A89" w:rsidR="00736072" w:rsidRPr="00736072" w:rsidRDefault="00736072">
      <w:pPr>
        <w:rPr>
          <w:sz w:val="24"/>
          <w:szCs w:val="24"/>
          <w:u w:val="single"/>
        </w:rPr>
      </w:pPr>
      <w:r w:rsidRPr="00736072">
        <w:rPr>
          <w:sz w:val="24"/>
          <w:szCs w:val="24"/>
          <w:u w:val="single"/>
        </w:rPr>
        <w:t xml:space="preserve">YouTube Links: </w:t>
      </w:r>
    </w:p>
    <w:p w14:paraId="314654B3" w14:textId="0DB9629E" w:rsidR="00736072" w:rsidRPr="00F533D5" w:rsidRDefault="00F533D5" w:rsidP="00F533D5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en-IN"/>
        </w:rPr>
      </w:pPr>
      <w:hyperlink r:id="rId4" w:history="1">
        <w:r w:rsidR="00736072" w:rsidRPr="00736072">
          <w:rPr>
            <w:rFonts w:ascii="Calibri" w:eastAsia="Times New Roman" w:hAnsi="Calibri" w:cs="Calibri"/>
            <w:color w:val="0563C1"/>
            <w:u w:val="single"/>
            <w:lang w:eastAsia="en-IN"/>
          </w:rPr>
          <w:t>https://www.youtube.com/watch?v=iR5WIknxdkY&amp;t=6s</w:t>
        </w:r>
      </w:hyperlink>
    </w:p>
    <w:p w14:paraId="2B45068D" w14:textId="1C090897" w:rsidR="00736072" w:rsidRPr="00F533D5" w:rsidRDefault="00F533D5" w:rsidP="00F533D5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en-IN"/>
        </w:rPr>
      </w:pPr>
      <w:hyperlink r:id="rId5" w:history="1">
        <w:r w:rsidR="00736072" w:rsidRPr="00736072">
          <w:rPr>
            <w:rFonts w:ascii="Calibri" w:eastAsia="Times New Roman" w:hAnsi="Calibri" w:cs="Calibri"/>
            <w:color w:val="0563C1"/>
            <w:u w:val="single"/>
            <w:lang w:eastAsia="en-IN"/>
          </w:rPr>
          <w:t>https://www.youtube.com/watch?v=evknSAkUIvs&amp;list=PLu0W_9lII9agwhy658ZPA0MTStKUJTWPi</w:t>
        </w:r>
      </w:hyperlink>
    </w:p>
    <w:p w14:paraId="7F1EA05A" w14:textId="219B3D62" w:rsidR="00736072" w:rsidRPr="00F533D5" w:rsidRDefault="00F533D5" w:rsidP="00F533D5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en-IN"/>
        </w:rPr>
      </w:pPr>
      <w:hyperlink r:id="rId6" w:history="1">
        <w:r w:rsidR="00736072" w:rsidRPr="00736072">
          <w:rPr>
            <w:rFonts w:ascii="Calibri" w:eastAsia="Times New Roman" w:hAnsi="Calibri" w:cs="Calibri"/>
            <w:color w:val="0563C1"/>
            <w:u w:val="single"/>
            <w:lang w:eastAsia="en-IN"/>
          </w:rPr>
          <w:t>https://www.youtube.com/watch?v=-U-eUHI6euM&amp;list=PLhW3qG5bs-L8OlICbNX9u4MZ3rAt5c5GG</w:t>
        </w:r>
      </w:hyperlink>
    </w:p>
    <w:p w14:paraId="7278185B" w14:textId="77777777" w:rsidR="00736072" w:rsidRPr="00736072" w:rsidRDefault="00F533D5" w:rsidP="00736072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en-IN"/>
        </w:rPr>
      </w:pPr>
      <w:hyperlink r:id="rId7" w:history="1">
        <w:r w:rsidR="00736072" w:rsidRPr="00736072">
          <w:rPr>
            <w:rFonts w:ascii="Calibri" w:eastAsia="Times New Roman" w:hAnsi="Calibri" w:cs="Calibri"/>
            <w:color w:val="0563C1"/>
            <w:u w:val="single"/>
            <w:lang w:eastAsia="en-IN"/>
          </w:rPr>
          <w:t>https://www.youtube.com/watch?v=HVsySz-h9r4&amp;list=PL-osiE80TeTuRUfjRe54Eea17-YfnOOAx</w:t>
        </w:r>
      </w:hyperlink>
    </w:p>
    <w:p w14:paraId="5DF20B0E" w14:textId="299F136B" w:rsidR="00370AE3" w:rsidRDefault="00370AE3"/>
    <w:p w14:paraId="56B8C8F6" w14:textId="56716F7B" w:rsidR="00370AE3" w:rsidRDefault="00370AE3">
      <w:r w:rsidRPr="004A2AB5">
        <w:rPr>
          <w:sz w:val="28"/>
          <w:szCs w:val="28"/>
          <w:u w:val="single"/>
        </w:rPr>
        <w:t>Content</w:t>
      </w:r>
      <w:r>
        <w:t>:</w:t>
      </w:r>
    </w:p>
    <w:p w14:paraId="58CEB140" w14:textId="2F581091" w:rsidR="00370AE3" w:rsidRDefault="00370AE3">
      <w:r>
        <w:t>1: What is GIT</w:t>
      </w:r>
      <w:r w:rsidR="004A2AB5">
        <w:t xml:space="preserve"> &amp; life Cycle</w:t>
      </w:r>
    </w:p>
    <w:p w14:paraId="02BDF0FE" w14:textId="7F887191" w:rsidR="00370AE3" w:rsidRDefault="00370AE3">
      <w:r>
        <w:t>2: what is GIT HUB</w:t>
      </w:r>
    </w:p>
    <w:p w14:paraId="3079D764" w14:textId="0ED2721D" w:rsidR="00370AE3" w:rsidRDefault="00370AE3">
      <w:r>
        <w:t>3:</w:t>
      </w:r>
      <w:r w:rsidR="00BD1190">
        <w:t xml:space="preserve"> </w:t>
      </w:r>
      <w:r>
        <w:t>GIT related to GIT HUB</w:t>
      </w:r>
    </w:p>
    <w:p w14:paraId="1C2A7885" w14:textId="084DFB42" w:rsidR="00370AE3" w:rsidRDefault="00370AE3">
      <w:r>
        <w:t>4: Simple workflow</w:t>
      </w:r>
    </w:p>
    <w:p w14:paraId="4A3208DB" w14:textId="5B8E98BD" w:rsidR="00370AE3" w:rsidRDefault="00370AE3" w:rsidP="00F533D5">
      <w:pPr>
        <w:tabs>
          <w:tab w:val="center" w:pos="4513"/>
        </w:tabs>
      </w:pPr>
      <w:r>
        <w:t xml:space="preserve">5: </w:t>
      </w:r>
      <w:r w:rsidR="00BD1190">
        <w:t>Centralised VCS</w:t>
      </w:r>
      <w:r w:rsidR="00F533D5">
        <w:tab/>
      </w:r>
    </w:p>
    <w:p w14:paraId="46C88146" w14:textId="30C3152D" w:rsidR="00BD1190" w:rsidRDefault="00BD1190">
      <w:r>
        <w:t>6: What is Repository</w:t>
      </w:r>
    </w:p>
    <w:p w14:paraId="471030DF" w14:textId="71F04502" w:rsidR="00BD1190" w:rsidRDefault="00BD1190">
      <w:r>
        <w:t xml:space="preserve">7: Distributed Version Control </w:t>
      </w:r>
    </w:p>
    <w:p w14:paraId="29944C19" w14:textId="08443656" w:rsidR="00BD1190" w:rsidRDefault="00BD1190">
      <w:r>
        <w:t>8: Push, Pull, Commit and Update</w:t>
      </w:r>
    </w:p>
    <w:p w14:paraId="00B3DBC5" w14:textId="58FE7538" w:rsidR="00BD1190" w:rsidRDefault="00BD1190">
      <w:r>
        <w:t>9: Command line fundamentals</w:t>
      </w:r>
    </w:p>
    <w:p w14:paraId="34E3C494" w14:textId="6F5E2632" w:rsidR="00BD1190" w:rsidRDefault="00BD1190">
      <w:r>
        <w:t>10: Using Stash Command</w:t>
      </w:r>
    </w:p>
    <w:p w14:paraId="09EC4BFF" w14:textId="499954B2" w:rsidR="00BD1190" w:rsidRDefault="00BD1190">
      <w:r>
        <w:t>11: Diff and Merge Tools</w:t>
      </w:r>
    </w:p>
    <w:p w14:paraId="1A531046" w14:textId="53576B31" w:rsidR="00BD1190" w:rsidRDefault="00BD1190">
      <w:r>
        <w:t>12: Difference between Add= “A”, “add – u”</w:t>
      </w:r>
    </w:p>
    <w:p w14:paraId="5BB81463" w14:textId="33318A0F" w:rsidR="00BD1190" w:rsidRDefault="00BD1190">
      <w:r>
        <w:t>13: File Status life cy</w:t>
      </w:r>
      <w:r w:rsidR="004A2AB5">
        <w:t>cle</w:t>
      </w:r>
    </w:p>
    <w:p w14:paraId="0187BEE0" w14:textId="28F160F2" w:rsidR="004A2AB5" w:rsidRDefault="004A2AB5">
      <w:r>
        <w:t>14: Tree stage Architecture</w:t>
      </w:r>
    </w:p>
    <w:p w14:paraId="4F20ED1E" w14:textId="34708E04" w:rsidR="004A2AB5" w:rsidRDefault="004A2AB5">
      <w:r>
        <w:t>15: Ignoring Files in GIT</w:t>
      </w:r>
    </w:p>
    <w:p w14:paraId="5D0511AF" w14:textId="55F206D3" w:rsidR="004A2AB5" w:rsidRDefault="004A2AB5">
      <w:r>
        <w:t>16: Changes between Commits/ Staging Area</w:t>
      </w:r>
    </w:p>
    <w:p w14:paraId="40FCAFA2" w14:textId="0826A8FD" w:rsidR="004A2AB5" w:rsidRDefault="004A2AB5">
      <w:r>
        <w:t>17: Moving and Renaming Files</w:t>
      </w:r>
    </w:p>
    <w:p w14:paraId="4E2D980C" w14:textId="6125B4EB" w:rsidR="004A2AB5" w:rsidRDefault="004A2AB5">
      <w:r>
        <w:t xml:space="preserve">18: </w:t>
      </w:r>
      <w:proofErr w:type="spellStart"/>
      <w:r>
        <w:t>Unstaging</w:t>
      </w:r>
      <w:proofErr w:type="spellEnd"/>
      <w:r>
        <w:t xml:space="preserve"> and </w:t>
      </w:r>
      <w:proofErr w:type="spellStart"/>
      <w:r>
        <w:t>Unmodifying</w:t>
      </w:r>
      <w:proofErr w:type="spellEnd"/>
      <w:r>
        <w:t xml:space="preserve"> files</w:t>
      </w:r>
    </w:p>
    <w:p w14:paraId="7E9A7761" w14:textId="073056FA" w:rsidR="004A2AB5" w:rsidRDefault="004A2AB5">
      <w:r>
        <w:t>19: Work with Remote Repositories</w:t>
      </w:r>
    </w:p>
    <w:p w14:paraId="64856466" w14:textId="60A06951" w:rsidR="004A2AB5" w:rsidRDefault="004A2AB5">
      <w:r>
        <w:t>20: Git Branching</w:t>
      </w:r>
    </w:p>
    <w:p w14:paraId="04F52544" w14:textId="4D0E0BF1" w:rsidR="004A2AB5" w:rsidRDefault="004A2AB5">
      <w:r>
        <w:t>21: How to resolve Merge Conflicts</w:t>
      </w:r>
    </w:p>
    <w:p w14:paraId="2EED0A8C" w14:textId="1C4BE155" w:rsidR="004A2AB5" w:rsidRDefault="004A2AB5">
      <w:r>
        <w:t>22: Pushing Git Branches to Remote Repositories</w:t>
      </w:r>
    </w:p>
    <w:p w14:paraId="26104D20" w14:textId="4FE830C4" w:rsidR="004A2AB5" w:rsidRDefault="004A2AB5">
      <w:r>
        <w:t>23: GIT Installation and Environment setup</w:t>
      </w:r>
    </w:p>
    <w:bookmarkEnd w:id="0"/>
    <w:p w14:paraId="2B9B3DA6" w14:textId="77777777" w:rsidR="004A2AB5" w:rsidRDefault="004A2AB5"/>
    <w:sectPr w:rsidR="004A2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72"/>
    <w:rsid w:val="002B6B95"/>
    <w:rsid w:val="00370AE3"/>
    <w:rsid w:val="004A2AB5"/>
    <w:rsid w:val="00736072"/>
    <w:rsid w:val="00BD1190"/>
    <w:rsid w:val="00F5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A772"/>
  <w15:chartTrackingRefBased/>
  <w15:docId w15:val="{12224F1E-FF19-4F08-88A5-0EEFD8D8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607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VsySz-h9r4&amp;list=PL-osiE80TeTuRUfjRe54Eea17-YfnOOA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U-eUHI6euM&amp;list=PLhW3qG5bs-L8OlICbNX9u4MZ3rAt5c5GG" TargetMode="External"/><Relationship Id="rId5" Type="http://schemas.openxmlformats.org/officeDocument/2006/relationships/hyperlink" Target="https://www.youtube.com/watch?v=evknSAkUIvs&amp;list=PLu0W_9lII9agwhy658ZPA0MTStKUJTWPi" TargetMode="External"/><Relationship Id="rId4" Type="http://schemas.openxmlformats.org/officeDocument/2006/relationships/hyperlink" Target="https://www.youtube.com/watch?v=iR5WIknxdkY&amp;t=6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Happu</dc:creator>
  <cp:keywords/>
  <dc:description/>
  <cp:lastModifiedBy>Happu</cp:lastModifiedBy>
  <cp:revision>3</cp:revision>
  <dcterms:created xsi:type="dcterms:W3CDTF">2020-04-02T16:43:00Z</dcterms:created>
  <dcterms:modified xsi:type="dcterms:W3CDTF">2020-04-03T06:24:00Z</dcterms:modified>
</cp:coreProperties>
</file>