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FB28" w14:textId="52ED14C5" w:rsidR="004E208E" w:rsidRPr="00B21F9A" w:rsidRDefault="008C641B">
      <w:pPr>
        <w:rPr>
          <w:sz w:val="44"/>
          <w:szCs w:val="44"/>
          <w:u w:val="single"/>
          <w:lang w:val="en-US"/>
        </w:rPr>
      </w:pPr>
      <w:r w:rsidRPr="00B21F9A">
        <w:rPr>
          <w:sz w:val="44"/>
          <w:szCs w:val="44"/>
          <w:u w:val="single"/>
          <w:lang w:val="en-US"/>
        </w:rPr>
        <w:t>1.SIMPLE INTEREST</w:t>
      </w:r>
    </w:p>
    <w:p w14:paraId="3AEA586E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&lt;!DOCTYPE html&gt;</w:t>
      </w:r>
    </w:p>
    <w:p w14:paraId="4B4F3E24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&lt;html&gt;</w:t>
      </w:r>
    </w:p>
    <w:p w14:paraId="3A0FBE2D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&lt;head&gt;</w:t>
      </w:r>
    </w:p>
    <w:p w14:paraId="08FF88B0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&lt;title&gt;SIMPLE INTEREST&lt;/title&gt;</w:t>
      </w:r>
    </w:p>
    <w:p w14:paraId="4E2B6E3A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&lt;/head&gt;</w:t>
      </w:r>
    </w:p>
    <w:p w14:paraId="733079F0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&lt;body&gt;</w:t>
      </w:r>
    </w:p>
    <w:p w14:paraId="25C2E858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&lt;h1&gt;SIMPLE INTEREST&lt;/h1&gt;</w:t>
      </w:r>
    </w:p>
    <w:p w14:paraId="4158510F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&lt;script type="text/javascript"&gt;</w:t>
      </w:r>
    </w:p>
    <w:p w14:paraId="742A8529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function interest(p ,n ,r)</w:t>
      </w:r>
    </w:p>
    <w:p w14:paraId="1E43787F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{</w:t>
      </w:r>
    </w:p>
    <w:p w14:paraId="1D726AB1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res=(p*n*r)/100;</w:t>
      </w:r>
    </w:p>
    <w:p w14:paraId="4973D7E0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console.log("principle: "+p,"number of years: ",n,"rate of interest: ",r)</w:t>
      </w:r>
    </w:p>
    <w:p w14:paraId="7C2D8277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return res;</w:t>
      </w:r>
    </w:p>
    <w:p w14:paraId="78F3041E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}</w:t>
      </w:r>
    </w:p>
    <w:p w14:paraId="1DF1DA87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result=interest(1000,1/2,4);</w:t>
      </w:r>
    </w:p>
    <w:p w14:paraId="6259289C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console.log("result of simple interest ",result)</w:t>
      </w:r>
    </w:p>
    <w:p w14:paraId="1177D206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&lt;/script&gt;</w:t>
      </w:r>
    </w:p>
    <w:p w14:paraId="3CC0F27E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&lt;/body&gt;</w:t>
      </w:r>
    </w:p>
    <w:p w14:paraId="609A2662" w14:textId="567C7743" w:rsidR="008C641B" w:rsidRDefault="00614B25" w:rsidP="00614B25">
      <w:pPr>
        <w:rPr>
          <w:lang w:val="en-US"/>
        </w:rPr>
      </w:pPr>
      <w:r w:rsidRPr="00614B25">
        <w:rPr>
          <w:lang w:val="en-US"/>
        </w:rPr>
        <w:t>&lt;/html&gt;</w:t>
      </w:r>
    </w:p>
    <w:p w14:paraId="7FF816B5" w14:textId="6B8C27FF" w:rsidR="00A37360" w:rsidRDefault="00A37360" w:rsidP="00614B25">
      <w:pPr>
        <w:rPr>
          <w:lang w:val="en-US"/>
        </w:rPr>
      </w:pPr>
    </w:p>
    <w:p w14:paraId="7AE7406B" w14:textId="77777777" w:rsidR="00A37360" w:rsidRDefault="00A37360" w:rsidP="00614B25">
      <w:pPr>
        <w:rPr>
          <w:lang w:val="en-US"/>
        </w:rPr>
      </w:pPr>
    </w:p>
    <w:p w14:paraId="0C50B2CD" w14:textId="0FFC20A1" w:rsidR="008C641B" w:rsidRDefault="00A37360" w:rsidP="008C641B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  <w:r w:rsidR="00344DB4">
        <w:rPr>
          <w:noProof/>
          <w:lang w:val="en-US"/>
        </w:rPr>
        <w:drawing>
          <wp:inline distT="0" distB="0" distL="0" distR="0" wp14:anchorId="71143050" wp14:editId="04510B73">
            <wp:extent cx="6595223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inter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890" cy="27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6CB" w14:textId="6C2135C0" w:rsidR="008C641B" w:rsidRPr="00B21F9A" w:rsidRDefault="008C641B" w:rsidP="008C641B">
      <w:pPr>
        <w:rPr>
          <w:sz w:val="44"/>
          <w:szCs w:val="44"/>
          <w:u w:val="single"/>
          <w:lang w:val="en-US"/>
        </w:rPr>
      </w:pPr>
      <w:r w:rsidRPr="00B21F9A">
        <w:rPr>
          <w:sz w:val="44"/>
          <w:szCs w:val="44"/>
          <w:u w:val="single"/>
          <w:lang w:val="en-US"/>
        </w:rPr>
        <w:lastRenderedPageBreak/>
        <w:t>2.ODD/EVEN</w:t>
      </w:r>
    </w:p>
    <w:p w14:paraId="43634698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&lt;!DOCTYPE html&gt;</w:t>
      </w:r>
    </w:p>
    <w:p w14:paraId="529818F3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&lt;html&gt;</w:t>
      </w:r>
    </w:p>
    <w:p w14:paraId="3001F30D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&lt;head&gt;</w:t>
      </w:r>
    </w:p>
    <w:p w14:paraId="55D60C38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&lt;title&gt;ODD/EVEN&lt;/title&gt;</w:t>
      </w:r>
    </w:p>
    <w:p w14:paraId="0F9F99A9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&lt;/head&gt;</w:t>
      </w:r>
    </w:p>
    <w:p w14:paraId="78D6AFA6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&lt;body&gt;</w:t>
      </w:r>
    </w:p>
    <w:p w14:paraId="5F1D698A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&lt;h1&gt;ODD/EVEN&lt;/h1&gt;</w:t>
      </w:r>
    </w:p>
    <w:p w14:paraId="0666C541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&lt;script type="text/javascript"&gt;</w:t>
      </w:r>
    </w:p>
    <w:p w14:paraId="2FA9F43B" w14:textId="77777777" w:rsidR="00614B25" w:rsidRPr="00614B25" w:rsidRDefault="00614B25" w:rsidP="00614B25">
      <w:pPr>
        <w:rPr>
          <w:lang w:val="en-US"/>
        </w:rPr>
      </w:pPr>
    </w:p>
    <w:p w14:paraId="260B35F4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function oddeven(n)</w:t>
      </w:r>
    </w:p>
    <w:p w14:paraId="1721A62A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{</w:t>
      </w:r>
    </w:p>
    <w:p w14:paraId="1D1BA137" w14:textId="20D5228E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if(n%2==</w:t>
      </w:r>
      <w:proofErr w:type="gramStart"/>
      <w:r w:rsidRPr="00614B25">
        <w:rPr>
          <w:lang w:val="en-US"/>
        </w:rPr>
        <w:t>0){</w:t>
      </w:r>
      <w:proofErr w:type="gramEnd"/>
    </w:p>
    <w:p w14:paraId="48046E9B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console.log("even no:"+n);</w:t>
      </w:r>
    </w:p>
    <w:p w14:paraId="60CD7AB8" w14:textId="722C1957" w:rsidR="00614B25" w:rsidRPr="00614B25" w:rsidRDefault="00614B25" w:rsidP="00614B25">
      <w:pPr>
        <w:rPr>
          <w:lang w:val="en-US"/>
        </w:rPr>
      </w:pPr>
      <w:proofErr w:type="gramStart"/>
      <w:r w:rsidRPr="00614B25">
        <w:rPr>
          <w:lang w:val="en-US"/>
        </w:rPr>
        <w:t>}else</w:t>
      </w:r>
      <w:proofErr w:type="gramEnd"/>
      <w:r w:rsidRPr="00614B25">
        <w:rPr>
          <w:lang w:val="en-US"/>
        </w:rPr>
        <w:t>{</w:t>
      </w:r>
    </w:p>
    <w:p w14:paraId="45E9DFE0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</w:r>
      <w:proofErr w:type="gramStart"/>
      <w:r w:rsidRPr="00614B25">
        <w:rPr>
          <w:lang w:val="en-US"/>
        </w:rPr>
        <w:t>console.log(</w:t>
      </w:r>
      <w:proofErr w:type="gramEnd"/>
      <w:r w:rsidRPr="00614B25">
        <w:rPr>
          <w:lang w:val="en-US"/>
        </w:rPr>
        <w:t>"odd no" +n);</w:t>
      </w:r>
    </w:p>
    <w:p w14:paraId="68ACAC20" w14:textId="77777777" w:rsidR="00A37360" w:rsidRDefault="00A37360" w:rsidP="00614B25">
      <w:pPr>
        <w:rPr>
          <w:lang w:val="en-US"/>
        </w:rPr>
      </w:pPr>
      <w:r>
        <w:rPr>
          <w:lang w:val="en-US"/>
        </w:rPr>
        <w:t>}</w:t>
      </w:r>
      <w:r w:rsidR="00614B25" w:rsidRPr="00614B25">
        <w:rPr>
          <w:lang w:val="en-US"/>
        </w:rPr>
        <w:t>}</w:t>
      </w:r>
    </w:p>
    <w:p w14:paraId="640276D7" w14:textId="3C7B7E65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result=</w:t>
      </w:r>
      <w:proofErr w:type="gramStart"/>
      <w:r w:rsidRPr="00614B25">
        <w:rPr>
          <w:lang w:val="en-US"/>
        </w:rPr>
        <w:t>oddeven(</w:t>
      </w:r>
      <w:proofErr w:type="gramEnd"/>
      <w:r w:rsidRPr="00614B25">
        <w:rPr>
          <w:lang w:val="en-US"/>
        </w:rPr>
        <w:t>42);</w:t>
      </w:r>
    </w:p>
    <w:p w14:paraId="4D961509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&lt;/script&gt;</w:t>
      </w:r>
    </w:p>
    <w:p w14:paraId="11B1C893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&lt;/body&gt;</w:t>
      </w:r>
    </w:p>
    <w:p w14:paraId="168990AD" w14:textId="5230FD1E" w:rsidR="008C641B" w:rsidRDefault="00614B25" w:rsidP="00614B25">
      <w:pPr>
        <w:rPr>
          <w:lang w:val="en-US"/>
        </w:rPr>
      </w:pPr>
      <w:r w:rsidRPr="00614B25">
        <w:rPr>
          <w:lang w:val="en-US"/>
        </w:rPr>
        <w:t>&lt;/html&gt;</w:t>
      </w:r>
    </w:p>
    <w:p w14:paraId="5196234A" w14:textId="05483F15" w:rsidR="00344DB4" w:rsidRDefault="00A37360" w:rsidP="00614B25">
      <w:pPr>
        <w:rPr>
          <w:lang w:val="en-US"/>
        </w:rPr>
      </w:pPr>
      <w:r>
        <w:rPr>
          <w:b/>
          <w:bCs/>
          <w:u w:val="single"/>
          <w:lang w:val="en-US"/>
        </w:rPr>
        <w:t>OUTPUT</w:t>
      </w:r>
      <w:r w:rsidR="00344DB4">
        <w:rPr>
          <w:noProof/>
          <w:lang w:val="en-US"/>
        </w:rPr>
        <w:drawing>
          <wp:inline distT="0" distB="0" distL="0" distR="0" wp14:anchorId="6AFFCB28" wp14:editId="33C41B01">
            <wp:extent cx="69342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dev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DC7" w14:textId="70F91104" w:rsidR="008C641B" w:rsidRPr="00344DB4" w:rsidRDefault="008C641B" w:rsidP="008C641B">
      <w:pPr>
        <w:rPr>
          <w:sz w:val="44"/>
          <w:szCs w:val="44"/>
          <w:u w:val="single"/>
          <w:lang w:val="en-US"/>
        </w:rPr>
      </w:pPr>
      <w:r w:rsidRPr="00344DB4">
        <w:rPr>
          <w:sz w:val="44"/>
          <w:szCs w:val="44"/>
          <w:u w:val="single"/>
          <w:lang w:val="en-US"/>
        </w:rPr>
        <w:lastRenderedPageBreak/>
        <w:t>3.PRIME NUMBER</w:t>
      </w:r>
    </w:p>
    <w:p w14:paraId="4265D8F5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&lt;!DOCTYPE html&gt;</w:t>
      </w:r>
    </w:p>
    <w:p w14:paraId="584108D7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&lt;html&gt;</w:t>
      </w:r>
    </w:p>
    <w:p w14:paraId="51FD1824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&lt;head&gt;</w:t>
      </w:r>
    </w:p>
    <w:p w14:paraId="7593F677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&lt;title&gt;PRIME NO&lt;/title&gt;</w:t>
      </w:r>
    </w:p>
    <w:p w14:paraId="486327D2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&lt;/head&gt;</w:t>
      </w:r>
    </w:p>
    <w:p w14:paraId="1EFB6F0B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&lt;body&gt;</w:t>
      </w:r>
    </w:p>
    <w:p w14:paraId="2EDFC4FA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&lt;h1&gt;PRIME NUMBER&lt;/h1&gt;</w:t>
      </w:r>
    </w:p>
    <w:p w14:paraId="59946557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&lt;script type="text/javascript"&gt;</w:t>
      </w:r>
    </w:p>
    <w:p w14:paraId="2D008F20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function prime(n)</w:t>
      </w:r>
    </w:p>
    <w:p w14:paraId="097F9446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{</w:t>
      </w:r>
    </w:p>
    <w:p w14:paraId="7E67E624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count=0;</w:t>
      </w:r>
    </w:p>
    <w:p w14:paraId="72F4F36D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for(i=1;i&lt;=n;i++)</w:t>
      </w:r>
    </w:p>
    <w:p w14:paraId="3A2BA2A5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{</w:t>
      </w:r>
    </w:p>
    <w:p w14:paraId="370B6C22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if(n%i==0)</w:t>
      </w:r>
    </w:p>
    <w:p w14:paraId="4C40262C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{</w:t>
      </w:r>
    </w:p>
    <w:p w14:paraId="54054D4F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count=count+1;</w:t>
      </w:r>
    </w:p>
    <w:p w14:paraId="6A73BC0B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}</w:t>
      </w:r>
    </w:p>
    <w:p w14:paraId="7501E4DC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}</w:t>
      </w:r>
    </w:p>
    <w:p w14:paraId="64B5B738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if(count==2)</w:t>
      </w:r>
    </w:p>
    <w:p w14:paraId="2A42BD61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{</w:t>
      </w:r>
    </w:p>
    <w:p w14:paraId="5D680A81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console.log("prime :"+n)</w:t>
      </w:r>
    </w:p>
    <w:p w14:paraId="7B67CFA6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}</w:t>
      </w:r>
    </w:p>
    <w:p w14:paraId="58961CDF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else</w:t>
      </w:r>
    </w:p>
    <w:p w14:paraId="11DE83BC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{</w:t>
      </w:r>
    </w:p>
    <w:p w14:paraId="20708C47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console.log("not prime:"+n)</w:t>
      </w:r>
    </w:p>
    <w:p w14:paraId="18C2567D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}</w:t>
      </w:r>
    </w:p>
    <w:p w14:paraId="727CB2F4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}</w:t>
      </w:r>
    </w:p>
    <w:p w14:paraId="34EA27AA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ab/>
        <w:t>result=prime(8);</w:t>
      </w:r>
    </w:p>
    <w:p w14:paraId="16006353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>&lt;/script&gt;</w:t>
      </w:r>
    </w:p>
    <w:p w14:paraId="27EF3455" w14:textId="77777777" w:rsidR="00614B25" w:rsidRPr="00B21F9A" w:rsidRDefault="00614B25" w:rsidP="00614B25">
      <w:pPr>
        <w:rPr>
          <w:lang w:val="en-US"/>
        </w:rPr>
      </w:pPr>
      <w:r w:rsidRPr="00B21F9A">
        <w:rPr>
          <w:lang w:val="en-US"/>
        </w:rPr>
        <w:t>&lt;/body&gt;</w:t>
      </w:r>
    </w:p>
    <w:p w14:paraId="1E0EA910" w14:textId="75A119F6" w:rsidR="008C641B" w:rsidRDefault="00614B25" w:rsidP="00614B25">
      <w:pPr>
        <w:rPr>
          <w:lang w:val="en-US"/>
        </w:rPr>
      </w:pPr>
      <w:r w:rsidRPr="00B21F9A">
        <w:rPr>
          <w:lang w:val="en-US"/>
        </w:rPr>
        <w:t>&lt;/html&gt;</w:t>
      </w:r>
    </w:p>
    <w:p w14:paraId="406DDFD6" w14:textId="77777777" w:rsidR="00A37360" w:rsidRDefault="00A37360" w:rsidP="00614B25">
      <w:pPr>
        <w:rPr>
          <w:lang w:val="en-US"/>
        </w:rPr>
      </w:pPr>
    </w:p>
    <w:p w14:paraId="47F94DA4" w14:textId="09434B01" w:rsidR="00A37360" w:rsidRPr="00A37360" w:rsidRDefault="00A37360" w:rsidP="00614B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</w:t>
      </w:r>
    </w:p>
    <w:p w14:paraId="5498FE4B" w14:textId="6F008C33" w:rsidR="00614B25" w:rsidRDefault="00344DB4" w:rsidP="00614B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0F61DD" wp14:editId="00835114">
            <wp:extent cx="66459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me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CD5" w14:textId="76B47B24" w:rsidR="00614B25" w:rsidRPr="00B21F9A" w:rsidRDefault="00614B25" w:rsidP="00614B25">
      <w:pPr>
        <w:rPr>
          <w:sz w:val="44"/>
          <w:szCs w:val="44"/>
          <w:u w:val="single"/>
          <w:lang w:val="en-US"/>
        </w:rPr>
      </w:pPr>
      <w:r w:rsidRPr="00B21F9A">
        <w:rPr>
          <w:sz w:val="44"/>
          <w:szCs w:val="44"/>
          <w:u w:val="single"/>
          <w:lang w:val="en-US"/>
        </w:rPr>
        <w:t>4: Celsius to Fahrenheit and vice versa</w:t>
      </w:r>
    </w:p>
    <w:p w14:paraId="24208C7E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&lt;!DOCTYPE html&gt;</w:t>
      </w:r>
    </w:p>
    <w:p w14:paraId="0FBA77B2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&lt;html&gt;</w:t>
      </w:r>
    </w:p>
    <w:p w14:paraId="7F8EAACC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&lt;head&gt;</w:t>
      </w:r>
    </w:p>
    <w:p w14:paraId="1F3B4AB9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&lt;title&gt;CELSIUS TO FAHRENHEIT&lt;/title&gt;</w:t>
      </w:r>
    </w:p>
    <w:p w14:paraId="40AE635D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&lt;/head&gt;</w:t>
      </w:r>
    </w:p>
    <w:p w14:paraId="7D26BD8C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&lt;body&gt;</w:t>
      </w:r>
    </w:p>
    <w:p w14:paraId="5242B119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&lt;h1&gt;CELSIUS TO FAHRENHEIT&lt;/h1&gt;</w:t>
      </w:r>
    </w:p>
    <w:p w14:paraId="6390F50E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 xml:space="preserve">&lt;script type="text/javascript"&gt; </w:t>
      </w:r>
    </w:p>
    <w:p w14:paraId="4B160648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function celsiusFahrenheit(celsius)</w:t>
      </w:r>
    </w:p>
    <w:p w14:paraId="26FBDD16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{</w:t>
      </w:r>
    </w:p>
    <w:p w14:paraId="275D622C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res=(celsius*9/5)+32;</w:t>
      </w:r>
    </w:p>
    <w:p w14:paraId="448BE8E8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console.log(celsius,"celsius to fahrenheit is" +res +"F");</w:t>
      </w:r>
    </w:p>
    <w:p w14:paraId="4672EB97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}</w:t>
      </w:r>
    </w:p>
    <w:p w14:paraId="41C4DB7E" w14:textId="77777777" w:rsidR="00614B25" w:rsidRPr="00614B25" w:rsidRDefault="00614B25" w:rsidP="00614B25">
      <w:pPr>
        <w:rPr>
          <w:lang w:val="en-US"/>
        </w:rPr>
      </w:pPr>
    </w:p>
    <w:p w14:paraId="3825503C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function Fahrenheit(fahren)</w:t>
      </w:r>
    </w:p>
    <w:p w14:paraId="0A83D103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{</w:t>
      </w:r>
    </w:p>
    <w:p w14:paraId="7DF610F1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  <w:t>res=(fahren-32)*5/9</w:t>
      </w:r>
    </w:p>
    <w:p w14:paraId="63F4D7DF" w14:textId="6F4A200C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 xml:space="preserve">console.log(fahren,"fahrenheit to </w:t>
      </w:r>
      <w:r>
        <w:rPr>
          <w:lang w:val="en-US"/>
        </w:rPr>
        <w:t xml:space="preserve">Celsius </w:t>
      </w:r>
      <w:r w:rsidRPr="00614B25">
        <w:rPr>
          <w:lang w:val="en-US"/>
        </w:rPr>
        <w:t>is" +res +"C");</w:t>
      </w:r>
    </w:p>
    <w:p w14:paraId="430A7CA0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}</w:t>
      </w:r>
    </w:p>
    <w:p w14:paraId="045BCE36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result=celsiusFahrenheit(98)</w:t>
      </w:r>
    </w:p>
    <w:p w14:paraId="5102970D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result=Fahrenheit(210)</w:t>
      </w:r>
    </w:p>
    <w:p w14:paraId="6B69B8B8" w14:textId="77777777" w:rsidR="00614B25" w:rsidRPr="00614B25" w:rsidRDefault="00614B25" w:rsidP="00614B25">
      <w:pPr>
        <w:rPr>
          <w:lang w:val="en-US"/>
        </w:rPr>
      </w:pPr>
    </w:p>
    <w:p w14:paraId="51E0535E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lastRenderedPageBreak/>
        <w:t>&lt;/script&gt;</w:t>
      </w:r>
    </w:p>
    <w:p w14:paraId="25EB25FA" w14:textId="77777777" w:rsidR="00614B25" w:rsidRPr="00614B25" w:rsidRDefault="00614B25" w:rsidP="00614B25">
      <w:pPr>
        <w:rPr>
          <w:lang w:val="en-US"/>
        </w:rPr>
      </w:pPr>
      <w:r w:rsidRPr="00614B25">
        <w:rPr>
          <w:lang w:val="en-US"/>
        </w:rPr>
        <w:t>&lt;/body&gt;</w:t>
      </w:r>
    </w:p>
    <w:p w14:paraId="183382EC" w14:textId="4B0DFC69" w:rsidR="00614B25" w:rsidRDefault="00614B25" w:rsidP="00614B25">
      <w:pPr>
        <w:rPr>
          <w:lang w:val="en-US"/>
        </w:rPr>
      </w:pPr>
      <w:r w:rsidRPr="00614B25">
        <w:rPr>
          <w:lang w:val="en-US"/>
        </w:rPr>
        <w:t>&lt;/html&gt;</w:t>
      </w:r>
    </w:p>
    <w:p w14:paraId="72992A5F" w14:textId="3E285B7C" w:rsidR="00A37360" w:rsidRPr="00A37360" w:rsidRDefault="00A37360" w:rsidP="00614B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</w:p>
    <w:p w14:paraId="0A5C2E4A" w14:textId="7F1F236C" w:rsidR="00344DB4" w:rsidRDefault="00344DB4" w:rsidP="00614B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EF319" wp14:editId="7067EBD9">
            <wp:extent cx="69532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lsiusfahrenhe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B056" w14:textId="77777777" w:rsidR="00B21F9A" w:rsidRDefault="00B21F9A" w:rsidP="00614B25">
      <w:pPr>
        <w:rPr>
          <w:lang w:val="en-US"/>
        </w:rPr>
      </w:pPr>
    </w:p>
    <w:p w14:paraId="181CF5FF" w14:textId="27DC3B64" w:rsidR="00614B25" w:rsidRPr="00B21F9A" w:rsidRDefault="00614B25" w:rsidP="00FB7C58">
      <w:pPr>
        <w:ind w:left="720"/>
        <w:rPr>
          <w:sz w:val="44"/>
          <w:szCs w:val="44"/>
          <w:u w:val="single"/>
          <w:lang w:val="en-US"/>
        </w:rPr>
      </w:pPr>
      <w:r w:rsidRPr="00B21F9A">
        <w:rPr>
          <w:sz w:val="44"/>
          <w:szCs w:val="44"/>
          <w:u w:val="single"/>
          <w:lang w:val="en-US"/>
        </w:rPr>
        <w:t>5: ELECTRICITY BILL</w:t>
      </w:r>
    </w:p>
    <w:p w14:paraId="46DF3D26" w14:textId="7D39C221" w:rsidR="00614B25" w:rsidRDefault="00614B25" w:rsidP="00FB7C58">
      <w:pPr>
        <w:ind w:left="720"/>
        <w:rPr>
          <w:lang w:val="en-US"/>
        </w:rPr>
      </w:pPr>
    </w:p>
    <w:p w14:paraId="090E7023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&lt;!DOCTYPE html&gt;</w:t>
      </w:r>
    </w:p>
    <w:p w14:paraId="09F0B66D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&lt;html&gt;</w:t>
      </w:r>
    </w:p>
    <w:p w14:paraId="7293208D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&lt;head&gt;</w:t>
      </w:r>
    </w:p>
    <w:p w14:paraId="1154C0D4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  <w:t>&lt;title&gt;ELECTRICITY BILL&lt;/title&gt;</w:t>
      </w:r>
    </w:p>
    <w:p w14:paraId="7B764560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&lt;/head&gt;</w:t>
      </w:r>
    </w:p>
    <w:p w14:paraId="03507535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&lt;body&gt;</w:t>
      </w:r>
    </w:p>
    <w:p w14:paraId="40AD1326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&lt;h1&gt;ELECTRICITY BILL&lt;/h1&gt;</w:t>
      </w:r>
    </w:p>
    <w:p w14:paraId="4AC468AE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&lt;script type="text/javascript"&gt;</w:t>
      </w:r>
    </w:p>
    <w:p w14:paraId="6BF0BDD0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  <w:t>function readingdetails(units)</w:t>
      </w:r>
    </w:p>
    <w:p w14:paraId="0DAED644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  <w:t>{</w:t>
      </w:r>
    </w:p>
    <w:p w14:paraId="075EB25E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if(units&lt;=100)</w:t>
      </w:r>
    </w:p>
    <w:p w14:paraId="56ED7473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{</w:t>
      </w:r>
    </w:p>
    <w:p w14:paraId="6E99315F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>res=units*2;</w:t>
      </w:r>
    </w:p>
    <w:p w14:paraId="0608024D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>console.log("amount of eb bill " +res);</w:t>
      </w:r>
    </w:p>
    <w:p w14:paraId="7C4CEFF4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}</w:t>
      </w:r>
    </w:p>
    <w:p w14:paraId="2E9E5562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else if(units &gt;100 &amp;&amp; units&lt;=200 )</w:t>
      </w:r>
    </w:p>
    <w:p w14:paraId="0B3E6041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lastRenderedPageBreak/>
        <w:tab/>
      </w:r>
      <w:r w:rsidRPr="00614B25">
        <w:rPr>
          <w:lang w:val="en-US"/>
        </w:rPr>
        <w:tab/>
        <w:t>{</w:t>
      </w:r>
    </w:p>
    <w:p w14:paraId="72FF544F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>unit1=units-100;</w:t>
      </w:r>
    </w:p>
    <w:p w14:paraId="48524B77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>res=unit1*3+100*2;</w:t>
      </w:r>
    </w:p>
    <w:p w14:paraId="1825FC4F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>console.log("amount of eb bill "+res);</w:t>
      </w:r>
    </w:p>
    <w:p w14:paraId="044D21A5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 xml:space="preserve">} </w:t>
      </w:r>
    </w:p>
    <w:p w14:paraId="1E105A3C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else if(units&gt;200)</w:t>
      </w:r>
    </w:p>
    <w:p w14:paraId="74627879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{</w:t>
      </w:r>
    </w:p>
    <w:p w14:paraId="00B4C182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</w:r>
    </w:p>
    <w:p w14:paraId="31703BF8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>res=(units-200)*4+100*2+200*3;</w:t>
      </w:r>
    </w:p>
    <w:p w14:paraId="39B96539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</w:r>
      <w:r w:rsidRPr="00614B25">
        <w:rPr>
          <w:lang w:val="en-US"/>
        </w:rPr>
        <w:tab/>
        <w:t>console.log("amount of eb bill "+res);</w:t>
      </w:r>
    </w:p>
    <w:p w14:paraId="186D0FAB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}</w:t>
      </w:r>
    </w:p>
    <w:p w14:paraId="17489F25" w14:textId="40319790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ab/>
      </w:r>
      <w:r w:rsidRPr="00614B25">
        <w:rPr>
          <w:lang w:val="en-US"/>
        </w:rPr>
        <w:tab/>
        <w:t>}</w:t>
      </w:r>
    </w:p>
    <w:p w14:paraId="580E183F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result=readingdetails(600);</w:t>
      </w:r>
    </w:p>
    <w:p w14:paraId="2FC4FF81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&lt;/script&gt;</w:t>
      </w:r>
    </w:p>
    <w:p w14:paraId="338AD0CE" w14:textId="77777777" w:rsidR="00614B25" w:rsidRPr="00614B25" w:rsidRDefault="00614B25" w:rsidP="00FB7C58">
      <w:pPr>
        <w:ind w:left="720"/>
        <w:rPr>
          <w:lang w:val="en-US"/>
        </w:rPr>
      </w:pPr>
    </w:p>
    <w:p w14:paraId="6F79399D" w14:textId="77777777" w:rsidR="00614B25" w:rsidRP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&lt;/body&gt;</w:t>
      </w:r>
    </w:p>
    <w:p w14:paraId="2BD95856" w14:textId="380C4F4C" w:rsidR="00614B25" w:rsidRDefault="00614B25" w:rsidP="00FB7C58">
      <w:pPr>
        <w:ind w:left="720"/>
        <w:rPr>
          <w:lang w:val="en-US"/>
        </w:rPr>
      </w:pPr>
      <w:r w:rsidRPr="00614B25">
        <w:rPr>
          <w:lang w:val="en-US"/>
        </w:rPr>
        <w:t>&lt;/html&gt;</w:t>
      </w:r>
    </w:p>
    <w:p w14:paraId="4B4AD8D8" w14:textId="116DC631" w:rsidR="00A37360" w:rsidRDefault="00A37360" w:rsidP="00614B25">
      <w:pPr>
        <w:rPr>
          <w:lang w:val="en-US"/>
        </w:rPr>
      </w:pPr>
    </w:p>
    <w:p w14:paraId="3B58F29C" w14:textId="39DEF374" w:rsidR="00A37360" w:rsidRPr="00A37360" w:rsidRDefault="00A37360" w:rsidP="00614B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</w:t>
      </w:r>
      <w:r>
        <w:rPr>
          <w:u w:val="single"/>
          <w:lang w:val="en-US"/>
        </w:rPr>
        <w:t>:</w:t>
      </w:r>
      <w:bookmarkStart w:id="0" w:name="_GoBack"/>
      <w:bookmarkEnd w:id="0"/>
    </w:p>
    <w:p w14:paraId="096C560A" w14:textId="18055D94" w:rsidR="00344DB4" w:rsidRPr="008C641B" w:rsidRDefault="00344DB4" w:rsidP="00614B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3A992" wp14:editId="27F689AC">
            <wp:extent cx="69342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icity bi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DB4" w:rsidRPr="008C641B" w:rsidSect="00344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1B"/>
    <w:rsid w:val="00344DB4"/>
    <w:rsid w:val="004E208E"/>
    <w:rsid w:val="00614B25"/>
    <w:rsid w:val="008C641B"/>
    <w:rsid w:val="00A37360"/>
    <w:rsid w:val="00B21F9A"/>
    <w:rsid w:val="00F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CAD2"/>
  <w15:chartTrackingRefBased/>
  <w15:docId w15:val="{94223307-F9E1-44E8-86C5-2BC37302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2019-06-26T11:20:00Z</dcterms:created>
  <dcterms:modified xsi:type="dcterms:W3CDTF">2019-06-27T03:30:00Z</dcterms:modified>
</cp:coreProperties>
</file>