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EDD2" w14:textId="77777777" w:rsidR="008713B9" w:rsidRDefault="008713B9">
      <w:pPr>
        <w:spacing w:after="0"/>
        <w:ind w:left="-1440" w:right="62"/>
        <w:sectPr w:rsidR="008713B9" w:rsidSect="00681952">
          <w:pgSz w:w="11906" w:h="16838"/>
          <w:pgMar w:top="1440" w:right="1349" w:bottom="1554" w:left="1440" w:header="720" w:footer="720" w:gutter="0"/>
          <w:cols w:space="720"/>
        </w:sectPr>
      </w:pPr>
    </w:p>
    <w:p w14:paraId="4939BEE0" w14:textId="170227DD" w:rsidR="006C6FEE" w:rsidRDefault="006C6FEE">
      <w:pPr>
        <w:spacing w:after="0"/>
        <w:ind w:left="-1440" w:right="62"/>
        <w:rPr>
          <w:b/>
          <w:bCs/>
        </w:rPr>
      </w:pPr>
    </w:p>
    <w:p w14:paraId="27937121" w14:textId="77777777" w:rsidR="00B447A2" w:rsidRPr="00B447A2" w:rsidRDefault="00B447A2" w:rsidP="00B447A2"/>
    <w:p w14:paraId="500A594B" w14:textId="6285876C" w:rsidR="00B447A2" w:rsidRPr="00B447A2" w:rsidRDefault="00B447A2" w:rsidP="00B447A2"/>
    <w:p w14:paraId="67E4671D" w14:textId="02AE9801" w:rsidR="00B447A2" w:rsidRPr="00B447A2" w:rsidRDefault="00B447A2" w:rsidP="00B447A2"/>
    <w:p w14:paraId="0A11F2F2" w14:textId="3883F6CA" w:rsidR="00B447A2" w:rsidRPr="00B447A2" w:rsidRDefault="00B447A2" w:rsidP="00B447A2"/>
    <w:p w14:paraId="7758FF19" w14:textId="5DB1CA40" w:rsidR="00B447A2" w:rsidRDefault="00B447A2" w:rsidP="00B447A2">
      <w:pPr>
        <w:rPr>
          <w:b/>
          <w:bCs/>
        </w:rPr>
      </w:pPr>
    </w:p>
    <w:p w14:paraId="077CEF17" w14:textId="62901046" w:rsidR="00536D64" w:rsidRPr="00536D64" w:rsidRDefault="00536D64" w:rsidP="00536D64">
      <w:pPr>
        <w:ind w:firstLine="720"/>
      </w:pPr>
    </w:p>
    <w:p w14:paraId="174B5507" w14:textId="4BCD3DAC" w:rsidR="00B447A2" w:rsidRPr="00B447A2" w:rsidRDefault="00536D64" w:rsidP="00B447A2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6CAED1F" wp14:editId="1BC3CD13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5283200" cy="435610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0" cy="435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BAA95" w14:textId="77777777" w:rsidR="00880DAB" w:rsidRDefault="00880DAB"/>
                          <w:p w14:paraId="1D53A554" w14:textId="12D66B16" w:rsidR="00880DAB" w:rsidRDefault="00880DAB">
                            <w:r>
                              <w:t xml:space="preserve">                             </w:t>
                            </w:r>
                            <w:r w:rsidR="004D2BB4">
                              <w:t xml:space="preserve">                             </w:t>
                            </w:r>
                            <w:r>
                              <w:t xml:space="preserve">     ASSIGNMENT-4</w:t>
                            </w:r>
                          </w:p>
                          <w:p w14:paraId="3C7503D9" w14:textId="33A367C3" w:rsidR="00536D64" w:rsidRDefault="00E152FE">
                            <w:r>
                              <w:t>NAME:</w:t>
                            </w:r>
                            <w:r w:rsidR="00CE1B63">
                              <w:t xml:space="preserve"> SHAIK ASHA MUSKAN</w:t>
                            </w:r>
                          </w:p>
                          <w:p w14:paraId="7A36B6F9" w14:textId="5D2EB3BF" w:rsidR="00CE1B63" w:rsidRDefault="00CE1B63">
                            <w:r>
                              <w:t>ROLL NO: 20NN1A1257</w:t>
                            </w:r>
                          </w:p>
                          <w:p w14:paraId="55A857CE" w14:textId="2C6D1F00" w:rsidR="00CE1B63" w:rsidRDefault="00FD2E8B">
                            <w:r>
                              <w:t>COLLEGE: VIGNAN NIRULA INSISTUTE OF TECHONOLOGY AND SCIENCE FOR WOMEN          GUNTUR</w:t>
                            </w:r>
                          </w:p>
                          <w:p w14:paraId="68E07E50" w14:textId="3FBFAC0A" w:rsidR="00FD2E8B" w:rsidRDefault="004D2BB4">
                            <w:r>
                              <w:t xml:space="preserve">TOPIC: </w:t>
                            </w:r>
                            <w:r w:rsidR="00F84B81">
                              <w:t>C</w:t>
                            </w:r>
                            <w:r w:rsidR="00FA05DB">
                              <w:t xml:space="preserve">reating </w:t>
                            </w:r>
                            <w:r w:rsidR="004125A8">
                              <w:t xml:space="preserve">a Database </w:t>
                            </w:r>
                            <w:r w:rsidR="00D413D5">
                              <w:t>Using</w:t>
                            </w:r>
                            <w:r w:rsidR="004125A8">
                              <w:t xml:space="preserve"> </w:t>
                            </w:r>
                            <w:r w:rsidR="00D413D5">
                              <w:t>MongoDB and Mongosh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AED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55pt;width:416pt;height:343pt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">
                <v:textbox>
                  <w:txbxContent>
                    <w:p w14:paraId="3FBBAA95" w14:textId="77777777" w:rsidR="00880DAB" w:rsidRDefault="00880DAB"/>
                    <w:p w14:paraId="1D53A554" w14:textId="12D66B16" w:rsidR="00880DAB" w:rsidRDefault="00880DAB">
                      <w:r>
                        <w:t xml:space="preserve">                             </w:t>
                      </w:r>
                      <w:r w:rsidR="004D2BB4">
                        <w:t xml:space="preserve">                             </w:t>
                      </w:r>
                      <w:r>
                        <w:t xml:space="preserve">     ASSIGNMENT-4</w:t>
                      </w:r>
                    </w:p>
                    <w:p w14:paraId="3C7503D9" w14:textId="33A367C3" w:rsidR="00536D64" w:rsidRDefault="00E152FE">
                      <w:r>
                        <w:t>NAME:</w:t>
                      </w:r>
                      <w:r w:rsidR="00CE1B63">
                        <w:t xml:space="preserve"> SHAIK ASHA MUSKAN</w:t>
                      </w:r>
                    </w:p>
                    <w:p w14:paraId="7A36B6F9" w14:textId="5D2EB3BF" w:rsidR="00CE1B63" w:rsidRDefault="00CE1B63">
                      <w:r>
                        <w:t>ROLL NO: 20NN1A1257</w:t>
                      </w:r>
                    </w:p>
                    <w:p w14:paraId="55A857CE" w14:textId="2C6D1F00" w:rsidR="00CE1B63" w:rsidRDefault="00FD2E8B">
                      <w:r>
                        <w:t>COLLEGE: VIGNAN NIRULA INSISTUTE OF TECHONOLOGY AND SCIENCE FOR WOMEN          GUNTUR</w:t>
                      </w:r>
                    </w:p>
                    <w:p w14:paraId="68E07E50" w14:textId="3FBFAC0A" w:rsidR="00FD2E8B" w:rsidRDefault="004D2BB4">
                      <w:r>
                        <w:t xml:space="preserve">TOPIC: </w:t>
                      </w:r>
                      <w:r w:rsidR="00F84B81">
                        <w:t>C</w:t>
                      </w:r>
                      <w:r w:rsidR="00FA05DB">
                        <w:t xml:space="preserve">reating </w:t>
                      </w:r>
                      <w:r w:rsidR="004125A8">
                        <w:t xml:space="preserve">a Database </w:t>
                      </w:r>
                      <w:r w:rsidR="00D413D5">
                        <w:t>Using</w:t>
                      </w:r>
                      <w:r w:rsidR="004125A8">
                        <w:t xml:space="preserve"> </w:t>
                      </w:r>
                      <w:r w:rsidR="00D413D5">
                        <w:t>MongoDB and Mongosh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C6FEE" w14:paraId="40CC7DB6" w14:textId="77777777">
        <w:trPr>
          <w:trHeight w:val="137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475C848C" w14:textId="77777777" w:rsidR="006C6FEE" w:rsidRDefault="005D47A0">
            <w:pPr>
              <w:spacing w:after="112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lastRenderedPageBreak/>
              <w:t xml:space="preserve"> </w:t>
            </w:r>
          </w:p>
          <w:p w14:paraId="4355BB49" w14:textId="77777777" w:rsidR="006C6FEE" w:rsidRDefault="005D47A0">
            <w:pPr>
              <w:spacing w:after="0"/>
            </w:pPr>
            <w:r>
              <w:rPr>
                <w:rFonts w:ascii="Consolas" w:eastAsia="Consolas" w:hAnsi="Consolas" w:cs="Consolas"/>
                <w:i/>
                <w:color w:val="569CD6"/>
                <w:sz w:val="36"/>
              </w:rPr>
              <w:t xml:space="preserve">Index.js </w:t>
            </w:r>
          </w:p>
          <w:p w14:paraId="4AFEC3D9" w14:textId="77777777" w:rsidR="006C6FEE" w:rsidRDefault="005D47A0">
            <w:pPr>
              <w:spacing w:after="1" w:line="274" w:lineRule="auto"/>
              <w:ind w:right="2824"/>
            </w:pPr>
            <w:r>
              <w:rPr>
                <w:rFonts w:ascii="Consolas" w:eastAsia="Consolas" w:hAnsi="Consolas" w:cs="Consolas"/>
                <w:color w:val="569CD6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'express'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'./models/product.model.js'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2AAC3DFD" w14:textId="77777777" w:rsidR="006C6FEE" w:rsidRDefault="005D47A0">
            <w:pPr>
              <w:spacing w:after="0" w:line="275" w:lineRule="auto"/>
              <w:ind w:right="605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use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DCDCAA"/>
                <w:sz w:val="21"/>
              </w:rPr>
              <w:t>express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()); </w:t>
            </w:r>
          </w:p>
          <w:p w14:paraId="2CD2EACD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28696C9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0536E77" w14:textId="77777777" w:rsidR="006C6FEE" w:rsidRDefault="005D47A0">
            <w:pPr>
              <w:spacing w:after="25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BC1B614" w14:textId="77777777" w:rsidR="006C6FEE" w:rsidRDefault="005D47A0">
            <w:pPr>
              <w:spacing w:after="1" w:line="274" w:lineRule="auto"/>
              <w:ind w:right="2940"/>
            </w:pPr>
            <w:r>
              <w:rPr>
                <w:rFonts w:ascii="Consolas" w:eastAsia="Consolas" w:hAnsi="Consolas" w:cs="Consolas"/>
                <w:color w:val="6A9955"/>
                <w:sz w:val="21"/>
              </w:rPr>
              <w:t>//reading all 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function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{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send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"hello from the node 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update"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6172F801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}); </w:t>
            </w:r>
          </w:p>
          <w:p w14:paraId="12A116EE" w14:textId="77777777" w:rsidR="006C6FEE" w:rsidRDefault="005D47A0">
            <w:pPr>
              <w:spacing w:after="2" w:line="273" w:lineRule="auto"/>
              <w:ind w:right="32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</w:t>
            </w:r>
          </w:p>
          <w:p w14:paraId="48F976C3" w14:textId="77777777" w:rsidR="006C6FEE" w:rsidRDefault="005D47A0">
            <w:pPr>
              <w:spacing w:after="1" w:line="274" w:lineRule="auto"/>
              <w:ind w:right="328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({});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54DE990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906012B" w14:textId="77777777" w:rsidR="006C6FEE" w:rsidRDefault="005D47A0">
            <w:pPr>
              <w:spacing w:after="1" w:line="274" w:lineRule="auto"/>
              <w:ind w:right="2131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 </w:t>
            </w:r>
          </w:p>
          <w:p w14:paraId="3667AFE1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} </w:t>
            </w:r>
          </w:p>
          <w:p w14:paraId="42D31BBC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}); </w:t>
            </w:r>
          </w:p>
          <w:p w14:paraId="37DBE2B3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994B9FB" w14:textId="77777777" w:rsidR="006C6FEE" w:rsidRDefault="005D47A0">
            <w:pPr>
              <w:spacing w:after="0" w:line="274" w:lineRule="auto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//read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but by only one 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get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); </w:t>
            </w:r>
          </w:p>
          <w:p w14:paraId="29AF9A91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0C971FC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){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5B26AB0F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757D4878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} </w:t>
            </w:r>
          </w:p>
          <w:p w14:paraId="6252249E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}); </w:t>
            </w:r>
          </w:p>
          <w:p w14:paraId="0453B983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</w:p>
          <w:p w14:paraId="1B009096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FB79498" w14:textId="77777777" w:rsidR="006C6FEE" w:rsidRDefault="005D47A0">
            <w:pPr>
              <w:spacing w:after="0"/>
              <w:ind w:right="2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creat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post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products'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create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</w:tc>
      </w:tr>
      <w:tr w:rsidR="006C6FEE" w14:paraId="3CD0F34C" w14:textId="77777777">
        <w:tblPrEx>
          <w:tblCellMar>
            <w:top w:w="76" w:type="dxa"/>
            <w:right w:w="49" w:type="dxa"/>
          </w:tblCellMar>
        </w:tblPrEx>
        <w:trPr>
          <w:trHeight w:val="13833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69B0EAF" w14:textId="77777777" w:rsidR="006C6FEE" w:rsidRDefault="005D47A0">
            <w:pPr>
              <w:spacing w:after="0" w:line="275" w:lineRule="auto"/>
              <w:ind w:right="277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058EFFC2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 </w:t>
            </w:r>
          </w:p>
          <w:p w14:paraId="59F66115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}); </w:t>
            </w:r>
          </w:p>
          <w:p w14:paraId="5BF757E4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AF3A9EF" w14:textId="77777777" w:rsidR="006C6FEE" w:rsidRDefault="005D47A0">
            <w:pPr>
              <w:spacing w:after="25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0CB0314" w14:textId="77777777" w:rsidR="006C6FEE" w:rsidRDefault="005D47A0">
            <w:pPr>
              <w:spacing w:after="0" w:line="275" w:lineRule="auto"/>
              <w:ind w:right="24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//update a 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put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CE9178"/>
                <w:sz w:val="21"/>
              </w:rPr>
              <w:t>'/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7741D427" w14:textId="77777777" w:rsidR="006C6FEE" w:rsidRDefault="005D47A0">
            <w:pPr>
              <w:spacing w:after="0" w:line="275" w:lineRule="auto"/>
              <w:ind w:right="118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findByIdAndUpdate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,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body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                } </w:t>
            </w:r>
          </w:p>
          <w:p w14:paraId="3374DDB8" w14:textId="77777777" w:rsidR="006C6FEE" w:rsidRDefault="005D47A0">
            <w:pPr>
              <w:spacing w:after="1" w:line="274" w:lineRule="auto"/>
              <w:ind w:right="1157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updatedProduct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256AB7EF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A1F085F" w14:textId="77777777" w:rsidR="006C6FEE" w:rsidRDefault="005D47A0">
            <w:pPr>
              <w:spacing w:after="25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390CEFF" w14:textId="77777777" w:rsidR="006C6FEE" w:rsidRDefault="005D47A0">
            <w:pPr>
              <w:spacing w:after="2" w:line="273" w:lineRule="auto"/>
              <w:ind w:right="173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4561E61A" w14:textId="77777777" w:rsidR="006C6FEE" w:rsidRDefault="005D47A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57C548A3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}); </w:t>
            </w:r>
          </w:p>
          <w:p w14:paraId="46808336" w14:textId="77777777" w:rsidR="006C6FEE" w:rsidRDefault="005D47A0">
            <w:pPr>
              <w:spacing w:after="25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B367AF8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>//delete a 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4185975" w14:textId="77777777" w:rsidR="006C6FEE" w:rsidRDefault="005D47A0">
            <w:pPr>
              <w:spacing w:after="0" w:line="275" w:lineRule="auto"/>
              <w:ind w:right="242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delete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"/</w:t>
            </w:r>
            <w:proofErr w:type="spellStart"/>
            <w:r>
              <w:rPr>
                <w:rFonts w:ascii="Consolas" w:eastAsia="Consolas" w:hAnsi="Consolas" w:cs="Consolas"/>
                <w:color w:val="CE9178"/>
                <w:sz w:val="21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/product/:id"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async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)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try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</w:t>
            </w:r>
          </w:p>
          <w:p w14:paraId="352C9D6B" w14:textId="77777777" w:rsidR="006C6FEE" w:rsidRDefault="005D47A0">
            <w:pPr>
              <w:spacing w:after="1" w:line="274" w:lineRule="auto"/>
              <w:ind w:right="35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req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params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              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await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findByIdAndDelete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id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if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!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               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return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404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 not found"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              } </w:t>
            </w:r>
          </w:p>
          <w:p w14:paraId="0B9FE964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0C95ACD" w14:textId="77777777" w:rsidR="006C6FEE" w:rsidRDefault="005D47A0">
            <w:pPr>
              <w:spacing w:after="0" w:line="275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200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 xml:space="preserve"> deleted successfully"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       </w:t>
            </w:r>
          </w:p>
          <w:p w14:paraId="17AD2A2A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9374FDE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}</w:t>
            </w:r>
            <w:r>
              <w:rPr>
                <w:rFonts w:ascii="Consolas" w:eastAsia="Consolas" w:hAnsi="Consolas" w:cs="Consolas"/>
                <w:color w:val="C586C0"/>
                <w:sz w:val="21"/>
              </w:rPr>
              <w:t>catch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){ </w:t>
            </w:r>
          </w:p>
          <w:p w14:paraId="09FFE3D9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res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status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500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DCDCAA"/>
                <w:sz w:val="21"/>
              </w:rPr>
              <w:t>json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error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38D4BA66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} </w:t>
            </w:r>
          </w:p>
          <w:p w14:paraId="53FFA83B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} ) </w:t>
            </w:r>
          </w:p>
          <w:p w14:paraId="11E5BCB9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585BE27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6DCB9CE" w14:textId="77777777" w:rsidR="006C6FEE" w:rsidRDefault="005D47A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  <w:tr w:rsidR="006C6FEE" w14:paraId="729C5403" w14:textId="77777777">
        <w:tblPrEx>
          <w:tblCellMar>
            <w:top w:w="76" w:type="dxa"/>
            <w:right w:w="49" w:type="dxa"/>
          </w:tblCellMar>
        </w:tblPrEx>
        <w:trPr>
          <w:trHeight w:val="4801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37126DD2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lastRenderedPageBreak/>
              <w:t xml:space="preserve"> </w:t>
            </w:r>
          </w:p>
          <w:p w14:paraId="590BE881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38E38730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BC60C9D" w14:textId="77777777" w:rsidR="006C6FEE" w:rsidRDefault="005D47A0">
            <w:pPr>
              <w:spacing w:after="25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7DEA426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//here first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connected </w:t>
            </w:r>
            <w:proofErr w:type="spellStart"/>
            <w:r>
              <w:rPr>
                <w:rFonts w:ascii="Consolas" w:eastAsia="Consolas" w:hAnsi="Consolas" w:cs="Consolas"/>
                <w:color w:val="6A9955"/>
                <w:sz w:val="21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6A9955"/>
                <w:sz w:val="21"/>
              </w:rPr>
              <w:t xml:space="preserve"> and then listened to the port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434C19B9" w14:textId="77777777" w:rsidR="006C6FEE" w:rsidRDefault="005D47A0">
            <w:pPr>
              <w:spacing w:after="1" w:line="274" w:lineRule="auto"/>
              <w:jc w:val="both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connect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"mongodb+srv://akashvaddi333:K5m18vy6fB6aU7K2@cluster0.h p9gamr.mongodb.net/Node-API?retryWrites=true&amp;w=majority&amp;appName=Cluster0"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5983B8D4" w14:textId="77777777" w:rsidR="006C6FEE" w:rsidRDefault="005D47A0">
            <w:pPr>
              <w:spacing w:after="1" w:line="274" w:lineRule="auto"/>
              <w:ind w:right="334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then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'Connected!'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 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app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listen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3000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()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=&gt;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console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log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'server is running on port 3000'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 </w:t>
            </w:r>
          </w:p>
          <w:p w14:paraId="2D568910" w14:textId="77777777" w:rsidR="006C6FEE" w:rsidRDefault="005D47A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}); </w:t>
            </w:r>
          </w:p>
          <w:p w14:paraId="6BD501CD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</w:p>
          <w:p w14:paraId="65B31141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}); </w:t>
            </w:r>
          </w:p>
          <w:p w14:paraId="21A9C727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949E329" w14:textId="77777777" w:rsidR="006C6FEE" w:rsidRDefault="005D47A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</w:t>
            </w:r>
          </w:p>
        </w:tc>
      </w:tr>
    </w:tbl>
    <w:p w14:paraId="724FF92A" w14:textId="77777777" w:rsidR="006C6FEE" w:rsidRDefault="005D47A0">
      <w:pPr>
        <w:spacing w:after="303"/>
      </w:pPr>
      <w:r>
        <w:t xml:space="preserve"> </w:t>
      </w:r>
    </w:p>
    <w:p w14:paraId="0116A6B0" w14:textId="77777777" w:rsidR="006C6FEE" w:rsidRDefault="005D47A0">
      <w:pPr>
        <w:spacing w:after="93"/>
        <w:ind w:left="-5" w:hanging="10"/>
      </w:pPr>
      <w:r>
        <w:rPr>
          <w:rFonts w:ascii="Arial" w:eastAsia="Arial" w:hAnsi="Arial" w:cs="Arial"/>
          <w:sz w:val="32"/>
        </w:rPr>
        <w:t xml:space="preserve">Package. Json  </w:t>
      </w:r>
    </w:p>
    <w:p w14:paraId="5D056D1A" w14:textId="77777777" w:rsidR="006C6FEE" w:rsidRDefault="005D47A0">
      <w:pPr>
        <w:shd w:val="clear" w:color="auto" w:fill="1F1F1F"/>
        <w:spacing w:after="17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{ </w:t>
      </w:r>
    </w:p>
    <w:p w14:paraId="34375D02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"name"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"aka-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qpi</w:t>
      </w:r>
      <w:proofErr w:type="spellEnd"/>
      <w:r>
        <w:rPr>
          <w:rFonts w:ascii="Consolas" w:eastAsia="Consolas" w:hAnsi="Consolas" w:cs="Consolas"/>
          <w:color w:val="CE9178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4AF7DD82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"version"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"1.0.0"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21F99E84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"description"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00430313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"main"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"index.js"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25D9B091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"scripts"</w:t>
      </w:r>
      <w:r>
        <w:rPr>
          <w:rFonts w:ascii="Consolas" w:eastAsia="Consolas" w:hAnsi="Consolas" w:cs="Consolas"/>
          <w:color w:val="CCCCCC"/>
          <w:sz w:val="21"/>
        </w:rPr>
        <w:t xml:space="preserve">: { </w:t>
      </w:r>
    </w:p>
    <w:p w14:paraId="2B577B27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"test"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 xml:space="preserve">"echo </w:t>
      </w:r>
      <w:r>
        <w:rPr>
          <w:rFonts w:ascii="Consolas" w:eastAsia="Consolas" w:hAnsi="Consolas" w:cs="Consolas"/>
          <w:color w:val="D7BA7D"/>
          <w:sz w:val="21"/>
        </w:rPr>
        <w:t>\"</w:t>
      </w:r>
      <w:r>
        <w:rPr>
          <w:rFonts w:ascii="Consolas" w:eastAsia="Consolas" w:hAnsi="Consolas" w:cs="Consolas"/>
          <w:color w:val="CE9178"/>
          <w:sz w:val="21"/>
        </w:rPr>
        <w:t>Error: no test specified</w:t>
      </w:r>
      <w:r>
        <w:rPr>
          <w:rFonts w:ascii="Consolas" w:eastAsia="Consolas" w:hAnsi="Consolas" w:cs="Consolas"/>
          <w:color w:val="D7BA7D"/>
          <w:sz w:val="21"/>
        </w:rPr>
        <w:t>\"</w:t>
      </w:r>
      <w:r>
        <w:rPr>
          <w:rFonts w:ascii="Consolas" w:eastAsia="Consolas" w:hAnsi="Consolas" w:cs="Consolas"/>
          <w:color w:val="CE9178"/>
          <w:sz w:val="21"/>
        </w:rPr>
        <w:t xml:space="preserve"> &amp;&amp; exit 1"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561C4C2D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"serve"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"node index.js"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16A33F5B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"dev"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</w:t>
      </w:r>
      <w:proofErr w:type="spellStart"/>
      <w:r>
        <w:rPr>
          <w:rFonts w:ascii="Consolas" w:eastAsia="Consolas" w:hAnsi="Consolas" w:cs="Consolas"/>
          <w:color w:val="CE9178"/>
          <w:sz w:val="21"/>
        </w:rPr>
        <w:t>nodemon</w:t>
      </w:r>
      <w:proofErr w:type="spellEnd"/>
      <w:r>
        <w:rPr>
          <w:rFonts w:ascii="Consolas" w:eastAsia="Consolas" w:hAnsi="Consolas" w:cs="Consolas"/>
          <w:color w:val="CE9178"/>
          <w:sz w:val="21"/>
        </w:rPr>
        <w:t xml:space="preserve"> index.js"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FC233D8" w14:textId="77777777" w:rsidR="006C6FEE" w:rsidRDefault="005D47A0">
      <w:pPr>
        <w:shd w:val="clear" w:color="auto" w:fill="1F1F1F"/>
        <w:spacing w:after="17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}, </w:t>
      </w:r>
    </w:p>
    <w:p w14:paraId="284B9846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"keywords"</w:t>
      </w:r>
      <w:r>
        <w:rPr>
          <w:rFonts w:ascii="Consolas" w:eastAsia="Consolas" w:hAnsi="Consolas" w:cs="Consolas"/>
          <w:color w:val="CCCCCC"/>
          <w:sz w:val="21"/>
        </w:rPr>
        <w:t xml:space="preserve">: [], </w:t>
      </w:r>
    </w:p>
    <w:p w14:paraId="771D6EBF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"author"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3F2E93DE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"license"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"ISC"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78EB7680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"dependencies"</w:t>
      </w:r>
      <w:r>
        <w:rPr>
          <w:rFonts w:ascii="Consolas" w:eastAsia="Consolas" w:hAnsi="Consolas" w:cs="Consolas"/>
          <w:color w:val="CCCCCC"/>
          <w:sz w:val="21"/>
        </w:rPr>
        <w:t xml:space="preserve">: { </w:t>
      </w:r>
    </w:p>
    <w:p w14:paraId="7C2DF7F2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"express"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"^4.18.3"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0A8DEB0A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mongodb</w:t>
      </w:r>
      <w:proofErr w:type="spellEnd"/>
      <w:r>
        <w:rPr>
          <w:rFonts w:ascii="Consolas" w:eastAsia="Consolas" w:hAnsi="Consolas" w:cs="Consolas"/>
          <w:color w:val="9CDCFE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"^6.5.0"</w:t>
      </w:r>
      <w:r>
        <w:rPr>
          <w:rFonts w:ascii="Consolas" w:eastAsia="Consolas" w:hAnsi="Consolas" w:cs="Consolas"/>
          <w:color w:val="CCCCCC"/>
          <w:sz w:val="21"/>
        </w:rPr>
        <w:t xml:space="preserve">, </w:t>
      </w:r>
    </w:p>
    <w:p w14:paraId="017E964F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"mongoose"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"^8.2.2"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70590699" w14:textId="77777777" w:rsidR="006C6FEE" w:rsidRDefault="005D47A0">
      <w:pPr>
        <w:shd w:val="clear" w:color="auto" w:fill="1F1F1F"/>
        <w:spacing w:after="17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}, </w:t>
      </w:r>
    </w:p>
    <w:p w14:paraId="225F1ABD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</w:t>
      </w:r>
      <w:r>
        <w:rPr>
          <w:rFonts w:ascii="Consolas" w:eastAsia="Consolas" w:hAnsi="Consolas" w:cs="Consolas"/>
          <w:color w:val="9CDCFE"/>
          <w:sz w:val="21"/>
        </w:rPr>
        <w:t>"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devDependencies</w:t>
      </w:r>
      <w:proofErr w:type="spellEnd"/>
      <w:r>
        <w:rPr>
          <w:rFonts w:ascii="Consolas" w:eastAsia="Consolas" w:hAnsi="Consolas" w:cs="Consolas"/>
          <w:color w:val="9CDCFE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: { </w:t>
      </w:r>
    </w:p>
    <w:p w14:paraId="35918D1E" w14:textId="77777777" w:rsidR="006C6FEE" w:rsidRDefault="005D47A0">
      <w:pPr>
        <w:shd w:val="clear" w:color="auto" w:fill="1F1F1F"/>
        <w:spacing w:after="15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  </w:t>
      </w:r>
      <w:r>
        <w:rPr>
          <w:rFonts w:ascii="Consolas" w:eastAsia="Consolas" w:hAnsi="Consolas" w:cs="Consolas"/>
          <w:color w:val="9CDCFE"/>
          <w:sz w:val="21"/>
        </w:rPr>
        <w:t>"</w:t>
      </w:r>
      <w:proofErr w:type="spellStart"/>
      <w:r>
        <w:rPr>
          <w:rFonts w:ascii="Consolas" w:eastAsia="Consolas" w:hAnsi="Consolas" w:cs="Consolas"/>
          <w:color w:val="9CDCFE"/>
          <w:sz w:val="21"/>
        </w:rPr>
        <w:t>nodemon</w:t>
      </w:r>
      <w:proofErr w:type="spellEnd"/>
      <w:r>
        <w:rPr>
          <w:rFonts w:ascii="Consolas" w:eastAsia="Consolas" w:hAnsi="Consolas" w:cs="Consolas"/>
          <w:color w:val="9CDCFE"/>
          <w:sz w:val="21"/>
        </w:rPr>
        <w:t>"</w:t>
      </w:r>
      <w:r>
        <w:rPr>
          <w:rFonts w:ascii="Consolas" w:eastAsia="Consolas" w:hAnsi="Consolas" w:cs="Consolas"/>
          <w:color w:val="CCCCCC"/>
          <w:sz w:val="21"/>
        </w:rPr>
        <w:t xml:space="preserve">: </w:t>
      </w:r>
      <w:r>
        <w:rPr>
          <w:rFonts w:ascii="Consolas" w:eastAsia="Consolas" w:hAnsi="Consolas" w:cs="Consolas"/>
          <w:color w:val="CE9178"/>
          <w:sz w:val="21"/>
        </w:rPr>
        <w:t>"^3.1.0"</w:t>
      </w: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2BDF842D" w14:textId="77777777" w:rsidR="006C6FEE" w:rsidRDefault="005D47A0">
      <w:pPr>
        <w:shd w:val="clear" w:color="auto" w:fill="1F1F1F"/>
        <w:spacing w:after="17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  } </w:t>
      </w:r>
    </w:p>
    <w:p w14:paraId="38DE88BE" w14:textId="77777777" w:rsidR="006C6FEE" w:rsidRDefault="005D47A0">
      <w:pPr>
        <w:shd w:val="clear" w:color="auto" w:fill="1F1F1F"/>
        <w:spacing w:after="17"/>
        <w:ind w:left="-5" w:hanging="10"/>
      </w:pPr>
      <w:r>
        <w:rPr>
          <w:rFonts w:ascii="Consolas" w:eastAsia="Consolas" w:hAnsi="Consolas" w:cs="Consolas"/>
          <w:color w:val="CCCCCC"/>
          <w:sz w:val="21"/>
        </w:rPr>
        <w:t xml:space="preserve">} </w:t>
      </w:r>
    </w:p>
    <w:p w14:paraId="4C30A50F" w14:textId="77777777" w:rsidR="006C6FEE" w:rsidRDefault="005D47A0">
      <w:pPr>
        <w:shd w:val="clear" w:color="auto" w:fill="1F1F1F"/>
        <w:spacing w:after="83"/>
        <w:ind w:left="-15"/>
      </w:pPr>
      <w:r>
        <w:rPr>
          <w:rFonts w:ascii="Consolas" w:eastAsia="Consolas" w:hAnsi="Consolas" w:cs="Consolas"/>
          <w:color w:val="CCCCCC"/>
          <w:sz w:val="21"/>
        </w:rPr>
        <w:t xml:space="preserve"> </w:t>
      </w:r>
    </w:p>
    <w:p w14:paraId="01390798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03E50F37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05855EEB" w14:textId="77777777" w:rsidR="006C6FEE" w:rsidRDefault="005D47A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6897033E" w14:textId="77777777" w:rsidR="006C6FEE" w:rsidRDefault="005D47A0">
      <w:pPr>
        <w:spacing w:after="0"/>
        <w:ind w:left="-5" w:hanging="10"/>
      </w:pPr>
      <w:r>
        <w:rPr>
          <w:rFonts w:ascii="Arial" w:eastAsia="Arial" w:hAnsi="Arial" w:cs="Arial"/>
          <w:sz w:val="32"/>
        </w:rPr>
        <w:lastRenderedPageBreak/>
        <w:t xml:space="preserve">Product.model.js </w:t>
      </w:r>
    </w:p>
    <w:tbl>
      <w:tblPr>
        <w:tblStyle w:val="TableGrid"/>
        <w:tblW w:w="9085" w:type="dxa"/>
        <w:tblInd w:w="-29" w:type="dxa"/>
        <w:tblCellMar>
          <w:top w:w="38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6C6FEE" w14:paraId="65661682" w14:textId="77777777">
        <w:trPr>
          <w:trHeight w:val="975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1F1F1F"/>
          </w:tcPr>
          <w:p w14:paraId="04643FFD" w14:textId="77777777" w:rsidR="006C6FEE" w:rsidRDefault="005D47A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require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'mongoose'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14F7827D" w14:textId="77777777" w:rsidR="006C6FEE" w:rsidRDefault="005D47A0">
            <w:pPr>
              <w:spacing w:after="25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7655A403" w14:textId="77777777" w:rsidR="006C6FEE" w:rsidRDefault="005D47A0">
            <w:pPr>
              <w:spacing w:after="16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( </w:t>
            </w:r>
          </w:p>
          <w:p w14:paraId="4E82068B" w14:textId="77777777" w:rsidR="006C6FEE" w:rsidRDefault="005D47A0">
            <w:pPr>
              <w:spacing w:after="241" w:line="274" w:lineRule="auto"/>
              <w:ind w:right="421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name: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{    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[</w:t>
            </w: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"proto</w:t>
            </w:r>
            <w:proofErr w:type="spellEnd"/>
            <w:r>
              <w:rPr>
                <w:rFonts w:ascii="Consolas" w:eastAsia="Consolas" w:hAnsi="Consolas" w:cs="Consolas"/>
                <w:color w:val="CE9178"/>
                <w:sz w:val="21"/>
              </w:rPr>
              <w:t>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],  </w:t>
            </w:r>
          </w:p>
          <w:p w14:paraId="6D41DB49" w14:textId="77777777" w:rsidR="006C6FEE" w:rsidRDefault="005D47A0">
            <w:pPr>
              <w:spacing w:after="0" w:line="274" w:lineRule="auto"/>
              <w:ind w:right="594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}, 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quantity: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Number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        </w:t>
            </w:r>
            <w:proofErr w:type="spellStart"/>
            <w:r>
              <w:rPr>
                <w:rFonts w:ascii="Consolas" w:eastAsia="Consolas" w:hAnsi="Consolas" w:cs="Consolas"/>
                <w:color w:val="9CDCFE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default:</w:t>
            </w:r>
            <w:r>
              <w:rPr>
                <w:rFonts w:ascii="Consolas" w:eastAsia="Consolas" w:hAnsi="Consolas" w:cs="Consolas"/>
                <w:color w:val="B5CEA8"/>
                <w:sz w:val="21"/>
              </w:rPr>
              <w:t>0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128662BA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}, </w:t>
            </w:r>
          </w:p>
          <w:p w14:paraId="48863FEE" w14:textId="77777777" w:rsidR="006C6FEE" w:rsidRDefault="005D47A0">
            <w:pPr>
              <w:spacing w:after="0" w:line="275" w:lineRule="auto"/>
              <w:ind w:right="58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</w:t>
            </w:r>
            <w:proofErr w:type="gramStart"/>
            <w:r>
              <w:rPr>
                <w:rFonts w:ascii="Consolas" w:eastAsia="Consolas" w:hAnsi="Consolas" w:cs="Consolas"/>
                <w:color w:val="9CDCFE"/>
                <w:sz w:val="21"/>
              </w:rPr>
              <w:t>image: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  </w:t>
            </w:r>
            <w:proofErr w:type="spellStart"/>
            <w:r>
              <w:rPr>
                <w:rFonts w:ascii="Consolas" w:eastAsia="Consolas" w:hAnsi="Consolas" w:cs="Consolas"/>
                <w:color w:val="4EC9B0"/>
                <w:sz w:val="21"/>
              </w:rPr>
              <w:t>type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:</w:t>
            </w:r>
            <w:r>
              <w:rPr>
                <w:rFonts w:ascii="Consolas" w:eastAsia="Consolas" w:hAnsi="Consolas" w:cs="Consolas"/>
                <w:color w:val="4EC9B0"/>
                <w:sz w:val="21"/>
              </w:rPr>
              <w:t>String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 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required: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false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614F5670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}, </w:t>
            </w:r>
          </w:p>
          <w:p w14:paraId="3BB403BE" w14:textId="77777777" w:rsidR="006C6FEE" w:rsidRDefault="005D47A0">
            <w:pPr>
              <w:spacing w:after="25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  <w:p w14:paraId="04006FF0" w14:textId="77777777" w:rsidR="006C6FEE" w:rsidRDefault="005D47A0">
            <w:pPr>
              <w:spacing w:after="17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, </w:t>
            </w:r>
          </w:p>
          <w:p w14:paraId="1FD2EA7C" w14:textId="77777777" w:rsidR="006C6FEE" w:rsidRDefault="005D47A0">
            <w:pPr>
              <w:spacing w:after="1" w:line="274" w:lineRule="auto"/>
              <w:ind w:right="559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{  </w:t>
            </w:r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       </w:t>
            </w:r>
            <w:r>
              <w:rPr>
                <w:rFonts w:ascii="Consolas" w:eastAsia="Consolas" w:hAnsi="Consolas" w:cs="Consolas"/>
                <w:color w:val="9CDCFE"/>
                <w:sz w:val="21"/>
              </w:rPr>
              <w:t>timestamps: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569CD6"/>
                <w:sz w:val="21"/>
              </w:rPr>
              <w:t>true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, </w:t>
            </w:r>
          </w:p>
          <w:p w14:paraId="797A5589" w14:textId="77777777" w:rsidR="006C6FEE" w:rsidRDefault="005D47A0">
            <w:pPr>
              <w:spacing w:after="16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  } </w:t>
            </w:r>
          </w:p>
          <w:p w14:paraId="65305557" w14:textId="77777777" w:rsidR="006C6FEE" w:rsidRDefault="005D47A0">
            <w:pPr>
              <w:spacing w:after="14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</w:p>
          <w:p w14:paraId="0A46CC17" w14:textId="77777777" w:rsidR="006C6FEE" w:rsidRDefault="005D47A0">
            <w:pPr>
              <w:spacing w:after="240" w:line="275" w:lineRule="auto"/>
              <w:ind w:right="8825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 </w:t>
            </w:r>
          </w:p>
          <w:p w14:paraId="59104DE5" w14:textId="77777777" w:rsidR="006C6FEE" w:rsidRDefault="005D47A0">
            <w:pPr>
              <w:spacing w:after="0" w:line="275" w:lineRule="auto"/>
              <w:ind w:right="627"/>
            </w:pPr>
            <w:proofErr w:type="spellStart"/>
            <w:r>
              <w:rPr>
                <w:rFonts w:ascii="Consolas" w:eastAsia="Consolas" w:hAnsi="Consolas" w:cs="Consolas"/>
                <w:color w:val="569CD6"/>
                <w:sz w:val="21"/>
              </w:rPr>
              <w:t>const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4EC9B0"/>
                <w:sz w:val="21"/>
              </w:rPr>
              <w:t>mongoose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DCDCAA"/>
                <w:sz w:val="21"/>
              </w:rPr>
              <w:t>model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CCCCCC"/>
                <w:sz w:val="21"/>
              </w:rPr>
              <w:t>(</w:t>
            </w:r>
            <w:r>
              <w:rPr>
                <w:rFonts w:ascii="Consolas" w:eastAsia="Consolas" w:hAnsi="Consolas" w:cs="Consolas"/>
                <w:color w:val="CE9178"/>
                <w:sz w:val="21"/>
              </w:rPr>
              <w:t>"Product"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,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ProductSchema</w:t>
            </w:r>
            <w:proofErr w:type="spellEnd"/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); </w:t>
            </w:r>
            <w:proofErr w:type="spellStart"/>
            <w:r>
              <w:rPr>
                <w:rFonts w:ascii="Consolas" w:eastAsia="Consolas" w:hAnsi="Consolas" w:cs="Consolas"/>
                <w:color w:val="4FC1FF"/>
                <w:sz w:val="21"/>
              </w:rPr>
              <w:t>module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>.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exports</w:t>
            </w:r>
            <w:proofErr w:type="spellEnd"/>
            <w:r>
              <w:rPr>
                <w:rFonts w:ascii="Consolas" w:eastAsia="Consolas" w:hAnsi="Consolas" w:cs="Consolas"/>
                <w:color w:val="D4D4D4"/>
                <w:sz w:val="21"/>
              </w:rPr>
              <w:t>=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4FC1FF"/>
                <w:sz w:val="21"/>
              </w:rPr>
              <w:t>Product</w:t>
            </w: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; </w:t>
            </w:r>
          </w:p>
          <w:p w14:paraId="6189253A" w14:textId="77777777" w:rsidR="006C6FEE" w:rsidRDefault="005D47A0">
            <w:pPr>
              <w:spacing w:after="0"/>
            </w:pPr>
            <w:r>
              <w:rPr>
                <w:rFonts w:ascii="Consolas" w:eastAsia="Consolas" w:hAnsi="Consolas" w:cs="Consolas"/>
                <w:color w:val="CCCCCC"/>
                <w:sz w:val="21"/>
              </w:rPr>
              <w:t xml:space="preserve"> </w:t>
            </w:r>
          </w:p>
        </w:tc>
      </w:tr>
    </w:tbl>
    <w:p w14:paraId="187A5D69" w14:textId="77777777" w:rsidR="006C6FEE" w:rsidRDefault="005D47A0">
      <w:pPr>
        <w:spacing w:after="161"/>
      </w:pPr>
      <w:r>
        <w:rPr>
          <w:rFonts w:ascii="Arial" w:eastAsia="Arial" w:hAnsi="Arial" w:cs="Arial"/>
          <w:sz w:val="32"/>
        </w:rPr>
        <w:t xml:space="preserve"> </w:t>
      </w:r>
    </w:p>
    <w:p w14:paraId="295E3301" w14:textId="77777777" w:rsidR="006C6FEE" w:rsidRDefault="005D47A0">
      <w:pPr>
        <w:spacing w:after="163"/>
      </w:pPr>
      <w:r>
        <w:rPr>
          <w:rFonts w:ascii="Arial" w:eastAsia="Arial" w:hAnsi="Arial" w:cs="Arial"/>
          <w:sz w:val="32"/>
        </w:rPr>
        <w:t xml:space="preserve"> </w:t>
      </w:r>
    </w:p>
    <w:p w14:paraId="1DD76723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6B9C5EE9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68F20F7F" w14:textId="77777777" w:rsidR="006C6FEE" w:rsidRDefault="005D47A0">
      <w:pPr>
        <w:spacing w:after="237"/>
      </w:pPr>
      <w:r>
        <w:rPr>
          <w:rFonts w:ascii="Arial" w:eastAsia="Arial" w:hAnsi="Arial" w:cs="Arial"/>
          <w:sz w:val="32"/>
        </w:rPr>
        <w:t xml:space="preserve"> </w:t>
      </w:r>
    </w:p>
    <w:p w14:paraId="294968E9" w14:textId="77777777" w:rsidR="006C6FEE" w:rsidRDefault="005D47A0">
      <w:pPr>
        <w:spacing w:after="0"/>
        <w:ind w:left="720"/>
      </w:pPr>
      <w:r>
        <w:rPr>
          <w:rFonts w:ascii="Arial" w:eastAsia="Arial" w:hAnsi="Arial" w:cs="Arial"/>
          <w:b/>
          <w:i/>
          <w:sz w:val="40"/>
        </w:rPr>
        <w:t xml:space="preserve"> </w:t>
      </w:r>
    </w:p>
    <w:p w14:paraId="004A6A18" w14:textId="77777777" w:rsidR="006C6FEE" w:rsidRDefault="005D47A0">
      <w:pPr>
        <w:pStyle w:val="Heading1"/>
      </w:pPr>
      <w:r>
        <w:rPr>
          <w:rFonts w:ascii="Segoe UI Symbol" w:eastAsia="Segoe UI Symbol" w:hAnsi="Segoe UI Symbol" w:cs="Segoe UI Symbol"/>
          <w:b w:val="0"/>
          <w:i w:val="0"/>
        </w:rPr>
        <w:t>•</w:t>
      </w:r>
      <w:r>
        <w:rPr>
          <w:b w:val="0"/>
          <w:i w:val="0"/>
        </w:rPr>
        <w:t xml:space="preserve"> </w:t>
      </w:r>
      <w:r>
        <w:t xml:space="preserve">CRUD operations </w:t>
      </w:r>
    </w:p>
    <w:p w14:paraId="41D4DE14" w14:textId="77777777" w:rsidR="006C6FEE" w:rsidRDefault="005D47A0">
      <w:pPr>
        <w:spacing w:after="214"/>
      </w:pPr>
      <w:r>
        <w:rPr>
          <w:rFonts w:ascii="Arial" w:eastAsia="Arial" w:hAnsi="Arial" w:cs="Arial"/>
          <w:sz w:val="32"/>
        </w:rPr>
        <w:t xml:space="preserve"> </w:t>
      </w:r>
    </w:p>
    <w:p w14:paraId="1E588A6C" w14:textId="77777777" w:rsidR="006C6FEE" w:rsidRDefault="005D47A0">
      <w:pPr>
        <w:spacing w:after="149"/>
        <w:ind w:left="-5" w:hanging="10"/>
      </w:pPr>
      <w:r>
        <w:rPr>
          <w:rFonts w:ascii="Arial" w:eastAsia="Arial" w:hAnsi="Arial" w:cs="Arial"/>
          <w:sz w:val="32"/>
        </w:rPr>
        <w:lastRenderedPageBreak/>
        <w:t xml:space="preserve">Create </w:t>
      </w:r>
      <w:proofErr w:type="spellStart"/>
      <w:r>
        <w:rPr>
          <w:rFonts w:ascii="Arial" w:eastAsia="Arial" w:hAnsi="Arial" w:cs="Arial"/>
          <w:sz w:val="32"/>
        </w:rPr>
        <w:t>api</w:t>
      </w:r>
      <w:proofErr w:type="spellEnd"/>
      <w:r>
        <w:rPr>
          <w:rFonts w:ascii="Arial" w:eastAsia="Arial" w:hAnsi="Arial" w:cs="Arial"/>
          <w:sz w:val="32"/>
        </w:rPr>
        <w:t xml:space="preserve">: </w:t>
      </w:r>
    </w:p>
    <w:p w14:paraId="45C31B57" w14:textId="77777777" w:rsidR="006C6FEE" w:rsidRDefault="005D47A0">
      <w:pPr>
        <w:spacing w:after="91"/>
        <w:jc w:val="right"/>
      </w:pPr>
      <w:r>
        <w:rPr>
          <w:noProof/>
        </w:rPr>
        <w:drawing>
          <wp:inline distT="0" distB="0" distL="0" distR="0" wp14:anchorId="7C1B17F6" wp14:editId="36734229">
            <wp:extent cx="5731510" cy="2835910"/>
            <wp:effectExtent l="0" t="0" r="0" b="0"/>
            <wp:docPr id="2029" name="Picture 2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" name="Picture 202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68FCA4BB" w14:textId="77777777" w:rsidR="006C6FEE" w:rsidRDefault="005D47A0">
      <w:pPr>
        <w:spacing w:after="214"/>
      </w:pPr>
      <w:r>
        <w:rPr>
          <w:rFonts w:ascii="Arial" w:eastAsia="Arial" w:hAnsi="Arial" w:cs="Arial"/>
          <w:sz w:val="32"/>
        </w:rPr>
        <w:t xml:space="preserve"> </w:t>
      </w:r>
    </w:p>
    <w:p w14:paraId="3F4888C1" w14:textId="77777777" w:rsidR="006C6FEE" w:rsidRDefault="005D47A0">
      <w:pPr>
        <w:spacing w:after="149"/>
        <w:ind w:left="-5" w:hanging="10"/>
      </w:pPr>
      <w:r>
        <w:rPr>
          <w:rFonts w:ascii="Arial" w:eastAsia="Arial" w:hAnsi="Arial" w:cs="Arial"/>
          <w:sz w:val="32"/>
        </w:rPr>
        <w:t xml:space="preserve">Read Api: </w:t>
      </w:r>
    </w:p>
    <w:p w14:paraId="5CB32064" w14:textId="77777777" w:rsidR="006C6FEE" w:rsidRDefault="005D47A0">
      <w:pPr>
        <w:spacing w:after="91"/>
        <w:jc w:val="right"/>
      </w:pPr>
      <w:r>
        <w:rPr>
          <w:noProof/>
        </w:rPr>
        <w:drawing>
          <wp:inline distT="0" distB="0" distL="0" distR="0" wp14:anchorId="7EBDFA3B" wp14:editId="59359362">
            <wp:extent cx="5731510" cy="3255010"/>
            <wp:effectExtent l="0" t="0" r="0" b="0"/>
            <wp:docPr id="2031" name="Picture 2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" name="Picture 203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5EEE72B8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7CB3E73D" w14:textId="77777777" w:rsidR="006C6FEE" w:rsidRDefault="005D47A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1CBB0CAB" w14:textId="77777777" w:rsidR="006C6FEE" w:rsidRDefault="005D47A0">
      <w:pPr>
        <w:spacing w:after="215"/>
      </w:pPr>
      <w:r>
        <w:rPr>
          <w:rFonts w:ascii="Arial" w:eastAsia="Arial" w:hAnsi="Arial" w:cs="Arial"/>
          <w:sz w:val="32"/>
        </w:rPr>
        <w:t xml:space="preserve"> </w:t>
      </w:r>
    </w:p>
    <w:p w14:paraId="4EE1B930" w14:textId="77777777" w:rsidR="006C6FEE" w:rsidRDefault="005D47A0">
      <w:pPr>
        <w:spacing w:after="149"/>
        <w:ind w:left="-5" w:hanging="10"/>
      </w:pPr>
      <w:r>
        <w:rPr>
          <w:rFonts w:ascii="Arial" w:eastAsia="Arial" w:hAnsi="Arial" w:cs="Arial"/>
          <w:sz w:val="32"/>
        </w:rPr>
        <w:t xml:space="preserve">Read one Api: </w:t>
      </w:r>
    </w:p>
    <w:p w14:paraId="448A41B3" w14:textId="77777777" w:rsidR="006C6FEE" w:rsidRDefault="005D47A0">
      <w:pPr>
        <w:spacing w:after="93"/>
        <w:jc w:val="right"/>
      </w:pPr>
      <w:r>
        <w:rPr>
          <w:noProof/>
        </w:rPr>
        <w:lastRenderedPageBreak/>
        <w:drawing>
          <wp:inline distT="0" distB="0" distL="0" distR="0" wp14:anchorId="7763EA71" wp14:editId="4F25FB11">
            <wp:extent cx="5731510" cy="2616200"/>
            <wp:effectExtent l="0" t="0" r="0" b="0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7075303" w14:textId="77777777" w:rsidR="006C6FEE" w:rsidRDefault="005D47A0">
      <w:pPr>
        <w:spacing w:after="214"/>
      </w:pPr>
      <w:r>
        <w:rPr>
          <w:rFonts w:ascii="Arial" w:eastAsia="Arial" w:hAnsi="Arial" w:cs="Arial"/>
          <w:sz w:val="32"/>
        </w:rPr>
        <w:t xml:space="preserve"> </w:t>
      </w:r>
    </w:p>
    <w:p w14:paraId="3F084B8B" w14:textId="77777777" w:rsidR="006C6FEE" w:rsidRDefault="005D47A0">
      <w:pPr>
        <w:spacing w:after="149"/>
        <w:ind w:left="-5" w:hanging="10"/>
      </w:pPr>
      <w:r>
        <w:rPr>
          <w:rFonts w:ascii="Arial" w:eastAsia="Arial" w:hAnsi="Arial" w:cs="Arial"/>
          <w:sz w:val="32"/>
        </w:rPr>
        <w:t xml:space="preserve">Update Api: </w:t>
      </w:r>
    </w:p>
    <w:p w14:paraId="3C46E8D7" w14:textId="77777777" w:rsidR="006C6FEE" w:rsidRDefault="005D47A0">
      <w:pPr>
        <w:spacing w:after="93"/>
        <w:jc w:val="right"/>
      </w:pPr>
      <w:r>
        <w:rPr>
          <w:noProof/>
        </w:rPr>
        <w:drawing>
          <wp:inline distT="0" distB="0" distL="0" distR="0" wp14:anchorId="7F1DAB7D" wp14:editId="3048E554">
            <wp:extent cx="5731510" cy="2971800"/>
            <wp:effectExtent l="0" t="0" r="0" b="0"/>
            <wp:docPr id="2057" name="Picture 20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" name="Picture 20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075F55AD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6F6691F4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4CFA421D" w14:textId="77777777" w:rsidR="006C6FEE" w:rsidRDefault="005D47A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37C731C5" w14:textId="77777777" w:rsidR="006C6FEE" w:rsidRDefault="005D47A0">
      <w:pPr>
        <w:spacing w:after="149"/>
        <w:ind w:left="-5" w:hanging="10"/>
      </w:pPr>
      <w:r>
        <w:rPr>
          <w:rFonts w:ascii="Arial" w:eastAsia="Arial" w:hAnsi="Arial" w:cs="Arial"/>
          <w:sz w:val="32"/>
        </w:rPr>
        <w:t xml:space="preserve">Delete Api: </w:t>
      </w:r>
    </w:p>
    <w:p w14:paraId="6FCD273C" w14:textId="77777777" w:rsidR="006C6FEE" w:rsidRDefault="005D47A0">
      <w:pPr>
        <w:spacing w:after="93"/>
        <w:jc w:val="right"/>
      </w:pPr>
      <w:r>
        <w:rPr>
          <w:noProof/>
        </w:rPr>
        <w:lastRenderedPageBreak/>
        <w:drawing>
          <wp:inline distT="0" distB="0" distL="0" distR="0" wp14:anchorId="7792985C" wp14:editId="4DEC0140">
            <wp:extent cx="5731510" cy="3030220"/>
            <wp:effectExtent l="0" t="0" r="0" b="0"/>
            <wp:docPr id="2083" name="Picture 20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" name="Picture 20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2C670C61" w14:textId="77777777" w:rsidR="006C6FEE" w:rsidRDefault="005D47A0">
      <w:pPr>
        <w:spacing w:after="216"/>
      </w:pPr>
      <w:r>
        <w:rPr>
          <w:rFonts w:ascii="Arial" w:eastAsia="Arial" w:hAnsi="Arial" w:cs="Arial"/>
          <w:sz w:val="32"/>
        </w:rPr>
        <w:t xml:space="preserve"> </w:t>
      </w:r>
    </w:p>
    <w:p w14:paraId="0852A827" w14:textId="4CA6CB22" w:rsidR="006C6FEE" w:rsidRDefault="00871BCD">
      <w:pPr>
        <w:tabs>
          <w:tab w:val="center" w:pos="2906"/>
        </w:tabs>
        <w:spacing w:after="149"/>
        <w:ind w:left="-15"/>
      </w:pPr>
      <w:r>
        <w:rPr>
          <w:rFonts w:ascii="Arial" w:eastAsia="Arial" w:hAnsi="Arial" w:cs="Arial"/>
          <w:sz w:val="32"/>
        </w:rPr>
        <w:t>MongoDB:</w:t>
      </w:r>
      <w:r w:rsidR="005D47A0">
        <w:rPr>
          <w:rFonts w:ascii="Arial" w:eastAsia="Arial" w:hAnsi="Arial" w:cs="Arial"/>
          <w:sz w:val="32"/>
        </w:rPr>
        <w:t xml:space="preserve"> </w:t>
      </w:r>
      <w:r w:rsidR="005D47A0">
        <w:rPr>
          <w:rFonts w:ascii="Arial" w:eastAsia="Arial" w:hAnsi="Arial" w:cs="Arial"/>
          <w:sz w:val="32"/>
        </w:rPr>
        <w:tab/>
        <w:t xml:space="preserve">(final view) </w:t>
      </w:r>
    </w:p>
    <w:p w14:paraId="66099B82" w14:textId="77777777" w:rsidR="006C6FEE" w:rsidRDefault="005D47A0">
      <w:pPr>
        <w:spacing w:after="147"/>
      </w:pPr>
      <w:r>
        <w:rPr>
          <w:rFonts w:ascii="Arial" w:eastAsia="Arial" w:hAnsi="Arial" w:cs="Arial"/>
          <w:sz w:val="32"/>
        </w:rPr>
        <w:t xml:space="preserve"> </w:t>
      </w:r>
    </w:p>
    <w:p w14:paraId="199FC509" w14:textId="77777777" w:rsidR="006C6FEE" w:rsidRDefault="005D47A0">
      <w:pPr>
        <w:spacing w:after="119"/>
        <w:jc w:val="right"/>
      </w:pPr>
      <w:r>
        <w:rPr>
          <w:noProof/>
        </w:rPr>
        <w:drawing>
          <wp:inline distT="0" distB="0" distL="0" distR="0" wp14:anchorId="71F8C997" wp14:editId="705AA1C9">
            <wp:extent cx="5731510" cy="2566035"/>
            <wp:effectExtent l="0" t="0" r="0" b="0"/>
            <wp:docPr id="2085" name="Picture 20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" name="Picture 20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p w14:paraId="2156B8F2" w14:textId="77777777" w:rsidR="006C6FEE" w:rsidRDefault="005D47A0">
      <w:pPr>
        <w:spacing w:after="161"/>
      </w:pPr>
      <w:r>
        <w:rPr>
          <w:rFonts w:ascii="Arial" w:eastAsia="Arial" w:hAnsi="Arial" w:cs="Arial"/>
          <w:sz w:val="32"/>
        </w:rPr>
        <w:t xml:space="preserve">  </w:t>
      </w:r>
    </w:p>
    <w:p w14:paraId="1701EB1E" w14:textId="77777777" w:rsidR="006C6FEE" w:rsidRDefault="005D47A0">
      <w:r>
        <w:rPr>
          <w:rFonts w:ascii="Arial" w:eastAsia="Arial" w:hAnsi="Arial" w:cs="Arial"/>
          <w:sz w:val="32"/>
        </w:rPr>
        <w:t xml:space="preserve"> </w:t>
      </w:r>
    </w:p>
    <w:p w14:paraId="3FA59126" w14:textId="77777777" w:rsidR="006C6FEE" w:rsidRDefault="005D47A0">
      <w:pPr>
        <w:spacing w:after="0"/>
      </w:pPr>
      <w:r>
        <w:rPr>
          <w:rFonts w:ascii="Arial" w:eastAsia="Arial" w:hAnsi="Arial" w:cs="Arial"/>
          <w:sz w:val="32"/>
        </w:rPr>
        <w:t xml:space="preserve"> </w:t>
      </w:r>
    </w:p>
    <w:p w14:paraId="4DBE41EF" w14:textId="77777777" w:rsidR="006C6FEE" w:rsidRDefault="005D47A0">
      <w:pPr>
        <w:spacing w:after="149"/>
        <w:ind w:left="-5" w:hanging="10"/>
      </w:pPr>
      <w:r>
        <w:rPr>
          <w:rFonts w:ascii="Arial" w:eastAsia="Arial" w:hAnsi="Arial" w:cs="Arial"/>
          <w:sz w:val="32"/>
        </w:rPr>
        <w:t xml:space="preserve">AKA QPI: </w:t>
      </w:r>
    </w:p>
    <w:p w14:paraId="16F45394" w14:textId="77777777" w:rsidR="006C6FEE" w:rsidRDefault="005D47A0">
      <w:pPr>
        <w:spacing w:after="150"/>
      </w:pPr>
      <w:r>
        <w:rPr>
          <w:rFonts w:ascii="Arial" w:eastAsia="Arial" w:hAnsi="Arial" w:cs="Arial"/>
          <w:sz w:val="32"/>
        </w:rPr>
        <w:t xml:space="preserve"> </w:t>
      </w:r>
    </w:p>
    <w:p w14:paraId="363721DE" w14:textId="77777777" w:rsidR="006C6FEE" w:rsidRDefault="005D47A0">
      <w:pPr>
        <w:spacing w:after="0"/>
        <w:ind w:right="1892"/>
        <w:jc w:val="right"/>
      </w:pPr>
      <w:r>
        <w:rPr>
          <w:noProof/>
        </w:rPr>
        <w:lastRenderedPageBreak/>
        <w:drawing>
          <wp:inline distT="0" distB="0" distL="0" distR="0" wp14:anchorId="5FFD86A4" wp14:editId="1C232DB4">
            <wp:extent cx="3324225" cy="4086225"/>
            <wp:effectExtent l="0" t="0" r="0" b="0"/>
            <wp:docPr id="2094" name="Picture 20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" name="Picture 20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32"/>
        </w:rPr>
        <w:t xml:space="preserve"> </w:t>
      </w:r>
    </w:p>
    <w:sectPr w:rsidR="006C6FEE">
      <w:pgSz w:w="11906" w:h="16838"/>
      <w:pgMar w:top="1440" w:right="1347" w:bottom="15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FEE"/>
    <w:rsid w:val="004125A8"/>
    <w:rsid w:val="004D2BB4"/>
    <w:rsid w:val="00536D64"/>
    <w:rsid w:val="00681952"/>
    <w:rsid w:val="006C6FEE"/>
    <w:rsid w:val="008713B9"/>
    <w:rsid w:val="00871BCD"/>
    <w:rsid w:val="00880DAB"/>
    <w:rsid w:val="00B447A2"/>
    <w:rsid w:val="00CE1B63"/>
    <w:rsid w:val="00D413D5"/>
    <w:rsid w:val="00E152FE"/>
    <w:rsid w:val="00F84B81"/>
    <w:rsid w:val="00FA05DB"/>
    <w:rsid w:val="00F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CE2B"/>
  <w15:docId w15:val="{712CC4BE-E883-444D-916E-E81F362C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/>
      <w:ind w:left="268"/>
      <w:jc w:val="center"/>
      <w:outlineLvl w:val="0"/>
    </w:pPr>
    <w:rPr>
      <w:rFonts w:ascii="Arial" w:eastAsia="Arial" w:hAnsi="Arial" w:cs="Arial"/>
      <w:b/>
      <w:i/>
      <w:color w:val="000000"/>
      <w:sz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MUSKAN SHAIK</dc:creator>
  <cp:keywords/>
  <cp:lastModifiedBy>ASHA MUSKAN SHAIK</cp:lastModifiedBy>
  <cp:revision>2</cp:revision>
  <dcterms:created xsi:type="dcterms:W3CDTF">2024-03-20T08:49:00Z</dcterms:created>
  <dcterms:modified xsi:type="dcterms:W3CDTF">2024-03-20T08:49:00Z</dcterms:modified>
</cp:coreProperties>
</file>