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B3C5" w14:textId="7B53D9AC" w:rsidR="002C03E7" w:rsidRDefault="002C03E7">
      <w:r>
        <w:t>Name: SHAIK ASHA MUSKAN</w:t>
      </w:r>
    </w:p>
    <w:p w14:paraId="5CDF3E5B" w14:textId="6C0D8057" w:rsidR="002C03E7" w:rsidRDefault="002C03E7">
      <w:r>
        <w:t xml:space="preserve">Email id: </w:t>
      </w:r>
      <w:hyperlink r:id="rId4" w:history="1">
        <w:r w:rsidRPr="00EC7F37">
          <w:rPr>
            <w:rStyle w:val="Hyperlink"/>
          </w:rPr>
          <w:t>ashiasha2409@gmail.com</w:t>
        </w:r>
      </w:hyperlink>
    </w:p>
    <w:p w14:paraId="7508655C" w14:textId="63C30DA5" w:rsidR="002C03E7" w:rsidRDefault="002C03E7">
      <w:r>
        <w:rPr>
          <w:b/>
          <w:bCs/>
        </w:rPr>
        <w:t xml:space="preserve">ASSIGNMENT: </w:t>
      </w:r>
      <w:r>
        <w:t>create two s3 bucket in different regions, upload a file in one s3 bucket and transfer</w:t>
      </w:r>
    </w:p>
    <w:p w14:paraId="371D33A3" w14:textId="4CEF6249" w:rsidR="002C03E7" w:rsidRDefault="002C03E7">
      <w:r>
        <w:t>the same file from one s3 bucket to other s3 bucket.</w:t>
      </w:r>
    </w:p>
    <w:p w14:paraId="3B903487" w14:textId="0AE49E0E" w:rsidR="002C03E7" w:rsidRDefault="002C03E7">
      <w:r>
        <w:rPr>
          <w:noProof/>
        </w:rPr>
        <w:drawing>
          <wp:inline distT="0" distB="0" distL="0" distR="0" wp14:anchorId="14D60EBF" wp14:editId="614A81DE">
            <wp:extent cx="4066060" cy="3267353"/>
            <wp:effectExtent l="0" t="0" r="0" b="9525"/>
            <wp:docPr id="7825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53" cy="32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C087" w14:textId="2F17B16D" w:rsidR="002C03E7" w:rsidRDefault="002C03E7">
      <w:r>
        <w:t>Go to home and search for s3 and click on s3 you will be visible as shown below</w:t>
      </w:r>
    </w:p>
    <w:p w14:paraId="3E043CA0" w14:textId="77777777" w:rsidR="002C03E7" w:rsidRDefault="002C03E7"/>
    <w:p w14:paraId="03220850" w14:textId="77777777" w:rsidR="002C03E7" w:rsidRPr="002C03E7" w:rsidRDefault="002C03E7"/>
    <w:p w14:paraId="675ABD34" w14:textId="1135646C" w:rsidR="002C03E7" w:rsidRDefault="002C03E7">
      <w:r>
        <w:rPr>
          <w:noProof/>
        </w:rPr>
        <w:drawing>
          <wp:inline distT="0" distB="0" distL="0" distR="0" wp14:anchorId="3879C37A" wp14:editId="23338FD1">
            <wp:extent cx="5731510" cy="2174875"/>
            <wp:effectExtent l="0" t="0" r="2540" b="0"/>
            <wp:docPr id="50512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7DF4" w14:textId="262D4F18" w:rsidR="002C03E7" w:rsidRDefault="002C03E7">
      <w:r>
        <w:t>Then click on the create bucket option</w:t>
      </w:r>
    </w:p>
    <w:p w14:paraId="3B7B3853" w14:textId="322B4D03" w:rsidR="002C03E7" w:rsidRDefault="002C03E7">
      <w:r>
        <w:rPr>
          <w:noProof/>
        </w:rPr>
        <w:lastRenderedPageBreak/>
        <w:drawing>
          <wp:inline distT="0" distB="0" distL="0" distR="0" wp14:anchorId="6EE38D9D" wp14:editId="73E4F8D7">
            <wp:extent cx="3293745" cy="7933055"/>
            <wp:effectExtent l="0" t="0" r="1905" b="0"/>
            <wp:docPr id="413092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9A95" w14:textId="751A1E8F" w:rsidR="002C03E7" w:rsidRDefault="002C03E7">
      <w:r>
        <w:t xml:space="preserve">Enable </w:t>
      </w:r>
      <w:r w:rsidR="00F10A2C">
        <w:t>bucket versioning as shown in above</w:t>
      </w:r>
    </w:p>
    <w:p w14:paraId="2C822582" w14:textId="61846610" w:rsidR="00F10A2C" w:rsidRDefault="00F10A2C">
      <w:r>
        <w:t xml:space="preserve">As same as the bucket create another bucket </w:t>
      </w:r>
    </w:p>
    <w:p w14:paraId="4B94C571" w14:textId="77777777" w:rsidR="00F10A2C" w:rsidRDefault="00F10A2C"/>
    <w:p w14:paraId="025E8B61" w14:textId="1F668243" w:rsidR="00F10A2C" w:rsidRDefault="00F10A2C">
      <w:r>
        <w:rPr>
          <w:noProof/>
        </w:rPr>
        <w:lastRenderedPageBreak/>
        <w:drawing>
          <wp:inline distT="0" distB="0" distL="0" distR="0" wp14:anchorId="33DD0126" wp14:editId="3D3198C7">
            <wp:extent cx="5731510" cy="2283460"/>
            <wp:effectExtent l="0" t="0" r="2540" b="2540"/>
            <wp:docPr id="1874448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C275" w14:textId="75092686" w:rsidR="00F10A2C" w:rsidRDefault="00F10A2C">
      <w:r>
        <w:rPr>
          <w:noProof/>
        </w:rPr>
        <w:drawing>
          <wp:inline distT="0" distB="0" distL="0" distR="0" wp14:anchorId="07EE05FB" wp14:editId="164DAEA4">
            <wp:extent cx="5731510" cy="2117725"/>
            <wp:effectExtent l="0" t="0" r="2540" b="0"/>
            <wp:docPr id="366712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F40E" w14:textId="765D637B" w:rsidR="00F10A2C" w:rsidRDefault="00F10A2C">
      <w:r>
        <w:rPr>
          <w:noProof/>
        </w:rPr>
        <w:drawing>
          <wp:inline distT="0" distB="0" distL="0" distR="0" wp14:anchorId="333A68DE" wp14:editId="63859262">
            <wp:extent cx="5731510" cy="1658620"/>
            <wp:effectExtent l="0" t="0" r="2540" b="0"/>
            <wp:docPr id="1102464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96FE" w14:textId="2B57D4A5" w:rsidR="00F10A2C" w:rsidRDefault="00F10A2C">
      <w:r>
        <w:t xml:space="preserve">Then create a replication rule </w:t>
      </w:r>
    </w:p>
    <w:p w14:paraId="78B5F6EE" w14:textId="158ED2B1" w:rsidR="00430D53" w:rsidRDefault="00430D53">
      <w:r w:rsidRPr="00430D53">
        <w:rPr>
          <w:noProof/>
        </w:rPr>
        <w:drawing>
          <wp:inline distT="0" distB="0" distL="0" distR="0" wp14:anchorId="1AFFA12D" wp14:editId="4E5DEC12">
            <wp:extent cx="4696326" cy="2117558"/>
            <wp:effectExtent l="0" t="0" r="0" b="0"/>
            <wp:docPr id="642354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" t="13779" r="1493" b="7122"/>
                    <a:stretch/>
                  </pic:blipFill>
                  <pic:spPr bwMode="auto">
                    <a:xfrm>
                      <a:off x="0" y="0"/>
                      <a:ext cx="4737152" cy="21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3E20" w14:textId="0EBB9C0A" w:rsidR="00430D53" w:rsidRDefault="00430D53">
      <w:r>
        <w:lastRenderedPageBreak/>
        <w:t>After creating replication rule job application will be created</w:t>
      </w:r>
    </w:p>
    <w:p w14:paraId="663EAF1A" w14:textId="77777777" w:rsidR="00430D53" w:rsidRDefault="00430D53"/>
    <w:sectPr w:rsidR="0043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7"/>
    <w:rsid w:val="002C03E7"/>
    <w:rsid w:val="00430D53"/>
    <w:rsid w:val="00EC083F"/>
    <w:rsid w:val="00F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5CA"/>
  <w15:chartTrackingRefBased/>
  <w15:docId w15:val="{FFF0A18E-E3E5-4408-958E-1C4F454F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shiasha2409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MUSKAN SHAIK</dc:creator>
  <cp:keywords/>
  <dc:description/>
  <cp:lastModifiedBy>ASHA MUSKAN SHAIK</cp:lastModifiedBy>
  <cp:revision>2</cp:revision>
  <dcterms:created xsi:type="dcterms:W3CDTF">2024-04-01T07:51:00Z</dcterms:created>
  <dcterms:modified xsi:type="dcterms:W3CDTF">2024-04-01T07:51:00Z</dcterms:modified>
</cp:coreProperties>
</file>