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407" w:rsidRDefault="00E24407" w:rsidP="00E24407">
      <w:pPr>
        <w:pStyle w:val="1"/>
        <w:rPr>
          <w:rFonts w:eastAsia="Times New Roman"/>
          <w:lang w:eastAsia="ru-RU"/>
        </w:rPr>
      </w:pPr>
      <w:r w:rsidRPr="00E24407">
        <w:rPr>
          <w:rFonts w:eastAsia="Times New Roman"/>
          <w:lang w:eastAsia="ru-RU"/>
        </w:rPr>
        <w:t xml:space="preserve">Использование </w:t>
      </w:r>
      <w:r>
        <w:rPr>
          <w:rFonts w:eastAsia="Times New Roman"/>
          <w:lang w:eastAsia="ru-RU"/>
        </w:rPr>
        <w:t>скрипта сбора конфигураций</w:t>
      </w:r>
    </w:p>
    <w:p w:rsidR="00D25D9E" w:rsidRPr="00D25D9E" w:rsidRDefault="00D25D9E" w:rsidP="00D25D9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5D9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инструкция предназначена для запуска скрипта</w:t>
      </w:r>
      <w:r w:rsid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проверена </w:t>
      </w:r>
      <w:r w:rsidRPr="00D25D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ОС Windows версии 10. </w:t>
      </w:r>
    </w:p>
    <w:p w:rsidR="00E24407" w:rsidRPr="00E24407" w:rsidRDefault="00E24407" w:rsidP="00E24407">
      <w:pPr>
        <w:pStyle w:val="2"/>
        <w:rPr>
          <w:rFonts w:eastAsia="Times New Roman"/>
          <w:lang w:eastAsia="ru-RU"/>
        </w:rPr>
      </w:pPr>
      <w:r w:rsidRPr="00E24407">
        <w:rPr>
          <w:rFonts w:eastAsia="Times New Roman"/>
          <w:lang w:eastAsia="ru-RU"/>
        </w:rPr>
        <w:t>Установка и подготовка окружения</w:t>
      </w:r>
    </w:p>
    <w:p w:rsidR="00E24407" w:rsidRPr="00E24407" w:rsidRDefault="00E24407" w:rsidP="00E2440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python не установлен, или стоит </w:t>
      </w:r>
      <w:r w:rsidR="004974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старая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версия </w:t>
      </w:r>
      <w:r w:rsidR="004974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нужно скачать Python </w:t>
      </w:r>
      <w:r w:rsidR="0049742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поддерживаемой версии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. Версия 3.9 качается по ссылке: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hyperlink r:id="rId5" w:history="1">
        <w:r w:rsidRPr="00E244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https://www.python.org/ftp/python/3.9.0/python-3.9.0rc2-amd64.exe</w:t>
        </w:r>
      </w:hyperlink>
    </w:p>
    <w:p w:rsidR="00E24407" w:rsidRPr="00E24407" w:rsidRDefault="00E24407" w:rsidP="00E2440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Установить python 3.9, при установке поставить галку "Add python to path", остальные настройки "по умолчанию".</w:t>
      </w:r>
    </w:p>
    <w:p w:rsidR="00497429" w:rsidRDefault="00E24407" w:rsidP="00E2440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Скачать </w:t>
      </w:r>
      <w:r w:rsid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установить </w:t>
      </w:r>
      <w:r w:rsidR="006A46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</w:t>
      </w:r>
      <w:r w:rsidR="006A468D" w:rsidRP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ссылке:</w:t>
      </w:r>
    </w:p>
    <w:p w:rsidR="00E24407" w:rsidRPr="00E24407" w:rsidRDefault="00011B52" w:rsidP="00497429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history="1">
        <w:r w:rsidR="00E24407" w:rsidRPr="00E2440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https://github.com/git-for-windows/git/releases/download/v2.39.1.windows.1/Git-2.39.1-64-bit.exe</w:t>
        </w:r>
      </w:hyperlink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установке выбрать редактор </w:t>
      </w:r>
      <w:r w:rsidR="00497429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notepad 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качестве дефолтного для Git. Остальные настройки по умолчанию.</w:t>
      </w:r>
    </w:p>
    <w:p w:rsidR="00E24407" w:rsidRPr="00E24407" w:rsidRDefault="006A468D" w:rsidP="00E2440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Выбрать или создать 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папку, в к</w:t>
      </w:r>
      <w:r w:rsidR="0049742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оторой буд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ет работать </w:t>
      </w:r>
      <w:r w:rsidR="00497429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например, C:\scripts.</w:t>
      </w:r>
    </w:p>
    <w:p w:rsidR="00E24407" w:rsidRPr="00E24407" w:rsidRDefault="00E24407" w:rsidP="00E2440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контекстном меню в папке (правая кнопка мыши в проводнике) выбрать </w:t>
      </w:r>
      <w:r w:rsid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Git Bash Here</w:t>
      </w:r>
      <w:r w:rsid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Запустится окно терминала git.</w:t>
      </w:r>
    </w:p>
    <w:p w:rsidR="00E24407" w:rsidRPr="00E24407" w:rsidRDefault="00E24407" w:rsidP="00E2440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Наберите команду:</w:t>
      </w:r>
    </w:p>
    <w:p w:rsidR="00E24407" w:rsidRPr="00E24407" w:rsidRDefault="00E24407" w:rsidP="00E24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Pr="00E24407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git clone https://github.com/asha77/config_collector.git</w:t>
      </w:r>
    </w:p>
    <w:p w:rsidR="00E24407" w:rsidRDefault="00E24407" w:rsidP="006A468D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Эта команда скачает скрипт в папку config_collector. </w:t>
      </w:r>
    </w:p>
    <w:p w:rsidR="00E24407" w:rsidRPr="00E24407" w:rsidRDefault="00E24407" w:rsidP="006A46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Перейдите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эту папку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E24407" w:rsidRPr="00E24407" w:rsidRDefault="00E24407" w:rsidP="00E24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E24407">
        <w:rPr>
          <w:rFonts w:ascii="Courier New" w:eastAsia="Times New Roman" w:hAnsi="Courier New" w:cs="Courier New"/>
          <w:sz w:val="20"/>
          <w:szCs w:val="20"/>
          <w:lang w:eastAsia="ru-RU"/>
        </w:rPr>
        <w:t>&gt; cd config_collector</w:t>
      </w:r>
    </w:p>
    <w:p w:rsidR="00E24407" w:rsidRDefault="00E24407" w:rsidP="006A468D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закрывайте терминал</w:t>
      </w:r>
      <w:r w:rsid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A46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D25D9E" w:rsidRPr="006A468D" w:rsidRDefault="00E24407" w:rsidP="006A468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</w:t>
      </w:r>
      <w:r w:rsidR="00497429" w:rsidRP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йка </w:t>
      </w:r>
      <w:r w:rsidRP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окружение</w:t>
      </w:r>
      <w:r w:rsidR="00D25D9E" w:rsidRP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497429" w:rsidRP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данных учетной записи</w:t>
      </w:r>
      <w:r w:rsid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="00497429" w:rsidRP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подключении</w:t>
      </w:r>
      <w:r w:rsidR="00D25D9E" w:rsidRP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устройствам.</w:t>
      </w:r>
    </w:p>
    <w:p w:rsidR="006A468D" w:rsidRDefault="006A468D" w:rsidP="00BF6157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окружения и учетной записи хранятся в </w:t>
      </w:r>
      <w:r w:rsid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файле </w:t>
      </w:r>
      <w:r w:rsidR="00BF6157" w:rsidRP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BF615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env</w:t>
      </w:r>
      <w:r w:rsidR="00BF6157" w:rsidRP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папке со скриптом. </w:t>
      </w:r>
    </w:p>
    <w:p w:rsidR="00BF6157" w:rsidRPr="00321CC3" w:rsidRDefault="00BF6157" w:rsidP="00BF6157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.env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храниться </w:t>
      </w:r>
      <w:r w:rsidRPr="00321C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только локально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не будет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синхронизироваться с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репозитори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т.к. не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в репозитории проекта и добавлен в «</w:t>
      </w:r>
      <w:r w:rsidRPr="00321CC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gitignore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321C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E24407" w:rsidRDefault="00321CC3" w:rsidP="00BF6157">
      <w:pPr>
        <w:spacing w:before="100" w:beforeAutospacing="1" w:after="0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настройки окружения</w:t>
      </w:r>
      <w:r w:rsid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E24407" w:rsidRPr="00E24407" w:rsidRDefault="00E24407" w:rsidP="006D1E4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проводнике</w:t>
      </w:r>
      <w:r w:rsidR="0049742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49742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windows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1C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копию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="00321CC3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.env_init</w:t>
      </w:r>
      <w:r w:rsid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21C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переименовать ее в </w:t>
      </w:r>
      <w:r w:rsid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.env</w:t>
      </w:r>
      <w:r w:rsid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="00321C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проводник не показывает </w:t>
      </w:r>
      <w:r w:rsid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скрытые файлы или </w:t>
      </w:r>
      <w:r w:rsidR="00321C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расширения файлов, </w:t>
      </w:r>
      <w:r w:rsid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</w:t>
      </w:r>
      <w:r w:rsidR="00321C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включить </w:t>
      </w:r>
      <w:r w:rsid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эту опцию </w:t>
      </w:r>
      <w:r w:rsidR="00321CC3">
        <w:rPr>
          <w:rFonts w:ascii="Times New Roman" w:eastAsia="Times New Roman" w:hAnsi="Times New Roman" w:cs="Times New Roman"/>
          <w:sz w:val="24"/>
          <w:szCs w:val="24"/>
          <w:lang w:eastAsia="ru-RU"/>
        </w:rPr>
        <w:t>в настройках проводника.</w:t>
      </w:r>
    </w:p>
    <w:p w:rsidR="00E24407" w:rsidRDefault="00E24407" w:rsidP="00BF6157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открыть </w:t>
      </w:r>
      <w:r w:rsidR="00321C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".env" в notepad и изменить значения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переменных </w:t>
      </w:r>
      <w:r w:rsidRPr="00E24407">
        <w:rPr>
          <w:rFonts w:ascii="Courier New" w:eastAsia="Times New Roman" w:hAnsi="Courier New" w:cs="Courier New"/>
          <w:sz w:val="20"/>
          <w:szCs w:val="20"/>
          <w:lang w:eastAsia="ru-RU"/>
        </w:rPr>
        <w:t>AUTH_USERNAME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E24407">
        <w:rPr>
          <w:rFonts w:ascii="Courier New" w:eastAsia="Times New Roman" w:hAnsi="Courier New" w:cs="Courier New"/>
          <w:sz w:val="20"/>
          <w:szCs w:val="20"/>
          <w:lang w:eastAsia="ru-RU"/>
        </w:rPr>
        <w:t>AUTH_PASSWORD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,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D3E37" w:rsidRPr="00D25D9E">
        <w:rPr>
          <w:rFonts w:ascii="Courier New" w:eastAsia="Times New Roman" w:hAnsi="Courier New" w:cs="Courier New"/>
          <w:i/>
          <w:sz w:val="20"/>
          <w:szCs w:val="20"/>
          <w:lang w:val="en-US" w:eastAsia="ru-RU"/>
        </w:rPr>
        <w:t>AUTH</w:t>
      </w:r>
      <w:r w:rsidR="00ED3E37" w:rsidRPr="001D10F8">
        <w:rPr>
          <w:rFonts w:ascii="Courier New" w:eastAsia="Times New Roman" w:hAnsi="Courier New" w:cs="Courier New"/>
          <w:i/>
          <w:sz w:val="20"/>
          <w:szCs w:val="20"/>
          <w:lang w:eastAsia="ru-RU"/>
        </w:rPr>
        <w:t>_</w:t>
      </w:r>
      <w:r w:rsidR="00ED3E37" w:rsidRPr="00D25D9E">
        <w:rPr>
          <w:rFonts w:ascii="Courier New" w:eastAsia="Times New Roman" w:hAnsi="Courier New" w:cs="Courier New"/>
          <w:i/>
          <w:sz w:val="20"/>
          <w:szCs w:val="20"/>
          <w:lang w:val="en-US" w:eastAsia="ru-RU"/>
        </w:rPr>
        <w:t>SECONDARY</w:t>
      </w:r>
      <w:r w:rsidR="00ED3E37">
        <w:rPr>
          <w:rFonts w:ascii="Courier New" w:eastAsia="Times New Roman" w:hAnsi="Courier New" w:cs="Courier New"/>
          <w:i/>
          <w:sz w:val="20"/>
          <w:szCs w:val="20"/>
          <w:lang w:eastAsia="ru-RU"/>
        </w:rPr>
        <w:t>,</w:t>
      </w:r>
      <w:r w:rsidR="00ED3E3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файл выглядел так:</w:t>
      </w:r>
    </w:p>
    <w:p w:rsidR="00BF6157" w:rsidRDefault="00BF6157" w:rsidP="00BF615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F6157" w:rsidRPr="00BF6157" w:rsidRDefault="00BF6157" w:rsidP="00BF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18"/>
          <w:szCs w:val="20"/>
          <w:lang w:eastAsia="ru-RU"/>
        </w:rPr>
      </w:pPr>
      <w:r w:rsidRPr="00BF6157">
        <w:rPr>
          <w:rFonts w:ascii="Courier New" w:eastAsia="Times New Roman" w:hAnsi="Courier New" w:cs="Courier New"/>
          <w:i/>
          <w:sz w:val="18"/>
          <w:szCs w:val="20"/>
          <w:lang w:eastAsia="ru-RU"/>
        </w:rPr>
        <w:t>============================</w:t>
      </w:r>
    </w:p>
    <w:p w:rsidR="00E24407" w:rsidRPr="00497429" w:rsidRDefault="00E24407" w:rsidP="00BF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18"/>
          <w:szCs w:val="20"/>
          <w:lang w:eastAsia="ru-RU"/>
        </w:rPr>
      </w:pPr>
      <w:r w:rsidRPr="00497429">
        <w:rPr>
          <w:rFonts w:ascii="Courier New" w:eastAsia="Times New Roman" w:hAnsi="Courier New" w:cs="Courier New"/>
          <w:i/>
          <w:sz w:val="18"/>
          <w:szCs w:val="20"/>
          <w:lang w:eastAsia="ru-RU"/>
        </w:rPr>
        <w:t>AUTH_USERNAME=&lt;указать имя пользователя</w:t>
      </w:r>
      <w:r w:rsidR="00497429">
        <w:rPr>
          <w:rFonts w:ascii="Courier New" w:eastAsia="Times New Roman" w:hAnsi="Courier New" w:cs="Courier New"/>
          <w:i/>
          <w:sz w:val="18"/>
          <w:szCs w:val="20"/>
          <w:lang w:eastAsia="ru-RU"/>
        </w:rPr>
        <w:t>, который может</w:t>
      </w:r>
      <w:r w:rsidRPr="00497429">
        <w:rPr>
          <w:rFonts w:ascii="Courier New" w:eastAsia="Times New Roman" w:hAnsi="Courier New" w:cs="Courier New"/>
          <w:i/>
          <w:sz w:val="18"/>
          <w:szCs w:val="20"/>
          <w:lang w:eastAsia="ru-RU"/>
        </w:rPr>
        <w:t xml:space="preserve"> </w:t>
      </w:r>
      <w:r w:rsidR="00497429">
        <w:rPr>
          <w:rFonts w:ascii="Courier New" w:eastAsia="Times New Roman" w:hAnsi="Courier New" w:cs="Courier New"/>
          <w:i/>
          <w:sz w:val="18"/>
          <w:szCs w:val="20"/>
          <w:lang w:eastAsia="ru-RU"/>
        </w:rPr>
        <w:t>подключаться к устройствам</w:t>
      </w:r>
      <w:r w:rsidRPr="00497429">
        <w:rPr>
          <w:rFonts w:ascii="Courier New" w:eastAsia="Times New Roman" w:hAnsi="Courier New" w:cs="Courier New"/>
          <w:i/>
          <w:sz w:val="18"/>
          <w:szCs w:val="20"/>
          <w:lang w:eastAsia="ru-RU"/>
        </w:rPr>
        <w:t>&gt;</w:t>
      </w:r>
    </w:p>
    <w:p w:rsidR="00E24407" w:rsidRPr="00497429" w:rsidRDefault="00E24407" w:rsidP="00BF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18"/>
          <w:szCs w:val="20"/>
          <w:lang w:eastAsia="ru-RU"/>
        </w:rPr>
      </w:pPr>
      <w:r w:rsidRPr="00497429">
        <w:rPr>
          <w:rFonts w:ascii="Courier New" w:eastAsia="Times New Roman" w:hAnsi="Courier New" w:cs="Courier New"/>
          <w:i/>
          <w:sz w:val="18"/>
          <w:szCs w:val="20"/>
          <w:lang w:eastAsia="ru-RU"/>
        </w:rPr>
        <w:lastRenderedPageBreak/>
        <w:t>AUTH_PASSWORD=&lt;указать пароль этого пользователя&gt;</w:t>
      </w:r>
    </w:p>
    <w:p w:rsidR="00D25D9E" w:rsidRPr="00497429" w:rsidRDefault="00E24407" w:rsidP="00BF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18"/>
          <w:szCs w:val="20"/>
          <w:lang w:eastAsia="ru-RU"/>
        </w:rPr>
      </w:pPr>
      <w:r w:rsidRPr="00497429"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  <w:t>AUTH</w:t>
      </w:r>
      <w:r w:rsidRPr="00497429">
        <w:rPr>
          <w:rFonts w:ascii="Courier New" w:eastAsia="Times New Roman" w:hAnsi="Courier New" w:cs="Courier New"/>
          <w:i/>
          <w:sz w:val="18"/>
          <w:szCs w:val="20"/>
          <w:lang w:eastAsia="ru-RU"/>
        </w:rPr>
        <w:t>_</w:t>
      </w:r>
      <w:r w:rsidRPr="00497429"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  <w:t>SECONDARY</w:t>
      </w:r>
      <w:r w:rsidRPr="00497429">
        <w:rPr>
          <w:rFonts w:ascii="Courier New" w:eastAsia="Times New Roman" w:hAnsi="Courier New" w:cs="Courier New"/>
          <w:i/>
          <w:sz w:val="18"/>
          <w:szCs w:val="20"/>
          <w:lang w:eastAsia="ru-RU"/>
        </w:rPr>
        <w:t>=</w:t>
      </w:r>
      <w:r w:rsidR="001D10F8" w:rsidRPr="00497429">
        <w:rPr>
          <w:rFonts w:ascii="Courier New" w:eastAsia="Times New Roman" w:hAnsi="Courier New" w:cs="Courier New"/>
          <w:i/>
          <w:sz w:val="18"/>
          <w:szCs w:val="20"/>
          <w:lang w:eastAsia="ru-RU"/>
        </w:rPr>
        <w:t xml:space="preserve">&lt;указать </w:t>
      </w:r>
      <w:r w:rsidR="001D10F8" w:rsidRPr="00497429"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  <w:t>enable</w:t>
      </w:r>
      <w:r w:rsidR="001D10F8" w:rsidRPr="00497429">
        <w:rPr>
          <w:rFonts w:ascii="Courier New" w:eastAsia="Times New Roman" w:hAnsi="Courier New" w:cs="Courier New"/>
          <w:i/>
          <w:sz w:val="18"/>
          <w:szCs w:val="20"/>
          <w:lang w:eastAsia="ru-RU"/>
        </w:rPr>
        <w:t xml:space="preserve"> пароль для повышения привилегий &gt;</w:t>
      </w:r>
    </w:p>
    <w:p w:rsidR="00E24407" w:rsidRPr="00497429" w:rsidRDefault="00E24407" w:rsidP="00BF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</w:pPr>
      <w:r w:rsidRPr="00497429"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  <w:t>AUTH_STRICT_KEY=False</w:t>
      </w:r>
    </w:p>
    <w:p w:rsidR="00E24407" w:rsidRPr="00497429" w:rsidRDefault="00E24407" w:rsidP="00BF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</w:pPr>
      <w:r w:rsidRPr="00497429"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  <w:t>TRANSPORT=sshv2</w:t>
      </w:r>
    </w:p>
    <w:p w:rsidR="00E24407" w:rsidRPr="00497429" w:rsidRDefault="00E24407" w:rsidP="00BF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</w:pPr>
      <w:r w:rsidRPr="00497429"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  <w:t>TIMEOUT_SOCKET=5</w:t>
      </w:r>
    </w:p>
    <w:p w:rsidR="00E24407" w:rsidRPr="00497429" w:rsidRDefault="00E24407" w:rsidP="00BF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</w:pPr>
      <w:r w:rsidRPr="00497429"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  <w:t>TIMEOUT_TRANSPORT=10</w:t>
      </w:r>
    </w:p>
    <w:p w:rsidR="00E24407" w:rsidRDefault="00E24407" w:rsidP="00BF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</w:pPr>
      <w:r w:rsidRPr="00497429"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  <w:t>WORKING_DIRECTORY=</w:t>
      </w:r>
    </w:p>
    <w:p w:rsidR="00BF6157" w:rsidRPr="00BF6157" w:rsidRDefault="00BF6157" w:rsidP="00BF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i/>
          <w:sz w:val="18"/>
          <w:szCs w:val="20"/>
          <w:lang w:eastAsia="ru-RU"/>
        </w:rPr>
      </w:pPr>
      <w:r>
        <w:rPr>
          <w:rFonts w:ascii="Courier New" w:eastAsia="Times New Roman" w:hAnsi="Courier New" w:cs="Courier New"/>
          <w:i/>
          <w:sz w:val="18"/>
          <w:szCs w:val="20"/>
          <w:lang w:eastAsia="ru-RU"/>
        </w:rPr>
        <w:t>==================================</w:t>
      </w:r>
    </w:p>
    <w:p w:rsidR="00E24407" w:rsidRDefault="00E24407" w:rsidP="006D1E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Любые пробелы, табуляция после '=' или значений ключей должна отсутствовать. </w:t>
      </w:r>
    </w:p>
    <w:p w:rsidR="006A468D" w:rsidRDefault="00BF6157" w:rsidP="00BF615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 </w:t>
      </w:r>
      <w:r w:rsidRPr="000C0744">
        <w:rPr>
          <w:rFonts w:ascii="Courier New" w:eastAsia="Times New Roman" w:hAnsi="Courier New" w:cs="Courier New"/>
          <w:i/>
          <w:sz w:val="20"/>
          <w:szCs w:val="20"/>
          <w:lang w:val="en-US" w:eastAsia="ru-RU"/>
        </w:rPr>
        <w:t>AUTH</w:t>
      </w:r>
      <w:r w:rsidRPr="00384465">
        <w:rPr>
          <w:rFonts w:ascii="Courier New" w:eastAsia="Times New Roman" w:hAnsi="Courier New" w:cs="Courier New"/>
          <w:i/>
          <w:sz w:val="20"/>
          <w:szCs w:val="20"/>
          <w:lang w:eastAsia="ru-RU"/>
        </w:rPr>
        <w:t>_</w:t>
      </w:r>
      <w:r w:rsidRPr="000C0744">
        <w:rPr>
          <w:rFonts w:ascii="Courier New" w:eastAsia="Times New Roman" w:hAnsi="Courier New" w:cs="Courier New"/>
          <w:i/>
          <w:sz w:val="20"/>
          <w:szCs w:val="20"/>
          <w:lang w:val="en-US" w:eastAsia="ru-RU"/>
        </w:rPr>
        <w:t>SECONDARY</w:t>
      </w:r>
      <w:r w:rsidRP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-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enable password,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необходимость в нем зависит от привилегий учетной записи. </w:t>
      </w:r>
      <w:r w:rsidR="000C0744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оманды, выполняемые скриптом, относятся к категории </w:t>
      </w:r>
      <w:r w:rsidR="006A468D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</w:t>
      </w:r>
      <w:r w:rsidR="006A468D" w:rsidRPr="00D25D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они </w:t>
      </w:r>
      <w:r w:rsidR="000C0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могут требовать </w:t>
      </w:r>
      <w:r w:rsid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повышения привилегий, если для учетной записи отсутствуют достаточные привилегии. </w:t>
      </w:r>
      <w:r w:rsidR="000C0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Другими словами, если при входе с использованием учетной записи требуется вводить команду </w:t>
      </w:r>
      <w:r w:rsidR="000C0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enable</w:t>
      </w:r>
      <w:r w:rsidR="000C0744" w:rsidRPr="000C0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C0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пароль от нее, то </w:t>
      </w:r>
      <w:r w:rsidR="000C0744" w:rsidRPr="000C0744">
        <w:rPr>
          <w:rFonts w:ascii="Courier New" w:eastAsia="Times New Roman" w:hAnsi="Courier New" w:cs="Courier New"/>
          <w:i/>
          <w:sz w:val="20"/>
          <w:szCs w:val="20"/>
          <w:lang w:val="en-US" w:eastAsia="ru-RU"/>
        </w:rPr>
        <w:t>AUTH</w:t>
      </w:r>
      <w:r w:rsidR="000C0744" w:rsidRPr="000C0744">
        <w:rPr>
          <w:rFonts w:ascii="Courier New" w:eastAsia="Times New Roman" w:hAnsi="Courier New" w:cs="Courier New"/>
          <w:i/>
          <w:sz w:val="20"/>
          <w:szCs w:val="20"/>
          <w:lang w:eastAsia="ru-RU"/>
        </w:rPr>
        <w:t>_</w:t>
      </w:r>
      <w:r w:rsidR="000C0744" w:rsidRPr="000C0744">
        <w:rPr>
          <w:rFonts w:ascii="Courier New" w:eastAsia="Times New Roman" w:hAnsi="Courier New" w:cs="Courier New"/>
          <w:i/>
          <w:sz w:val="20"/>
          <w:szCs w:val="20"/>
          <w:lang w:val="en-US" w:eastAsia="ru-RU"/>
        </w:rPr>
        <w:t>SECONDARY</w:t>
      </w:r>
      <w:r w:rsidR="000C0744" w:rsidRPr="00BF615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="000C0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также необходимо указывать. </w:t>
      </w:r>
    </w:p>
    <w:p w:rsidR="000C0744" w:rsidRDefault="000C0744" w:rsidP="000C07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Если требуется собирать сведения с устройств, для доступа к которым требуется уникальный логин</w:t>
      </w:r>
      <w:r w:rsidRPr="000A51A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пароль (не тот, который задан в файле </w:t>
      </w:r>
      <w:r w:rsidRPr="007E2E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env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), понадобится указывать эти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login</w:t>
      </w:r>
      <w:r w:rsidRPr="000C074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password</w:t>
      </w:r>
      <w:r w:rsidRPr="000C074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индивидуально для каждого устройства в файле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devices</w:t>
      </w:r>
      <w:r w:rsidRPr="000C074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txt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Pr="007E2EE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:rsidR="000C0744" w:rsidRDefault="000C0744" w:rsidP="000C074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Если используется аутентификация на базе сертификатов, сообщите пожалуйста об этом. </w:t>
      </w:r>
    </w:p>
    <w:p w:rsidR="005500B8" w:rsidRDefault="005500B8" w:rsidP="005500B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п</w:t>
      </w:r>
      <w:r w:rsidRP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одготовить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 «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>devices</w:t>
      </w:r>
      <w:r w:rsidRPr="000C07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>txt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>c</w:t>
      </w:r>
      <w:r w:rsidRPr="000C0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перечн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ем</w:t>
      </w:r>
      <w:r w:rsidRP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устройств,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которые будут опрашиваться</w:t>
      </w:r>
      <w:r w:rsidRPr="006A468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500B8" w:rsidRPr="005500B8" w:rsidRDefault="005500B8" w:rsidP="005500B8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Рекомендуется 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направить </w:t>
      </w:r>
      <w:r w:rsidR="001A1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контактному лицу 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Джет таблицу с </w:t>
      </w:r>
      <w:r w:rsidRPr="005500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IP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>-адресами (обязательно) и моделями оборудования</w:t>
      </w:r>
      <w:r w:rsidR="00384465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 будет опрашиваться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Мы </w:t>
      </w:r>
      <w:r w:rsidR="001A1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сами 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подготовим файл 'devices.txt' в нужном формате. </w:t>
      </w:r>
    </w:p>
    <w:p w:rsidR="005500B8" w:rsidRDefault="005500B8" w:rsidP="005500B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r w:rsidR="001A19C3"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 'devices.txt'</w:t>
      </w:r>
      <w:r w:rsidR="001A19C3" w:rsidRPr="001A1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подготовить его самостоятельно. </w:t>
      </w:r>
      <w:r w:rsidR="000C0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такого файла есть в репозитории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проекта: </w:t>
      </w:r>
      <w:r w:rsidR="000C0744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0C0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devices</w:t>
      </w:r>
      <w:r w:rsidR="000C0744" w:rsidRPr="000C0744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r w:rsidR="000C0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sample</w:t>
      </w:r>
      <w:r w:rsidR="000C0744" w:rsidRPr="000C074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0C0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txt</w:t>
      </w:r>
      <w:r w:rsidR="000C0744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0C0744" w:rsidRPr="000C074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0C0744" w:rsidRPr="000C0744" w:rsidRDefault="000C0744" w:rsidP="005500B8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0C0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</w:t>
      </w:r>
      <w:r w:rsidRPr="000C074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0C0744" w:rsidRDefault="000C0744" w:rsidP="000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US" w:eastAsia="ru-RU"/>
        </w:rPr>
      </w:pPr>
      <w:r w:rsidRPr="00733C12"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  <w:t>device platform</w:t>
      </w:r>
      <w:r w:rsidRPr="000C0744">
        <w:rPr>
          <w:rFonts w:ascii="Courier New" w:eastAsia="Times New Roman" w:hAnsi="Courier New" w:cs="Courier New"/>
          <w:sz w:val="18"/>
          <w:szCs w:val="20"/>
          <w:lang w:val="en-US" w:eastAsia="ru-RU"/>
        </w:rPr>
        <w:t xml:space="preserve">;device IP;device username;device password;device </w:t>
      </w:r>
      <w:bookmarkStart w:id="0" w:name="_GoBack"/>
      <w:bookmarkEnd w:id="0"/>
      <w:r w:rsidRPr="000C0744">
        <w:rPr>
          <w:rFonts w:ascii="Courier New" w:eastAsia="Times New Roman" w:hAnsi="Courier New" w:cs="Courier New"/>
          <w:sz w:val="18"/>
          <w:szCs w:val="20"/>
          <w:lang w:val="en-US" w:eastAsia="ru-RU"/>
        </w:rPr>
        <w:t>enable password;</w:t>
      </w:r>
    </w:p>
    <w:p w:rsidR="00733C12" w:rsidRPr="000C0744" w:rsidRDefault="00733C12" w:rsidP="000C07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18"/>
          <w:szCs w:val="20"/>
          <w:lang w:val="en-US" w:eastAsia="ru-RU"/>
        </w:rPr>
      </w:pPr>
    </w:p>
    <w:p w:rsidR="00733C12" w:rsidRPr="00733C12" w:rsidRDefault="00733C12" w:rsidP="00733C1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33C12"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  <w:t>device</w:t>
      </w:r>
      <w:r w:rsidRPr="00733C12">
        <w:rPr>
          <w:rFonts w:ascii="Courier New" w:eastAsia="Times New Roman" w:hAnsi="Courier New" w:cs="Courier New"/>
          <w:i/>
          <w:sz w:val="18"/>
          <w:szCs w:val="20"/>
          <w:lang w:eastAsia="ru-RU"/>
        </w:rPr>
        <w:t xml:space="preserve"> </w:t>
      </w:r>
      <w:r w:rsidRPr="00733C12"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  <w:t>platform</w:t>
      </w:r>
      <w:r w:rsidRPr="00733C12">
        <w:rPr>
          <w:rFonts w:ascii="Courier New" w:eastAsia="Times New Roman" w:hAnsi="Courier New" w:cs="Courier New"/>
          <w:i/>
          <w:sz w:val="18"/>
          <w:szCs w:val="20"/>
          <w:lang w:eastAsia="ru-RU"/>
        </w:rPr>
        <w:t xml:space="preserve"> </w:t>
      </w:r>
      <w:r>
        <w:rPr>
          <w:rFonts w:ascii="Courier New" w:eastAsia="Times New Roman" w:hAnsi="Courier New" w:cs="Courier New"/>
          <w:i/>
          <w:sz w:val="18"/>
          <w:szCs w:val="20"/>
          <w:lang w:eastAsia="ru-RU"/>
        </w:rPr>
        <w:t xml:space="preserve">- </w:t>
      </w:r>
      <w:r w:rsidRPr="00733C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указать, </w:t>
      </w:r>
      <w:r w:rsidRPr="00733C1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известна ОС:  </w:t>
      </w:r>
    </w:p>
    <w:p w:rsidR="00733C12" w:rsidRPr="00733C12" w:rsidRDefault="00733C12" w:rsidP="00733C12">
      <w:pPr>
        <w:pStyle w:val="a7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3C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Cisco IOS, Cisco IOS-XE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733C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 cisco_iosxe</w:t>
      </w:r>
    </w:p>
    <w:p w:rsidR="00733C12" w:rsidRPr="00733C12" w:rsidRDefault="00733C12" w:rsidP="00733C12">
      <w:pPr>
        <w:pStyle w:val="a7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33C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Cisco NX-OS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733C1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 cisco_nxos</w:t>
      </w:r>
    </w:p>
    <w:p w:rsidR="00733C12" w:rsidRPr="00384465" w:rsidRDefault="00733C12" w:rsidP="00733C12">
      <w:pPr>
        <w:pStyle w:val="a7"/>
        <w:numPr>
          <w:ilvl w:val="0"/>
          <w:numId w:val="12"/>
        </w:numPr>
        <w:rPr>
          <w:rFonts w:ascii="Courier New" w:eastAsia="Times New Roman" w:hAnsi="Courier New" w:cs="Courier New"/>
          <w:i/>
          <w:sz w:val="18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Cisco IOS-XR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- cisco_iosxr</w:t>
      </w:r>
    </w:p>
    <w:p w:rsidR="00384465" w:rsidRPr="00384465" w:rsidRDefault="00384465" w:rsidP="00384465">
      <w:pPr>
        <w:pStyle w:val="a7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84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Huawei VRP</w:t>
      </w:r>
      <w:r w:rsidRPr="00384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384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  <w:r w:rsidRPr="0038446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  <w:t>- huawei_vrp</w:t>
      </w:r>
    </w:p>
    <w:p w:rsidR="00733C12" w:rsidRPr="005500B8" w:rsidRDefault="00733C12" w:rsidP="000C0744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>Ск</w:t>
      </w:r>
      <w:r w:rsid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ипт будет пробовать автоматически определить device platform, если </w:t>
      </w:r>
      <w:r w:rsid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параметр не 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указан.</w:t>
      </w:r>
    </w:p>
    <w:p w:rsidR="00733C12" w:rsidRPr="005500B8" w:rsidRDefault="00733C12" w:rsidP="005500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0744">
        <w:rPr>
          <w:rFonts w:ascii="Courier New" w:eastAsia="Times New Roman" w:hAnsi="Courier New" w:cs="Courier New"/>
          <w:sz w:val="18"/>
          <w:szCs w:val="20"/>
          <w:lang w:val="en-US" w:eastAsia="ru-RU"/>
        </w:rPr>
        <w:t>device</w:t>
      </w:r>
      <w:r w:rsidRPr="005500B8">
        <w:rPr>
          <w:rFonts w:ascii="Courier New" w:eastAsia="Times New Roman" w:hAnsi="Courier New" w:cs="Courier New"/>
          <w:sz w:val="18"/>
          <w:szCs w:val="20"/>
          <w:lang w:eastAsia="ru-RU"/>
        </w:rPr>
        <w:t xml:space="preserve"> </w:t>
      </w:r>
      <w:r w:rsidRPr="000C0744">
        <w:rPr>
          <w:rFonts w:ascii="Courier New" w:eastAsia="Times New Roman" w:hAnsi="Courier New" w:cs="Courier New"/>
          <w:sz w:val="18"/>
          <w:szCs w:val="20"/>
          <w:lang w:val="en-US" w:eastAsia="ru-RU"/>
        </w:rPr>
        <w:t>IP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обязательный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33C12" w:rsidRDefault="00733C12" w:rsidP="005500B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C0744">
        <w:rPr>
          <w:rFonts w:ascii="Courier New" w:eastAsia="Times New Roman" w:hAnsi="Courier New" w:cs="Courier New"/>
          <w:sz w:val="18"/>
          <w:szCs w:val="20"/>
          <w:lang w:val="en-US" w:eastAsia="ru-RU"/>
        </w:rPr>
        <w:t>device</w:t>
      </w:r>
      <w:r w:rsidRPr="005500B8">
        <w:rPr>
          <w:rFonts w:ascii="Courier New" w:eastAsia="Times New Roman" w:hAnsi="Courier New" w:cs="Courier New"/>
          <w:sz w:val="18"/>
          <w:szCs w:val="20"/>
          <w:lang w:eastAsia="ru-RU"/>
        </w:rPr>
        <w:t xml:space="preserve"> </w:t>
      </w:r>
      <w:r w:rsidRPr="000C0744">
        <w:rPr>
          <w:rFonts w:ascii="Courier New" w:eastAsia="Times New Roman" w:hAnsi="Courier New" w:cs="Courier New"/>
          <w:sz w:val="18"/>
          <w:szCs w:val="20"/>
          <w:lang w:val="en-US" w:eastAsia="ru-RU"/>
        </w:rPr>
        <w:t>username</w:t>
      </w:r>
      <w:r w:rsidRPr="005500B8">
        <w:rPr>
          <w:rFonts w:ascii="Courier New" w:eastAsia="Times New Roman" w:hAnsi="Courier New" w:cs="Courier New"/>
          <w:sz w:val="18"/>
          <w:szCs w:val="20"/>
          <w:lang w:eastAsia="ru-RU"/>
        </w:rPr>
        <w:t>;</w:t>
      </w:r>
      <w:r w:rsidRPr="000C0744">
        <w:rPr>
          <w:rFonts w:ascii="Courier New" w:eastAsia="Times New Roman" w:hAnsi="Courier New" w:cs="Courier New"/>
          <w:sz w:val="18"/>
          <w:szCs w:val="20"/>
          <w:lang w:val="en-US" w:eastAsia="ru-RU"/>
        </w:rPr>
        <w:t>device</w:t>
      </w:r>
      <w:r w:rsidRPr="005500B8">
        <w:rPr>
          <w:rFonts w:ascii="Courier New" w:eastAsia="Times New Roman" w:hAnsi="Courier New" w:cs="Courier New"/>
          <w:sz w:val="18"/>
          <w:szCs w:val="20"/>
          <w:lang w:eastAsia="ru-RU"/>
        </w:rPr>
        <w:t xml:space="preserve"> </w:t>
      </w:r>
      <w:r w:rsidRPr="000C0744">
        <w:rPr>
          <w:rFonts w:ascii="Courier New" w:eastAsia="Times New Roman" w:hAnsi="Courier New" w:cs="Courier New"/>
          <w:sz w:val="18"/>
          <w:szCs w:val="20"/>
          <w:lang w:val="en-US" w:eastAsia="ru-RU"/>
        </w:rPr>
        <w:t>password</w:t>
      </w:r>
      <w:r w:rsidRPr="005500B8">
        <w:rPr>
          <w:rFonts w:ascii="Courier New" w:eastAsia="Times New Roman" w:hAnsi="Courier New" w:cs="Courier New"/>
          <w:sz w:val="18"/>
          <w:szCs w:val="20"/>
          <w:lang w:eastAsia="ru-RU"/>
        </w:rPr>
        <w:t>;</w:t>
      </w:r>
      <w:r w:rsidRPr="000C0744">
        <w:rPr>
          <w:rFonts w:ascii="Courier New" w:eastAsia="Times New Roman" w:hAnsi="Courier New" w:cs="Courier New"/>
          <w:sz w:val="18"/>
          <w:szCs w:val="20"/>
          <w:lang w:val="en-US" w:eastAsia="ru-RU"/>
        </w:rPr>
        <w:t>device</w:t>
      </w:r>
      <w:r w:rsidRPr="005500B8">
        <w:rPr>
          <w:rFonts w:ascii="Courier New" w:eastAsia="Times New Roman" w:hAnsi="Courier New" w:cs="Courier New"/>
          <w:sz w:val="18"/>
          <w:szCs w:val="20"/>
          <w:lang w:eastAsia="ru-RU"/>
        </w:rPr>
        <w:t xml:space="preserve"> </w:t>
      </w:r>
      <w:r w:rsidRPr="000C0744">
        <w:rPr>
          <w:rFonts w:ascii="Courier New" w:eastAsia="Times New Roman" w:hAnsi="Courier New" w:cs="Courier New"/>
          <w:sz w:val="18"/>
          <w:szCs w:val="20"/>
          <w:lang w:val="en-US" w:eastAsia="ru-RU"/>
        </w:rPr>
        <w:t>enable</w:t>
      </w:r>
      <w:r w:rsidRPr="005500B8">
        <w:rPr>
          <w:rFonts w:ascii="Courier New" w:eastAsia="Times New Roman" w:hAnsi="Courier New" w:cs="Courier New"/>
          <w:sz w:val="18"/>
          <w:szCs w:val="20"/>
          <w:lang w:eastAsia="ru-RU"/>
        </w:rPr>
        <w:t xml:space="preserve"> </w:t>
      </w:r>
      <w:r w:rsidRPr="000C0744">
        <w:rPr>
          <w:rFonts w:ascii="Courier New" w:eastAsia="Times New Roman" w:hAnsi="Courier New" w:cs="Courier New"/>
          <w:sz w:val="18"/>
          <w:szCs w:val="20"/>
          <w:lang w:val="en-US" w:eastAsia="ru-RU"/>
        </w:rPr>
        <w:t>password</w:t>
      </w:r>
      <w:r w:rsidRPr="005500B8">
        <w:rPr>
          <w:rFonts w:ascii="Courier New" w:eastAsia="Times New Roman" w:hAnsi="Courier New" w:cs="Courier New"/>
          <w:sz w:val="18"/>
          <w:szCs w:val="20"/>
          <w:lang w:eastAsia="ru-RU"/>
        </w:rPr>
        <w:t xml:space="preserve">; 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можно не указывать, если </w:t>
      </w:r>
      <w:r w:rsid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>учетная</w:t>
      </w:r>
      <w:r w:rsidR="005500B8"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запись</w:t>
      </w:r>
      <w:r w:rsidR="005500B8"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>везде</w:t>
      </w:r>
      <w:r w:rsidR="005500B8"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одинакова</w:t>
      </w:r>
      <w:r w:rsidR="005500B8"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ее данные приведены в 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файле «.</w:t>
      </w:r>
      <w:r w:rsidRPr="005500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env</w:t>
      </w:r>
      <w:r w:rsidRPr="005500B8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011B52" w:rsidRPr="005500B8" w:rsidRDefault="00011B52" w:rsidP="00011B52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500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Аналогично файлу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r w:rsidRPr="005500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Pr="005500B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env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</w:t>
      </w:r>
      <w:r w:rsidRPr="005500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файл</w:t>
      </w:r>
      <w:r w:rsidRPr="005500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«</w:t>
      </w:r>
      <w:r w:rsidRPr="005500B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devices</w:t>
      </w:r>
      <w:r w:rsidRPr="005500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Pr="005500B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txt</w:t>
      </w:r>
      <w:r w:rsidRPr="005500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 буд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</w:t>
      </w:r>
      <w:r w:rsidRPr="005500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 храниться только локально и не буд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</w:t>
      </w:r>
      <w:r w:rsidRPr="005500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 синхронизироваться с репозиторием, т.к. не существу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</w:t>
      </w:r>
      <w:r w:rsidRPr="005500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т в репозитории и добавлен в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</w:t>
      </w:r>
      <w:r w:rsidRPr="005500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.</w:t>
      </w:r>
      <w:r w:rsidRPr="005500B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gitignore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</w:t>
      </w:r>
      <w:r w:rsidRPr="005500B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</w:t>
      </w:r>
    </w:p>
    <w:p w:rsidR="006D1E47" w:rsidRPr="00A42ADC" w:rsidRDefault="00011B52" w:rsidP="00011B5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Модифицировать файлы 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'</w:t>
      </w:r>
      <w:r w:rsidRPr="00011B52">
        <w:rPr>
          <w:rFonts w:ascii="Times New Roman" w:eastAsia="Times New Roman" w:hAnsi="Times New Roman" w:cs="Times New Roman"/>
          <w:sz w:val="24"/>
          <w:szCs w:val="24"/>
          <w:lang w:eastAsia="ru-RU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vendor</w:t>
      </w:r>
      <w:r w:rsidRPr="00011B52">
        <w:rPr>
          <w:rFonts w:ascii="Times New Roman" w:eastAsia="Times New Roman" w:hAnsi="Times New Roman" w:cs="Times New Roman"/>
          <w:sz w:val="24"/>
          <w:szCs w:val="24"/>
          <w:lang w:eastAsia="ru-RU"/>
        </w:rPr>
        <w:t>&gt;_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commands.txt'</w:t>
      </w:r>
      <w:r w:rsidR="000A5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42ADC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корне</w:t>
      </w:r>
      <w:r w:rsid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папки </w:t>
      </w:r>
      <w:r w:rsidRPr="00011B52">
        <w:rPr>
          <w:rFonts w:ascii="Times New Roman" w:eastAsia="Times New Roman" w:hAnsi="Times New Roman" w:cs="Times New Roman"/>
          <w:sz w:val="24"/>
          <w:szCs w:val="24"/>
          <w:lang w:eastAsia="ru-RU"/>
        </w:rPr>
        <w:t>со скриптом (при необходимости)</w:t>
      </w:r>
      <w:r w:rsidR="006D1E47" w:rsidRPr="00011B5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011B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Скрипт применяет нужный файл автоматически на основании определения типа устройства и вендора. </w:t>
      </w:r>
    </w:p>
    <w:p w:rsidR="00E24407" w:rsidRDefault="000A51AE" w:rsidP="006D1E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Далее, команды п.1</w:t>
      </w:r>
      <w:r w:rsidR="001758B8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-1</w:t>
      </w:r>
      <w:r w:rsidR="001758B8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выполняются последовательно в терминале git. </w:t>
      </w:r>
    </w:p>
    <w:p w:rsidR="00E24407" w:rsidRPr="00E24407" w:rsidRDefault="00E24407" w:rsidP="006D1E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консоли git в папке config_collector запустить команду создания виртуального окружения python.</w:t>
      </w:r>
    </w:p>
    <w:p w:rsidR="00E24407" w:rsidRPr="00E24407" w:rsidRDefault="00E24407" w:rsidP="00E24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4407">
        <w:rPr>
          <w:rFonts w:ascii="Courier New" w:eastAsia="Times New Roman" w:hAnsi="Courier New" w:cs="Courier New"/>
          <w:sz w:val="20"/>
          <w:szCs w:val="20"/>
          <w:lang w:eastAsia="ru-RU"/>
        </w:rPr>
        <w:t>&gt; python -m venv venv</w:t>
      </w:r>
    </w:p>
    <w:p w:rsidR="00E24407" w:rsidRPr="00E24407" w:rsidRDefault="00E24407" w:rsidP="006D1E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Активировать виртуальное окружение python:</w:t>
      </w:r>
    </w:p>
    <w:p w:rsidR="00E24407" w:rsidRPr="00E24407" w:rsidRDefault="00E24407" w:rsidP="00E24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4407">
        <w:rPr>
          <w:rFonts w:ascii="Courier New" w:eastAsia="Times New Roman" w:hAnsi="Courier New" w:cs="Courier New"/>
          <w:sz w:val="20"/>
          <w:szCs w:val="20"/>
          <w:lang w:eastAsia="ru-RU"/>
        </w:rPr>
        <w:t>&gt; source ./venv/scripts/activate</w:t>
      </w:r>
    </w:p>
    <w:p w:rsidR="006D1E47" w:rsidRDefault="00E24407" w:rsidP="006D1E4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Обновить менеджер пакетов pip: </w:t>
      </w:r>
    </w:p>
    <w:p w:rsidR="00E24407" w:rsidRPr="00D25D9E" w:rsidRDefault="00E24407" w:rsidP="006D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25D9E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python.exe -m pip install --upgrade pip</w:t>
      </w:r>
    </w:p>
    <w:p w:rsidR="006D1E47" w:rsidRDefault="00E24407" w:rsidP="001758B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Установить необходимые библиотеки: </w:t>
      </w:r>
    </w:p>
    <w:p w:rsidR="00E24407" w:rsidRDefault="00E24407" w:rsidP="006D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6D1E47">
        <w:rPr>
          <w:rFonts w:ascii="Courier New" w:eastAsia="Times New Roman" w:hAnsi="Courier New" w:cs="Courier New"/>
          <w:sz w:val="20"/>
          <w:szCs w:val="20"/>
          <w:lang w:eastAsia="ru-RU"/>
        </w:rPr>
        <w:t>&gt; pip install -r requirements.txt</w:t>
      </w:r>
    </w:p>
    <w:p w:rsidR="006D1E47" w:rsidRPr="00E24407" w:rsidRDefault="006D1E47" w:rsidP="006D1E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24407" w:rsidRPr="00E24407" w:rsidRDefault="00E24407" w:rsidP="001758B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</w:t>
      </w:r>
      <w:r w:rsidR="006D1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ить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верси</w:t>
      </w:r>
      <w:r w:rsidR="006D1E47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установленного ПО:</w:t>
      </w:r>
    </w:p>
    <w:p w:rsidR="00E24407" w:rsidRPr="00E24407" w:rsidRDefault="00E24407" w:rsidP="00E24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4407">
        <w:rPr>
          <w:rFonts w:ascii="Courier New" w:eastAsia="Times New Roman" w:hAnsi="Courier New" w:cs="Courier New"/>
          <w:sz w:val="20"/>
          <w:szCs w:val="20"/>
          <w:lang w:eastAsia="ru-RU"/>
        </w:rPr>
        <w:t>&gt; pip --version</w:t>
      </w:r>
    </w:p>
    <w:p w:rsidR="00E24407" w:rsidRPr="00E24407" w:rsidRDefault="00E24407" w:rsidP="00E24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4407">
        <w:rPr>
          <w:rFonts w:ascii="Courier New" w:eastAsia="Times New Roman" w:hAnsi="Courier New" w:cs="Courier New"/>
          <w:sz w:val="20"/>
          <w:szCs w:val="20"/>
          <w:lang w:eastAsia="ru-RU"/>
        </w:rPr>
        <w:t>&gt; pip list</w:t>
      </w:r>
    </w:p>
    <w:p w:rsidR="007D7FE1" w:rsidRDefault="007D7FE1" w:rsidP="006D1E47">
      <w:pPr>
        <w:pStyle w:val="2"/>
        <w:rPr>
          <w:rFonts w:eastAsia="Times New Roman"/>
          <w:lang w:eastAsia="ru-RU"/>
        </w:rPr>
      </w:pPr>
    </w:p>
    <w:p w:rsidR="00E24407" w:rsidRPr="00E24407" w:rsidRDefault="00E24407" w:rsidP="006D1E47">
      <w:pPr>
        <w:pStyle w:val="2"/>
        <w:rPr>
          <w:rFonts w:eastAsia="Times New Roman"/>
          <w:lang w:eastAsia="ru-RU"/>
        </w:rPr>
      </w:pPr>
      <w:r w:rsidRPr="00E24407">
        <w:rPr>
          <w:rFonts w:eastAsia="Times New Roman"/>
          <w:lang w:eastAsia="ru-RU"/>
        </w:rPr>
        <w:t>Запуск скрипта</w:t>
      </w:r>
    </w:p>
    <w:p w:rsidR="00E24407" w:rsidRPr="00E24407" w:rsidRDefault="00E24407" w:rsidP="001758B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успешного завершения процесса установки окружения, можно запустить </w:t>
      </w:r>
      <w:r w:rsidR="000A51AE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скрипт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A5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помощью сценария </w:t>
      </w:r>
      <w:r w:rsidR="000A51AE" w:rsidRPr="001758B8">
        <w:rPr>
          <w:rFonts w:ascii="Times New Roman" w:eastAsia="Times New Roman" w:hAnsi="Times New Roman" w:cs="Times New Roman"/>
          <w:sz w:val="24"/>
          <w:szCs w:val="24"/>
          <w:lang w:eastAsia="ru-RU"/>
        </w:rPr>
        <w:t>shell</w:t>
      </w:r>
      <w:r w:rsidR="000A51AE" w:rsidRPr="000A5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терминале git:</w:t>
      </w:r>
    </w:p>
    <w:p w:rsidR="00E24407" w:rsidRPr="00E24407" w:rsidRDefault="00E24407" w:rsidP="00E24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4407">
        <w:rPr>
          <w:rFonts w:ascii="Courier New" w:eastAsia="Times New Roman" w:hAnsi="Courier New" w:cs="Courier New"/>
          <w:sz w:val="20"/>
          <w:szCs w:val="20"/>
          <w:lang w:eastAsia="ru-RU"/>
        </w:rPr>
        <w:t>&gt;./start.sh</w:t>
      </w:r>
    </w:p>
    <w:p w:rsidR="00E24407" w:rsidRPr="00E24407" w:rsidRDefault="000A51AE" w:rsidP="006D1E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Сценарий 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сначала активирует venv, а затем запускает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  <w:r w:rsidRPr="000A51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скрипт 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c параметрами:</w:t>
      </w:r>
    </w:p>
    <w:p w:rsidR="00E24407" w:rsidRPr="00E24407" w:rsidRDefault="00E24407" w:rsidP="00E24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24407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 -u -O main.py -d devices.txt</w:t>
      </w:r>
    </w:p>
    <w:p w:rsidR="007D7FE1" w:rsidRDefault="00E24407" w:rsidP="001758B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работы скрипт пытается</w:t>
      </w:r>
      <w:r w:rsidR="007D7FE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D1E47" w:rsidRDefault="00E24407" w:rsidP="007D7FE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подключиться к каждому устройству </w:t>
      </w:r>
      <w:r w:rsidR="006D1E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логином и паролем пользователя, заданном в файле </w:t>
      </w:r>
      <w:r w:rsidR="006D1E47" w:rsidRPr="006D1E47">
        <w:rPr>
          <w:rFonts w:ascii="Times New Roman" w:eastAsia="Times New Roman" w:hAnsi="Times New Roman" w:cs="Times New Roman"/>
          <w:sz w:val="24"/>
          <w:szCs w:val="24"/>
          <w:lang w:eastAsia="ru-RU"/>
        </w:rPr>
        <w:t>.env</w:t>
      </w:r>
      <w:r w:rsidR="006D1E4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D1E47" w:rsidRDefault="006D1E47" w:rsidP="007D7FE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олучить результат команды </w:t>
      </w:r>
      <w:r w:rsidR="001758B8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show ver</w:t>
      </w:r>
      <w:r w:rsidR="001758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sion</w:t>
      </w:r>
      <w:r w:rsidR="001758B8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определить доступность устройства и его тип</w:t>
      </w:r>
      <w:r w:rsidR="001758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(платформу, ОС)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:rsidR="00E24407" w:rsidRDefault="006D1E47" w:rsidP="007D7FE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первичного опроса, скрипт заново подключается к </w:t>
      </w:r>
      <w:r w:rsidR="007D7FE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познанным устройствам и </w:t>
      </w:r>
      <w:r w:rsidR="001758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последовательно 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выполняет на каждом устройстве команды из файла </w:t>
      </w:r>
      <w:r w:rsidR="001758B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«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commands.txt</w:t>
      </w:r>
      <w:r w:rsidR="001758B8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="007D7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 мере опроса устройств скрипт </w:t>
      </w:r>
      <w:r w:rsidR="00E24407"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 в консоль и лог-файл информационные сообщения.</w:t>
      </w:r>
    </w:p>
    <w:p w:rsidR="009552D5" w:rsidRPr="00E24407" w:rsidRDefault="009552D5" w:rsidP="007D7FE1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 собранные данные, производя перед сохранением обфускацию некоторых чувствительных значений (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hash</w:t>
      </w:r>
      <w:r w:rsidRPr="009552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паролей,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community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т.д.). При необходимости можно добавить дополнительные параметры для обфускации (по запросу).</w:t>
      </w:r>
    </w:p>
    <w:p w:rsidR="009552D5" w:rsidRDefault="009552D5" w:rsidP="009552D5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завершения работы скрипта (для большого количества команд опрос занимает до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90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секунд на устройство)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 выдаст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консоль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сообщение о завершении работы. </w:t>
      </w:r>
    </w:p>
    <w:p w:rsidR="00E24407" w:rsidRPr="00E24407" w:rsidRDefault="00E24407" w:rsidP="001758B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работы скрипта сохраняются в папки:</w:t>
      </w:r>
    </w:p>
    <w:p w:rsidR="00E24407" w:rsidRPr="00E24407" w:rsidRDefault="00E24407" w:rsidP="00E24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244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\config_collector\output\cnf_&lt;data </w:t>
      </w:r>
      <w:r w:rsidRPr="00E24407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E2440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24407">
        <w:rPr>
          <w:rFonts w:ascii="Courier New" w:eastAsia="Times New Roman" w:hAnsi="Courier New" w:cs="Courier New"/>
          <w:sz w:val="20"/>
          <w:szCs w:val="20"/>
          <w:lang w:eastAsia="ru-RU"/>
        </w:rPr>
        <w:t>время</w:t>
      </w:r>
      <w:r w:rsidRPr="00E24407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&gt;\</w:t>
      </w:r>
    </w:p>
    <w:p w:rsidR="007D7FE1" w:rsidRDefault="00E24407" w:rsidP="009552D5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каждом запуске </w:t>
      </w:r>
      <w:r w:rsidR="007D7F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скрипта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создается новая папка</w:t>
      </w:r>
      <w:r w:rsidR="001758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датой и временем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После завершения работы папк</w:t>
      </w:r>
      <w:r w:rsidR="001758B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архивировать или удалять. </w:t>
      </w:r>
    </w:p>
    <w:p w:rsidR="001758B8" w:rsidRDefault="001758B8" w:rsidP="001758B8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Последнюю по времени </w:t>
      </w:r>
      <w:r w:rsidR="001A19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папку необходимо заархивировать, проверить на отсутствие чувствительных данных (при необходимости произвести обфускацию) </w:t>
      </w:r>
      <w:r w:rsidR="009552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2C78C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выложить на</w:t>
      </w:r>
      <w:r w:rsidRPr="000C29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ресурс проекта, предназначенный для обмена данными</w:t>
      </w:r>
      <w:r w:rsidRPr="002C78C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D7FE1" w:rsidRPr="002C78C1" w:rsidRDefault="007D7FE1" w:rsidP="00E24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7D7FE1" w:rsidRPr="007D7FE1" w:rsidRDefault="00E24407" w:rsidP="007D7FE1">
      <w:pPr>
        <w:pStyle w:val="2"/>
        <w:rPr>
          <w:rFonts w:eastAsia="Times New Roman"/>
          <w:lang w:eastAsia="ru-RU"/>
        </w:rPr>
      </w:pPr>
      <w:r w:rsidRPr="00E24407">
        <w:rPr>
          <w:rFonts w:eastAsia="Times New Roman"/>
          <w:lang w:eastAsia="ru-RU"/>
        </w:rPr>
        <w:t xml:space="preserve">Обновление скрипта </w:t>
      </w:r>
      <w:r w:rsidR="000C2917">
        <w:rPr>
          <w:rFonts w:eastAsia="Times New Roman"/>
          <w:lang w:eastAsia="ru-RU"/>
        </w:rPr>
        <w:t>(при необходимости)</w:t>
      </w:r>
    </w:p>
    <w:p w:rsidR="00E24407" w:rsidRPr="00E24407" w:rsidRDefault="00E24407" w:rsidP="00E244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Производится в консоли git командой:</w:t>
      </w:r>
    </w:p>
    <w:p w:rsidR="00E24407" w:rsidRPr="00E24407" w:rsidRDefault="00E24407" w:rsidP="00E244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24407">
        <w:rPr>
          <w:rFonts w:ascii="Courier New" w:eastAsia="Times New Roman" w:hAnsi="Courier New" w:cs="Courier New"/>
          <w:sz w:val="20"/>
          <w:szCs w:val="20"/>
          <w:lang w:eastAsia="ru-RU"/>
        </w:rPr>
        <w:t>&gt; git pull</w:t>
      </w:r>
    </w:p>
    <w:p w:rsidR="009552D5" w:rsidRDefault="00E24407" w:rsidP="000C291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git скачает изменения кода скрипта, </w:t>
      </w:r>
      <w:r w:rsidR="007D7FE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никаких изменений </w:t>
      </w:r>
      <w:r w:rsidR="009552D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</w:t>
      </w:r>
      <w:r w:rsidR="009552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йках окружения или файлах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производить не нужно (если это явно не указано).</w:t>
      </w:r>
    </w:p>
    <w:p w:rsidR="00660A0E" w:rsidRDefault="00660A0E" w:rsidP="007D7FE1">
      <w:pPr>
        <w:pStyle w:val="2"/>
        <w:rPr>
          <w:rFonts w:eastAsia="Times New Roman"/>
          <w:lang w:eastAsia="ru-RU"/>
        </w:rPr>
      </w:pPr>
    </w:p>
    <w:p w:rsidR="007D7FE1" w:rsidRPr="00E24407" w:rsidRDefault="007D7FE1" w:rsidP="007D7FE1">
      <w:pPr>
        <w:pStyle w:val="2"/>
        <w:rPr>
          <w:rFonts w:eastAsia="Times New Roman"/>
          <w:lang w:eastAsia="ru-RU"/>
        </w:rPr>
      </w:pPr>
      <w:r w:rsidRPr="00E24407">
        <w:rPr>
          <w:rFonts w:eastAsia="Times New Roman"/>
          <w:lang w:eastAsia="ru-RU"/>
        </w:rPr>
        <w:t>Действия при возникновении ошибок</w:t>
      </w:r>
    </w:p>
    <w:p w:rsidR="007D7FE1" w:rsidRPr="00E24407" w:rsidRDefault="007D7FE1" w:rsidP="007D7FE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 процессе работы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скрипта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наблюдались ошибки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результате которых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конфигурации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устройств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были собраны, </w:t>
      </w:r>
      <w:r w:rsidR="009552D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 сделать следующее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</w:p>
    <w:p w:rsidR="00F209D1" w:rsidRPr="00F209D1" w:rsidRDefault="00F209D1" w:rsidP="009552D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09D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Запустить еще раз скрипт из консоли git командой:</w:t>
      </w:r>
    </w:p>
    <w:p w:rsidR="00F209D1" w:rsidRDefault="00F209D1" w:rsidP="00F209D1">
      <w:pPr>
        <w:pStyle w:val="a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F209D1">
        <w:rPr>
          <w:rFonts w:ascii="Courier New" w:eastAsia="Times New Roman" w:hAnsi="Courier New" w:cs="Courier New"/>
          <w:sz w:val="20"/>
          <w:szCs w:val="20"/>
          <w:lang w:eastAsia="ru-RU"/>
        </w:rPr>
        <w:t>&gt;./start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_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debug</w:t>
      </w:r>
      <w:r w:rsidRPr="00F209D1">
        <w:rPr>
          <w:rFonts w:ascii="Courier New" w:eastAsia="Times New Roman" w:hAnsi="Courier New" w:cs="Courier New"/>
          <w:sz w:val="20"/>
          <w:szCs w:val="20"/>
          <w:lang w:eastAsia="ru-RU"/>
        </w:rPr>
        <w:t>.sh</w:t>
      </w:r>
    </w:p>
    <w:p w:rsidR="00F209D1" w:rsidRPr="00F209D1" w:rsidRDefault="009552D5" w:rsidP="009552D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F209D1" w:rsidRPr="00F209D1">
        <w:rPr>
          <w:rFonts w:ascii="Times New Roman" w:eastAsia="Times New Roman" w:hAnsi="Times New Roman" w:cs="Times New Roman"/>
          <w:sz w:val="24"/>
          <w:szCs w:val="24"/>
          <w:lang w:eastAsia="ru-RU"/>
        </w:rPr>
        <w:t>ождаться завершения его работы</w:t>
      </w:r>
      <w:r w:rsidR="00692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(он соберет больше диагностических данных)</w:t>
      </w:r>
      <w:r w:rsidR="00F209D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9552D5" w:rsidRDefault="009552D5" w:rsidP="009552D5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Запаковать в архив и выложить на ресурс для обмена данными проекта следующие данные:</w:t>
      </w:r>
    </w:p>
    <w:p w:rsidR="007D7FE1" w:rsidRPr="00E24407" w:rsidRDefault="007D7FE1" w:rsidP="009552D5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 'logfile.txt' из последней по времени папки c результатами работы программы.</w:t>
      </w:r>
    </w:p>
    <w:p w:rsidR="0035696C" w:rsidRPr="00692B5F" w:rsidRDefault="0035696C" w:rsidP="009552D5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692B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24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scrapli</w:t>
      </w:r>
      <w:r w:rsidRPr="00692B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Pr="00E2440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log</w:t>
      </w:r>
      <w:r w:rsidRPr="00692B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692B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папки</w:t>
      </w:r>
      <w:r w:rsidRPr="00692B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D7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config</w:t>
      </w:r>
      <w:r w:rsidRPr="00692B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</w:t>
      </w:r>
      <w:r w:rsidRPr="007D7FE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collector</w:t>
      </w:r>
      <w:r w:rsidRPr="00692B5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7D7FE1" w:rsidRPr="00E24407" w:rsidRDefault="007D7FE1" w:rsidP="009552D5">
      <w:pPr>
        <w:numPr>
          <w:ilvl w:val="1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2440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или скрипшот команд проверки версий ПО из консоли git:</w:t>
      </w:r>
    </w:p>
    <w:p w:rsidR="007D7FE1" w:rsidRPr="007D7FE1" w:rsidRDefault="009552D5" w:rsidP="007D7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384465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Pr="00384465">
        <w:rPr>
          <w:rFonts w:ascii="Courier New" w:eastAsia="Times New Roman" w:hAnsi="Courier New" w:cs="Courier New"/>
          <w:sz w:val="20"/>
          <w:szCs w:val="20"/>
          <w:lang w:eastAsia="ru-RU"/>
        </w:rPr>
        <w:tab/>
      </w:r>
      <w:r w:rsidR="007D7FE1" w:rsidRPr="007D7FE1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python --version</w:t>
      </w:r>
    </w:p>
    <w:p w:rsidR="007D7FE1" w:rsidRPr="007D7FE1" w:rsidRDefault="009552D5" w:rsidP="007D7F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="007D7FE1" w:rsidRPr="007D7FE1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pip --version</w:t>
      </w:r>
    </w:p>
    <w:p w:rsidR="009552D5" w:rsidRDefault="009552D5" w:rsidP="009552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ab/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ab/>
      </w:r>
      <w:r w:rsidR="007D7FE1" w:rsidRPr="007D7FE1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 pip list</w:t>
      </w:r>
    </w:p>
    <w:sectPr w:rsidR="009552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84CA2"/>
    <w:multiLevelType w:val="multilevel"/>
    <w:tmpl w:val="4A169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42D646E"/>
    <w:multiLevelType w:val="multilevel"/>
    <w:tmpl w:val="23CA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FE292E"/>
    <w:multiLevelType w:val="hybridMultilevel"/>
    <w:tmpl w:val="0E8E9D2E"/>
    <w:lvl w:ilvl="0" w:tplc="BA723E1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E0165"/>
    <w:multiLevelType w:val="multilevel"/>
    <w:tmpl w:val="804C44E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EA75EC"/>
    <w:multiLevelType w:val="multilevel"/>
    <w:tmpl w:val="5D7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51475D"/>
    <w:multiLevelType w:val="multilevel"/>
    <w:tmpl w:val="E1481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8446A3"/>
    <w:multiLevelType w:val="multilevel"/>
    <w:tmpl w:val="488460B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877D0C"/>
    <w:multiLevelType w:val="multilevel"/>
    <w:tmpl w:val="23CA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D02C80"/>
    <w:multiLevelType w:val="multilevel"/>
    <w:tmpl w:val="B4A2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7F485B"/>
    <w:multiLevelType w:val="multilevel"/>
    <w:tmpl w:val="171014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683F58"/>
    <w:multiLevelType w:val="multilevel"/>
    <w:tmpl w:val="CAF24B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ED448E"/>
    <w:multiLevelType w:val="multilevel"/>
    <w:tmpl w:val="576C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DF5D2E"/>
    <w:multiLevelType w:val="hybridMultilevel"/>
    <w:tmpl w:val="07EA0064"/>
    <w:lvl w:ilvl="0" w:tplc="BA723E1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D3A5ED7"/>
    <w:multiLevelType w:val="multilevel"/>
    <w:tmpl w:val="3366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1"/>
  </w:num>
  <w:num w:numId="3">
    <w:abstractNumId w:val="10"/>
  </w:num>
  <w:num w:numId="4">
    <w:abstractNumId w:val="0"/>
  </w:num>
  <w:num w:numId="5">
    <w:abstractNumId w:val="7"/>
  </w:num>
  <w:num w:numId="6">
    <w:abstractNumId w:val="9"/>
  </w:num>
  <w:num w:numId="7">
    <w:abstractNumId w:val="13"/>
  </w:num>
  <w:num w:numId="8">
    <w:abstractNumId w:val="12"/>
  </w:num>
  <w:num w:numId="9">
    <w:abstractNumId w:val="1"/>
  </w:num>
  <w:num w:numId="10">
    <w:abstractNumId w:val="6"/>
  </w:num>
  <w:num w:numId="11">
    <w:abstractNumId w:val="5"/>
  </w:num>
  <w:num w:numId="12">
    <w:abstractNumId w:val="2"/>
  </w:num>
  <w:num w:numId="13">
    <w:abstractNumId w:val="3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407"/>
    <w:rsid w:val="00011B52"/>
    <w:rsid w:val="00052DEA"/>
    <w:rsid w:val="000A51AE"/>
    <w:rsid w:val="000C0744"/>
    <w:rsid w:val="000C2917"/>
    <w:rsid w:val="000D0200"/>
    <w:rsid w:val="001758B8"/>
    <w:rsid w:val="001A19C3"/>
    <w:rsid w:val="001D10F8"/>
    <w:rsid w:val="00204A9A"/>
    <w:rsid w:val="0027264C"/>
    <w:rsid w:val="0027636F"/>
    <w:rsid w:val="002C78C1"/>
    <w:rsid w:val="00321CC3"/>
    <w:rsid w:val="0035696C"/>
    <w:rsid w:val="00384465"/>
    <w:rsid w:val="004873AC"/>
    <w:rsid w:val="00497429"/>
    <w:rsid w:val="004D28AD"/>
    <w:rsid w:val="005500B8"/>
    <w:rsid w:val="0065719D"/>
    <w:rsid w:val="00660A0E"/>
    <w:rsid w:val="00692B5F"/>
    <w:rsid w:val="006A468D"/>
    <w:rsid w:val="006C7415"/>
    <w:rsid w:val="006D1E47"/>
    <w:rsid w:val="00733C12"/>
    <w:rsid w:val="007351B3"/>
    <w:rsid w:val="00775F7C"/>
    <w:rsid w:val="00791A8F"/>
    <w:rsid w:val="007D7FE1"/>
    <w:rsid w:val="007E2EED"/>
    <w:rsid w:val="00884F1D"/>
    <w:rsid w:val="008D1236"/>
    <w:rsid w:val="009552D5"/>
    <w:rsid w:val="009F7A97"/>
    <w:rsid w:val="00A30F20"/>
    <w:rsid w:val="00A42ADC"/>
    <w:rsid w:val="00BF6157"/>
    <w:rsid w:val="00C97692"/>
    <w:rsid w:val="00D12C45"/>
    <w:rsid w:val="00D25D9E"/>
    <w:rsid w:val="00E24407"/>
    <w:rsid w:val="00ED3E37"/>
    <w:rsid w:val="00F209D1"/>
    <w:rsid w:val="00F34CEB"/>
    <w:rsid w:val="00FC2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B8F98"/>
  <w15:chartTrackingRefBased/>
  <w15:docId w15:val="{14AC5F6C-67AB-43E6-8B9D-2AFE3CB9D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44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44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24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E24407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244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2440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24407"/>
    <w:rPr>
      <w:rFonts w:ascii="Courier New" w:eastAsia="Times New Roman" w:hAnsi="Courier New" w:cs="Courier New"/>
      <w:sz w:val="20"/>
      <w:szCs w:val="20"/>
    </w:rPr>
  </w:style>
  <w:style w:type="paragraph" w:styleId="a5">
    <w:name w:val="Title"/>
    <w:basedOn w:val="a"/>
    <w:next w:val="a"/>
    <w:link w:val="a6"/>
    <w:uiPriority w:val="10"/>
    <w:qFormat/>
    <w:rsid w:val="00E244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E24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E244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2440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321C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73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1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2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it-for-windows/git/releases/download/v2.39.1.windows.1/Git-2.39.1-64-bit.exe" TargetMode="External"/><Relationship Id="rId5" Type="http://schemas.openxmlformats.org/officeDocument/2006/relationships/hyperlink" Target="https://www.python.org/ftp/python/3.9.0/python-3.9.0rc2-amd64.ex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</Pages>
  <Words>1109</Words>
  <Characters>6326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Гуляев Александр В.</dc:creator>
  <cp:keywords/>
  <dc:description/>
  <cp:lastModifiedBy>Гуляев Александр В.</cp:lastModifiedBy>
  <cp:revision>7</cp:revision>
  <dcterms:created xsi:type="dcterms:W3CDTF">2023-02-27T13:27:00Z</dcterms:created>
  <dcterms:modified xsi:type="dcterms:W3CDTF">2023-05-22T14:36:00Z</dcterms:modified>
</cp:coreProperties>
</file>