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07" w:rsidRDefault="00E24407" w:rsidP="00E24407">
      <w:pPr>
        <w:pStyle w:val="1"/>
        <w:rPr>
          <w:rFonts w:eastAsia="Times New Roman"/>
          <w:lang w:eastAsia="ru-RU"/>
        </w:rPr>
      </w:pPr>
      <w:r w:rsidRPr="00E24407">
        <w:rPr>
          <w:rFonts w:eastAsia="Times New Roman"/>
          <w:lang w:eastAsia="ru-RU"/>
        </w:rPr>
        <w:t xml:space="preserve">Использование </w:t>
      </w:r>
      <w:r>
        <w:rPr>
          <w:rFonts w:eastAsia="Times New Roman"/>
          <w:lang w:eastAsia="ru-RU"/>
        </w:rPr>
        <w:t>скрипта сбора конфигураций</w:t>
      </w:r>
    </w:p>
    <w:p w:rsidR="00D25D9E" w:rsidRPr="00D25D9E" w:rsidRDefault="00D25D9E" w:rsidP="00D25D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5D9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инструкция предназначена для запуска скрипта на ОС Windows версии 10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проверена на 20.01.2023</w:t>
      </w:r>
      <w:r w:rsidRPr="00D25D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24407" w:rsidRPr="00E24407" w:rsidRDefault="00E24407" w:rsidP="00E24407">
      <w:pPr>
        <w:pStyle w:val="2"/>
        <w:rPr>
          <w:rFonts w:eastAsia="Times New Roman"/>
          <w:lang w:eastAsia="ru-RU"/>
        </w:rPr>
      </w:pPr>
      <w:r w:rsidRPr="00E24407">
        <w:rPr>
          <w:rFonts w:eastAsia="Times New Roman"/>
          <w:lang w:eastAsia="ru-RU"/>
        </w:rPr>
        <w:t>Установка и подготовка окружения</w:t>
      </w:r>
    </w:p>
    <w:p w:rsidR="00E24407" w:rsidRPr="00E24407" w:rsidRDefault="00E24407" w:rsidP="00E244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python не установлен, или стоит версия старше 3.7, нужно скачать Python поддерживаемых версий (3.7-3.9). Версия 3.9 качается по ссылке: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history="1">
        <w:r w:rsidRPr="00E24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https://www.python.org/ftp/python/3.9.0/python-3.9.0rc2-amd64.exe</w:t>
        </w:r>
      </w:hyperlink>
    </w:p>
    <w:p w:rsidR="00E24407" w:rsidRPr="00E24407" w:rsidRDefault="00E24407" w:rsidP="00E244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python 3.9, при установке поставить галку "Add python to path", остальные настройки "по умолчанию".</w:t>
      </w:r>
    </w:p>
    <w:p w:rsidR="00E24407" w:rsidRPr="00EA69DF" w:rsidRDefault="00E24407" w:rsidP="00EA69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Скачать </w:t>
      </w:r>
      <w:r w:rsidR="00EA69DF" w:rsidRPr="00EA69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="00EA69DF" w:rsidRPr="00EA6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A69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ссылке:</w:t>
      </w:r>
      <w:r w:rsidRPr="00EA69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history="1">
        <w:r w:rsidRPr="00EA69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https://github.com/git-for-windows/git/releases/download/v2.39.1.windows.1/Git-2.39.1-64-bit.exe</w:t>
        </w:r>
      </w:hyperlink>
      <w:r w:rsidRPr="00EA6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A69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установить Git. При установке выбрать редактор в качестве дефолтного для Git из установденных в системе (например, notepad). Остальные настройки по умолчанию.</w:t>
      </w:r>
    </w:p>
    <w:p w:rsidR="00E24407" w:rsidRPr="00E24407" w:rsidRDefault="00E24407" w:rsidP="00E244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папку, в которой будут запускаться скрипты, например, C:\scripts.</w:t>
      </w:r>
    </w:p>
    <w:p w:rsidR="00E24407" w:rsidRPr="00E24407" w:rsidRDefault="00E24407" w:rsidP="00E244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контекстном меню в папке (правая кнопка мыши в проводнике) выбрать "Git Bash Here". Запустится окно терминала git.</w:t>
      </w:r>
    </w:p>
    <w:p w:rsidR="00E24407" w:rsidRPr="00E24407" w:rsidRDefault="00E24407" w:rsidP="00E244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Наберите команду:</w:t>
      </w:r>
    </w:p>
    <w:p w:rsidR="00E24407" w:rsidRPr="00E24407" w:rsidRDefault="00E24407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2440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git clone https://github.com/asha77/config_collector.git</w:t>
      </w:r>
    </w:p>
    <w:p w:rsidR="00E24407" w:rsidRDefault="00E24407" w:rsidP="006D1E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команда скачает скрипт в папку config_collector. </w:t>
      </w:r>
    </w:p>
    <w:p w:rsidR="00E24407" w:rsidRPr="00E24407" w:rsidRDefault="00E24407" w:rsidP="006D1E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эту папку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4407" w:rsidRPr="00E24407" w:rsidRDefault="00E24407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24407">
        <w:rPr>
          <w:rFonts w:ascii="Courier New" w:eastAsia="Times New Roman" w:hAnsi="Courier New" w:cs="Courier New"/>
          <w:sz w:val="20"/>
          <w:szCs w:val="20"/>
          <w:lang w:eastAsia="ru-RU"/>
        </w:rPr>
        <w:t>&gt; cd config_collector</w:t>
      </w:r>
    </w:p>
    <w:p w:rsidR="00E24407" w:rsidRDefault="00E24407" w:rsidP="006D1E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закрывайте терминал. </w:t>
      </w:r>
    </w:p>
    <w:p w:rsidR="00D25D9E" w:rsidRDefault="00EA69DF" w:rsidP="00E244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нужно </w:t>
      </w:r>
      <w:r w:rsidR="00E24407"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окружение</w:t>
      </w:r>
      <w:r w:rsidR="00D25D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учетную запись, с которой будет осуществляться подключение к устройствам.</w:t>
      </w:r>
    </w:p>
    <w:p w:rsidR="00321CC3" w:rsidRDefault="00321CC3" w:rsidP="00D25D9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25D9E">
        <w:rPr>
          <w:rFonts w:ascii="Times New Roman" w:eastAsia="Times New Roman" w:hAnsi="Times New Roman" w:cs="Times New Roman"/>
          <w:sz w:val="24"/>
          <w:szCs w:val="24"/>
          <w:lang w:eastAsia="ru-RU"/>
        </w:rPr>
        <w:t>се команды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выполняемые скриптом, </w:t>
      </w:r>
      <w:r w:rsidR="00D25D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относятся к категории </w:t>
      </w:r>
      <w:r w:rsidR="00D25D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</w:t>
      </w:r>
      <w:r w:rsidR="00D25D9E" w:rsidRPr="00D25D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25D9E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не требуют повышенных привилегий для работы. Может использоваться учетная запись</w:t>
      </w:r>
      <w:r w:rsidRP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уровнем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privilege</w:t>
      </w:r>
      <w:r w:rsidRP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 пароль для повышения привилений (</w:t>
      </w:r>
      <w:r w:rsidRPr="00D25D9E"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  <w:t>AUTH</w:t>
      </w:r>
      <w:r w:rsidRPr="00321CC3">
        <w:rPr>
          <w:rFonts w:ascii="Courier New" w:eastAsia="Times New Roman" w:hAnsi="Courier New" w:cs="Courier New"/>
          <w:i/>
          <w:sz w:val="20"/>
          <w:szCs w:val="20"/>
          <w:lang w:eastAsia="ru-RU"/>
        </w:rPr>
        <w:t>_</w:t>
      </w:r>
      <w:r w:rsidRPr="00D25D9E"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  <w:t>SECONDARY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указывать не требуется.</w:t>
      </w:r>
    </w:p>
    <w:p w:rsidR="00E24407" w:rsidRDefault="00321CC3" w:rsidP="00D25D9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окружения</w:t>
      </w:r>
      <w:r w:rsidR="00E24407"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E24407" w:rsidRPr="00E24407" w:rsidRDefault="00E24407" w:rsidP="006D1E4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проводнике </w:t>
      </w:r>
      <w:r w:rsid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копию 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".env_init" </w:t>
      </w:r>
      <w:r w:rsid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переименовать ее в 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".env". </w:t>
      </w:r>
      <w:r w:rsid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проводник не показывает расширения файлов, это можно включить в настройках проводника.</w:t>
      </w:r>
    </w:p>
    <w:p w:rsidR="00E24407" w:rsidRPr="00E24407" w:rsidRDefault="00E24407" w:rsidP="006D1E4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</w:t>
      </w:r>
      <w:r w:rsid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".env" в notepad и изменить значения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переменных </w:t>
      </w:r>
      <w:r w:rsidRPr="00E24407">
        <w:rPr>
          <w:rFonts w:ascii="Courier New" w:eastAsia="Times New Roman" w:hAnsi="Courier New" w:cs="Courier New"/>
          <w:sz w:val="20"/>
          <w:szCs w:val="20"/>
          <w:lang w:eastAsia="ru-RU"/>
        </w:rPr>
        <w:t>AUTH_USERNAME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24407">
        <w:rPr>
          <w:rFonts w:ascii="Courier New" w:eastAsia="Times New Roman" w:hAnsi="Courier New" w:cs="Courier New"/>
          <w:sz w:val="20"/>
          <w:szCs w:val="20"/>
          <w:lang w:eastAsia="ru-RU"/>
        </w:rPr>
        <w:t>AUTH_PASSWORD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файл выглядел так:</w:t>
      </w:r>
    </w:p>
    <w:p w:rsidR="00E24407" w:rsidRPr="00F34CEB" w:rsidRDefault="00E24407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eastAsia="ru-RU"/>
        </w:rPr>
      </w:pPr>
      <w:r w:rsidRPr="00F34CEB">
        <w:rPr>
          <w:rFonts w:ascii="Courier New" w:eastAsia="Times New Roman" w:hAnsi="Courier New" w:cs="Courier New"/>
          <w:i/>
          <w:sz w:val="20"/>
          <w:szCs w:val="20"/>
          <w:lang w:eastAsia="ru-RU"/>
        </w:rPr>
        <w:t>AUTH_USERNAME=&lt;указать имя пользователя с которым можно авторизоваться на устройствах&gt;</w:t>
      </w:r>
    </w:p>
    <w:p w:rsidR="00E24407" w:rsidRPr="00F34CEB" w:rsidRDefault="00E24407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eastAsia="ru-RU"/>
        </w:rPr>
      </w:pPr>
      <w:r w:rsidRPr="00F34CEB">
        <w:rPr>
          <w:rFonts w:ascii="Courier New" w:eastAsia="Times New Roman" w:hAnsi="Courier New" w:cs="Courier New"/>
          <w:i/>
          <w:sz w:val="20"/>
          <w:szCs w:val="20"/>
          <w:lang w:eastAsia="ru-RU"/>
        </w:rPr>
        <w:t>AUTH_PASSWORD=&lt;указать пароль этого пользователя&gt;</w:t>
      </w:r>
    </w:p>
    <w:p w:rsidR="00D25D9E" w:rsidRPr="00D25D9E" w:rsidRDefault="00E24407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</w:pPr>
      <w:r w:rsidRPr="00D25D9E"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  <w:lastRenderedPageBreak/>
        <w:t>AUTH_SECONDARY=</w:t>
      </w:r>
    </w:p>
    <w:p w:rsidR="00E24407" w:rsidRPr="00F34CEB" w:rsidRDefault="00E24407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</w:pPr>
      <w:r w:rsidRPr="00F34CEB"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  <w:t>AUTH_STRICT_KEY=False</w:t>
      </w:r>
    </w:p>
    <w:p w:rsidR="00E24407" w:rsidRPr="00F34CEB" w:rsidRDefault="00E24407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</w:pPr>
      <w:r w:rsidRPr="00F34CEB"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  <w:t>TRANSPORT=sshv2</w:t>
      </w:r>
    </w:p>
    <w:p w:rsidR="00E24407" w:rsidRPr="00F34CEB" w:rsidRDefault="00E24407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</w:pPr>
      <w:r w:rsidRPr="00F34CEB"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  <w:t>TIMEOUT_SOCKET=5</w:t>
      </w:r>
    </w:p>
    <w:p w:rsidR="00E24407" w:rsidRPr="00F34CEB" w:rsidRDefault="00E24407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</w:pPr>
      <w:r w:rsidRPr="00F34CEB"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  <w:t>TIMEOUT_TRANSPORT=10</w:t>
      </w:r>
    </w:p>
    <w:p w:rsidR="00E24407" w:rsidRDefault="00E24407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eastAsia="ru-RU"/>
        </w:rPr>
      </w:pPr>
      <w:r w:rsidRPr="00F34CEB"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  <w:t>WORKING</w:t>
      </w:r>
      <w:r w:rsidRPr="00F209D1">
        <w:rPr>
          <w:rFonts w:ascii="Courier New" w:eastAsia="Times New Roman" w:hAnsi="Courier New" w:cs="Courier New"/>
          <w:i/>
          <w:sz w:val="20"/>
          <w:szCs w:val="20"/>
          <w:lang w:eastAsia="ru-RU"/>
        </w:rPr>
        <w:t>_</w:t>
      </w:r>
      <w:r w:rsidRPr="00F34CEB"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  <w:t>DIRECTORY</w:t>
      </w:r>
      <w:r w:rsidRPr="00F209D1">
        <w:rPr>
          <w:rFonts w:ascii="Courier New" w:eastAsia="Times New Roman" w:hAnsi="Courier New" w:cs="Courier New"/>
          <w:i/>
          <w:sz w:val="20"/>
          <w:szCs w:val="20"/>
          <w:lang w:eastAsia="ru-RU"/>
        </w:rPr>
        <w:t>=</w:t>
      </w:r>
    </w:p>
    <w:p w:rsidR="00EA69DF" w:rsidRPr="00F209D1" w:rsidRDefault="00EA69DF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eastAsia="ru-RU"/>
        </w:rPr>
      </w:pPr>
    </w:p>
    <w:p w:rsidR="00E24407" w:rsidRDefault="00E24407" w:rsidP="006D1E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Любые пробелы, табуляция после '=' или значений ключей должна отсутствовать. </w:t>
      </w:r>
    </w:p>
    <w:p w:rsidR="00EA69DF" w:rsidRPr="00EA69DF" w:rsidRDefault="00EA69DF" w:rsidP="006D1E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".env" буде</w:t>
      </w:r>
      <w:bookmarkStart w:id="0" w:name="_GoBack"/>
      <w:bookmarkEnd w:id="0"/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храниться </w:t>
      </w:r>
      <w:r w:rsidRPr="00321C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только локально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вашей машине 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будет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синхронизироваться с 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т.к. 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в репозитории и добавлен в </w:t>
      </w:r>
      <w:r w:rsidRP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>“.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gitignore</w:t>
      </w:r>
      <w:r w:rsidRP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D1E47" w:rsidRDefault="00AC003F" w:rsidP="00E244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</w:t>
      </w:r>
      <w:r w:rsidR="00E24407"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'devices.txt'</w:t>
      </w:r>
      <w:r w:rsidR="00EA6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базе примера в репозитории </w:t>
      </w:r>
      <w:r w:rsidR="00EA69DF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сохранить этот файл</w:t>
      </w:r>
      <w:r w:rsid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корень папки </w:t>
      </w:r>
      <w:r w:rsidR="00E24407" w:rsidRPr="00E24407">
        <w:rPr>
          <w:rFonts w:ascii="Courier New" w:eastAsia="Times New Roman" w:hAnsi="Courier New" w:cs="Courier New"/>
          <w:sz w:val="20"/>
          <w:szCs w:val="20"/>
          <w:lang w:eastAsia="ru-RU"/>
        </w:rPr>
        <w:t>config_collector</w:t>
      </w:r>
      <w:r w:rsidR="006D1E4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EA69DF" w:rsidRPr="00EA69DF" w:rsidRDefault="00321CC3" w:rsidP="00EA69DF">
      <w:pPr>
        <w:pStyle w:val="a7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Аналогично </w:t>
      </w:r>
      <w:r w:rsidR="00EA69DF" w:rsidRPr="00EA69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A69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env</w:t>
      </w:r>
      <w:r w:rsidR="00EA69DF" w:rsidRPr="00EA6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A69D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файлу, 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храниться </w:t>
      </w:r>
      <w:r w:rsidRPr="00321C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только локально</w:t>
      </w:r>
      <w:r w:rsidRP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буд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>т синхронизироваться с репозиторием, т.к. не существу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>т в репозитории и добавлен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“.</w:t>
      </w:r>
      <w:r w:rsidRPr="00321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gitignore</w:t>
      </w:r>
      <w:r w:rsidRPr="00321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необходимости выполнить команды на других устройствах и/или </w:t>
      </w:r>
      <w:r w:rsidR="0035696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набор команд, файл редактируется локально</w:t>
      </w:r>
      <w:r w:rsidR="0035696C" w:rsidRPr="003569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569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86C18" w:rsidRPr="00C03237" w:rsidRDefault="00EA69DF" w:rsidP="00186C1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команд</w:t>
      </w:r>
      <w:r w:rsidR="0018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="00186C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Cisco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запланированы к выполнению, приведен в файле </w:t>
      </w:r>
      <w:r w:rsidR="00186C18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186C18" w:rsidRPr="00186C18">
        <w:rPr>
          <w:rFonts w:ascii="Times New Roman" w:eastAsia="Times New Roman" w:hAnsi="Times New Roman" w:cs="Times New Roman"/>
          <w:sz w:val="24"/>
          <w:szCs w:val="24"/>
          <w:lang w:eastAsia="ru-RU"/>
        </w:rPr>
        <w:t>cisco_commands.txt</w:t>
      </w:r>
      <w:r w:rsidR="0018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в корне папки </w:t>
      </w:r>
      <w:r w:rsidR="00186C18"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config_collector</w:t>
      </w:r>
      <w:r w:rsidR="00186C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86C18" w:rsidRPr="0018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86C18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заведомо избыточен</w:t>
      </w:r>
      <w:r w:rsidR="00186C18" w:rsidRPr="00186C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18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команды нерелевантные для того или иного оборудования просто вызовут сообшение в консоли устройства и далее будут проигнорированы.</w:t>
      </w:r>
    </w:p>
    <w:p w:rsidR="00186C18" w:rsidRPr="00C03237" w:rsidRDefault="00186C18" w:rsidP="00C032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23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 п.10-1</w:t>
      </w:r>
      <w:r w:rsidR="00C03237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03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выполняются последовательно в терминале git, который мы не закрывали на шаге 6. </w:t>
      </w:r>
    </w:p>
    <w:p w:rsidR="00E24407" w:rsidRPr="00E24407" w:rsidRDefault="00E24407" w:rsidP="006D1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консоли git в папке config_collector запустить команду создания виртуального окружения python.</w:t>
      </w:r>
    </w:p>
    <w:p w:rsidR="00E24407" w:rsidRPr="00E24407" w:rsidRDefault="00E24407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4407">
        <w:rPr>
          <w:rFonts w:ascii="Courier New" w:eastAsia="Times New Roman" w:hAnsi="Courier New" w:cs="Courier New"/>
          <w:sz w:val="20"/>
          <w:szCs w:val="20"/>
          <w:lang w:eastAsia="ru-RU"/>
        </w:rPr>
        <w:t>&gt; python -m venv venv</w:t>
      </w:r>
    </w:p>
    <w:p w:rsidR="00E24407" w:rsidRPr="00E24407" w:rsidRDefault="00E24407" w:rsidP="006D1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Активировать виртуальное окружение python:</w:t>
      </w:r>
    </w:p>
    <w:p w:rsidR="00E24407" w:rsidRPr="00E24407" w:rsidRDefault="00E24407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4407">
        <w:rPr>
          <w:rFonts w:ascii="Courier New" w:eastAsia="Times New Roman" w:hAnsi="Courier New" w:cs="Courier New"/>
          <w:sz w:val="20"/>
          <w:szCs w:val="20"/>
          <w:lang w:eastAsia="ru-RU"/>
        </w:rPr>
        <w:t>&gt; source ./venv/scripts/activate</w:t>
      </w:r>
    </w:p>
    <w:p w:rsidR="006D1E47" w:rsidRDefault="00E24407" w:rsidP="006D1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Обновить менеджер пакетов pip: </w:t>
      </w:r>
    </w:p>
    <w:p w:rsidR="00E24407" w:rsidRPr="00D25D9E" w:rsidRDefault="00E24407" w:rsidP="006D1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5D9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python.exe -m pip install --upgrade pip</w:t>
      </w:r>
    </w:p>
    <w:p w:rsidR="006D1E47" w:rsidRDefault="00E24407" w:rsidP="00C032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необходимые библиотеки: </w:t>
      </w:r>
    </w:p>
    <w:p w:rsidR="00E24407" w:rsidRDefault="00E24407" w:rsidP="006D1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1E47">
        <w:rPr>
          <w:rFonts w:ascii="Courier New" w:eastAsia="Times New Roman" w:hAnsi="Courier New" w:cs="Courier New"/>
          <w:sz w:val="20"/>
          <w:szCs w:val="20"/>
          <w:lang w:eastAsia="ru-RU"/>
        </w:rPr>
        <w:t>&gt; pip install -r requirements.txt</w:t>
      </w:r>
    </w:p>
    <w:p w:rsidR="006D1E47" w:rsidRPr="00E24407" w:rsidRDefault="006D1E47" w:rsidP="006D1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24407" w:rsidRPr="00E24407" w:rsidRDefault="00E24407" w:rsidP="006D1E47">
      <w:pPr>
        <w:pStyle w:val="2"/>
        <w:rPr>
          <w:rFonts w:eastAsia="Times New Roman"/>
          <w:lang w:eastAsia="ru-RU"/>
        </w:rPr>
      </w:pPr>
      <w:r w:rsidRPr="00E24407">
        <w:rPr>
          <w:rFonts w:eastAsia="Times New Roman"/>
          <w:lang w:eastAsia="ru-RU"/>
        </w:rPr>
        <w:t>Запуск скрипта</w:t>
      </w:r>
    </w:p>
    <w:p w:rsidR="00E24407" w:rsidRPr="00E24407" w:rsidRDefault="00E24407" w:rsidP="006D1E4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успешного завершения процесса установки окружения, можно запустить YAUCC командой в терминале git:</w:t>
      </w:r>
    </w:p>
    <w:p w:rsidR="00E24407" w:rsidRPr="00E24407" w:rsidRDefault="00E24407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4407">
        <w:rPr>
          <w:rFonts w:ascii="Courier New" w:eastAsia="Times New Roman" w:hAnsi="Courier New" w:cs="Courier New"/>
          <w:sz w:val="20"/>
          <w:szCs w:val="20"/>
          <w:lang w:eastAsia="ru-RU"/>
        </w:rPr>
        <w:t>&gt;./start.sh</w:t>
      </w:r>
    </w:p>
    <w:p w:rsidR="00E24407" w:rsidRPr="00E24407" w:rsidRDefault="00E24407" w:rsidP="006D1E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Скрипт сначала активирует venv, а затем запускает YAUCC c параметрами:</w:t>
      </w:r>
    </w:p>
    <w:p w:rsidR="00E24407" w:rsidRPr="00E24407" w:rsidRDefault="00E24407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4407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 -u -O main.py -d devices.txt</w:t>
      </w:r>
    </w:p>
    <w:p w:rsidR="007D7FE1" w:rsidRDefault="00E24407" w:rsidP="006D1E4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работы скрипт пытается</w:t>
      </w:r>
      <w:r w:rsidR="007D7FE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D1E47" w:rsidRDefault="00E24407" w:rsidP="007D7FE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подключиться к каждому устройству </w:t>
      </w:r>
      <w:r w:rsidR="006D1E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логином и паролем пользователя, заданном в файле </w:t>
      </w:r>
      <w:r w:rsidR="006D1E47" w:rsidRPr="006D1E47">
        <w:rPr>
          <w:rFonts w:ascii="Times New Roman" w:eastAsia="Times New Roman" w:hAnsi="Times New Roman" w:cs="Times New Roman"/>
          <w:sz w:val="24"/>
          <w:szCs w:val="24"/>
          <w:lang w:eastAsia="ru-RU"/>
        </w:rPr>
        <w:t>.env</w:t>
      </w:r>
      <w:r w:rsidR="006D1E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E47" w:rsidRDefault="00C03237" w:rsidP="007D7FE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24407"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олучить результат команды 'show ver', чтобы определить доступность устройства и его тип. </w:t>
      </w:r>
    </w:p>
    <w:p w:rsidR="00E24407" w:rsidRPr="00E24407" w:rsidRDefault="006D1E47" w:rsidP="007D7FE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первичного опроса, скрипт заново подключается к </w:t>
      </w:r>
      <w:r w:rsidR="007D7F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познанным устройствам и </w:t>
      </w:r>
      <w:r w:rsidR="00E24407"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на каждом устройстве команды из файла "commands.txt"</w:t>
      </w:r>
      <w:r w:rsidR="007D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мере опроса устройств скрипт </w:t>
      </w:r>
      <w:r w:rsidR="00E24407"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в консоль и лог-файл информационные сообщения.</w:t>
      </w:r>
    </w:p>
    <w:p w:rsidR="00E24407" w:rsidRPr="00E24407" w:rsidRDefault="00E24407" w:rsidP="006D1E4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работы скрипта сохраняются в папки:</w:t>
      </w:r>
    </w:p>
    <w:p w:rsidR="00E24407" w:rsidRPr="00E24407" w:rsidRDefault="00E24407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4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\config_collector\output\cnf_&lt;data </w:t>
      </w:r>
      <w:r w:rsidRPr="00E24407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E24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24407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E2440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&gt;\</w:t>
      </w:r>
    </w:p>
    <w:p w:rsidR="007D7FE1" w:rsidRDefault="00E24407" w:rsidP="00E2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каждом запуске </w:t>
      </w:r>
      <w:r w:rsidR="007D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скрипта 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создается новая папка. После завершения работы скрипта папки можно архивировать или удалять. </w:t>
      </w:r>
    </w:p>
    <w:p w:rsidR="002C78C1" w:rsidRDefault="00E24407" w:rsidP="007D7FE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завершения работы скрипта (для большого количества команд опрос занимает до </w:t>
      </w:r>
      <w:r w:rsidR="002C78C1">
        <w:rPr>
          <w:rFonts w:ascii="Times New Roman" w:eastAsia="Times New Roman" w:hAnsi="Times New Roman" w:cs="Times New Roman"/>
          <w:sz w:val="24"/>
          <w:szCs w:val="24"/>
          <w:lang w:eastAsia="ru-RU"/>
        </w:rPr>
        <w:t>90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 на устройство)</w:t>
      </w:r>
      <w:r w:rsidR="002C7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python закончит выдаст сообщение о завершении работы. </w:t>
      </w:r>
    </w:p>
    <w:p w:rsidR="00E24407" w:rsidRPr="00E24407" w:rsidRDefault="002C78C1" w:rsidP="002C78C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E24407"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езультат работы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скрипта (собранные данные) хранятся </w:t>
      </w:r>
      <w:r w:rsidR="00E24407"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последней по времени папке с результатами:</w:t>
      </w:r>
    </w:p>
    <w:p w:rsidR="00E24407" w:rsidRDefault="00E24407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4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\config_collector\output\cnf_&lt;data </w:t>
      </w:r>
      <w:r w:rsidRPr="00E24407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E24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24407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E2440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&gt;\</w:t>
      </w:r>
    </w:p>
    <w:p w:rsidR="007D7FE1" w:rsidRPr="002C78C1" w:rsidRDefault="002C78C1" w:rsidP="002C78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Эту п</w:t>
      </w:r>
      <w:r w:rsidRPr="002C7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апку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заархивировать, </w:t>
      </w:r>
      <w:r w:rsidRPr="002C7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закрыть архив паролем и </w:t>
      </w:r>
      <w:r w:rsidR="00AC003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передавать дальше</w:t>
      </w:r>
      <w:r w:rsidRPr="002C78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7FE1" w:rsidRPr="002C78C1" w:rsidRDefault="007D7FE1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7FE1" w:rsidRPr="007D7FE1" w:rsidRDefault="00E24407" w:rsidP="007D7FE1">
      <w:pPr>
        <w:pStyle w:val="2"/>
        <w:rPr>
          <w:rFonts w:eastAsia="Times New Roman"/>
          <w:lang w:eastAsia="ru-RU"/>
        </w:rPr>
      </w:pPr>
      <w:r w:rsidRPr="00E24407">
        <w:rPr>
          <w:rFonts w:eastAsia="Times New Roman"/>
          <w:lang w:eastAsia="ru-RU"/>
        </w:rPr>
        <w:t xml:space="preserve">Обновление скрипта </w:t>
      </w:r>
    </w:p>
    <w:p w:rsidR="00E24407" w:rsidRPr="00E24407" w:rsidRDefault="00E24407" w:rsidP="00E2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Производится в консоли git командой:</w:t>
      </w:r>
    </w:p>
    <w:p w:rsidR="00E24407" w:rsidRPr="00E24407" w:rsidRDefault="00E24407" w:rsidP="00E2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4407">
        <w:rPr>
          <w:rFonts w:ascii="Courier New" w:eastAsia="Times New Roman" w:hAnsi="Courier New" w:cs="Courier New"/>
          <w:sz w:val="20"/>
          <w:szCs w:val="20"/>
          <w:lang w:eastAsia="ru-RU"/>
        </w:rPr>
        <w:t>&gt; git pull</w:t>
      </w:r>
    </w:p>
    <w:p w:rsidR="00E24407" w:rsidRPr="00E24407" w:rsidRDefault="00E24407" w:rsidP="007D7F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git скачает изменения кода скрипта, </w:t>
      </w:r>
      <w:r w:rsidR="007D7F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никаких изменений и настроек для обновленной версии производить не нужно (если это явно не указано).</w:t>
      </w:r>
    </w:p>
    <w:p w:rsidR="007D7FE1" w:rsidRPr="00E24407" w:rsidRDefault="00C03237" w:rsidP="007D7FE1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Действия при возникновении ош</w:t>
      </w:r>
      <w:r w:rsidR="007D7FE1" w:rsidRPr="00E24407">
        <w:rPr>
          <w:rFonts w:eastAsia="Times New Roman"/>
          <w:lang w:eastAsia="ru-RU"/>
        </w:rPr>
        <w:t>ибок</w:t>
      </w:r>
    </w:p>
    <w:p w:rsidR="00C03237" w:rsidRDefault="007D7FE1" w:rsidP="007D7F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процессе работы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скрипта 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наблюдались ошибки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C03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стоит посмотреть результат сбора, хотя бы выборочно) – если в целом файлы с результатами содержат команды и ответы устройства, то скорее всего все нормально. </w:t>
      </w:r>
    </w:p>
    <w:p w:rsidR="007D7FE1" w:rsidRPr="00E24407" w:rsidRDefault="00C03237" w:rsidP="007D7F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="007D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совсем ничего не получилось собрать, </w:t>
      </w:r>
      <w:r w:rsidR="007D7FE1"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следующее</w:t>
      </w:r>
      <w:r w:rsidR="007D7FE1"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209D1" w:rsidRPr="00F209D1" w:rsidRDefault="00F209D1" w:rsidP="00F209D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9D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еще раз скрипт из консоли git командой:</w:t>
      </w:r>
    </w:p>
    <w:p w:rsidR="00F209D1" w:rsidRDefault="00F209D1" w:rsidP="00F209D1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09D1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&gt;./start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debug</w:t>
      </w:r>
      <w:r w:rsidRPr="00F209D1">
        <w:rPr>
          <w:rFonts w:ascii="Courier New" w:eastAsia="Times New Roman" w:hAnsi="Courier New" w:cs="Courier New"/>
          <w:sz w:val="20"/>
          <w:szCs w:val="20"/>
          <w:lang w:eastAsia="ru-RU"/>
        </w:rPr>
        <w:t>.sh</w:t>
      </w:r>
    </w:p>
    <w:p w:rsidR="00F209D1" w:rsidRPr="00F209D1" w:rsidRDefault="00F209D1" w:rsidP="00F209D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9D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дождаться завершения его работы</w:t>
      </w:r>
      <w:r w:rsidR="00692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(он соберет больше диагностических данных)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7FE1" w:rsidRPr="00E24407" w:rsidRDefault="007D7FE1" w:rsidP="00F209D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'logfile.txt' из последней по времени папки c результатами работы программы.</w:t>
      </w:r>
    </w:p>
    <w:p w:rsidR="0035696C" w:rsidRPr="00692B5F" w:rsidRDefault="0035696C" w:rsidP="0035696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692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24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scrapli</w:t>
      </w:r>
      <w:r w:rsidRPr="00692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24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692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692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папки</w:t>
      </w:r>
      <w:r w:rsidRPr="00692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7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r w:rsidRPr="00692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7D7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collector</w:t>
      </w:r>
      <w:r w:rsidRPr="00692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D7FE1" w:rsidRPr="00E24407" w:rsidRDefault="007D7FE1" w:rsidP="007D7FE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40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или скрипшот команд проверки версий ПО из консоли git:</w:t>
      </w:r>
    </w:p>
    <w:p w:rsidR="007D7FE1" w:rsidRPr="007D7FE1" w:rsidRDefault="007D7FE1" w:rsidP="007D7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7FE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python --version</w:t>
      </w:r>
    </w:p>
    <w:p w:rsidR="007D7FE1" w:rsidRPr="007D7FE1" w:rsidRDefault="007D7FE1" w:rsidP="007D7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7FE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pip --version</w:t>
      </w:r>
    </w:p>
    <w:p w:rsidR="007D7FE1" w:rsidRPr="007D7FE1" w:rsidRDefault="007D7FE1" w:rsidP="007D7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7FE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pip list</w:t>
      </w:r>
    </w:p>
    <w:p w:rsidR="007D7FE1" w:rsidRPr="00AC003F" w:rsidRDefault="007D7FE1">
      <w:pPr>
        <w:rPr>
          <w:lang w:val="en-US"/>
        </w:rPr>
      </w:pPr>
    </w:p>
    <w:sectPr w:rsidR="007D7FE1" w:rsidRPr="00AC0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CA2"/>
    <w:multiLevelType w:val="multilevel"/>
    <w:tmpl w:val="4F142DB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D646E"/>
    <w:multiLevelType w:val="multilevel"/>
    <w:tmpl w:val="23CA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A75EC"/>
    <w:multiLevelType w:val="multilevel"/>
    <w:tmpl w:val="5D74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51475D"/>
    <w:multiLevelType w:val="multilevel"/>
    <w:tmpl w:val="E148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446A3"/>
    <w:multiLevelType w:val="multilevel"/>
    <w:tmpl w:val="488460B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77D0C"/>
    <w:multiLevelType w:val="multilevel"/>
    <w:tmpl w:val="23CA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F485B"/>
    <w:multiLevelType w:val="multilevel"/>
    <w:tmpl w:val="171014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683F58"/>
    <w:multiLevelType w:val="multilevel"/>
    <w:tmpl w:val="CAF24B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ED448E"/>
    <w:multiLevelType w:val="multilevel"/>
    <w:tmpl w:val="576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F5D2E"/>
    <w:multiLevelType w:val="hybridMultilevel"/>
    <w:tmpl w:val="07EA0064"/>
    <w:lvl w:ilvl="0" w:tplc="BA723E1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3A5ED7"/>
    <w:multiLevelType w:val="multilevel"/>
    <w:tmpl w:val="3366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07"/>
    <w:rsid w:val="00052DEA"/>
    <w:rsid w:val="000D0200"/>
    <w:rsid w:val="00186C18"/>
    <w:rsid w:val="00204A9A"/>
    <w:rsid w:val="0027264C"/>
    <w:rsid w:val="0027636F"/>
    <w:rsid w:val="002C78C1"/>
    <w:rsid w:val="00321CC3"/>
    <w:rsid w:val="0035696C"/>
    <w:rsid w:val="004873AC"/>
    <w:rsid w:val="004D28AD"/>
    <w:rsid w:val="0065719D"/>
    <w:rsid w:val="00692B5F"/>
    <w:rsid w:val="006C7415"/>
    <w:rsid w:val="006D1E47"/>
    <w:rsid w:val="007351B3"/>
    <w:rsid w:val="00775F7C"/>
    <w:rsid w:val="00791A8F"/>
    <w:rsid w:val="007D7FE1"/>
    <w:rsid w:val="00884F1D"/>
    <w:rsid w:val="008D1236"/>
    <w:rsid w:val="00A30F20"/>
    <w:rsid w:val="00AC003F"/>
    <w:rsid w:val="00C03237"/>
    <w:rsid w:val="00C97692"/>
    <w:rsid w:val="00D12C45"/>
    <w:rsid w:val="00D25D9E"/>
    <w:rsid w:val="00E24407"/>
    <w:rsid w:val="00EA69DF"/>
    <w:rsid w:val="00F209D1"/>
    <w:rsid w:val="00F34CEB"/>
    <w:rsid w:val="00FC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A8850"/>
  <w15:chartTrackingRefBased/>
  <w15:docId w15:val="{14AC5F6C-67AB-43E6-8B9D-2AFE3CB9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4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4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2440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4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44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4407"/>
    <w:rPr>
      <w:rFonts w:ascii="Courier New" w:eastAsia="Times New Roman" w:hAnsi="Courier New" w:cs="Courier New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E24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24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4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244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32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-for-windows/git/releases/download/v2.39.1.windows.1/Git-2.39.1-64-bit.exe" TargetMode="External"/><Relationship Id="rId5" Type="http://schemas.openxmlformats.org/officeDocument/2006/relationships/hyperlink" Target="https://www.python.org/ftp/python/3.9.0/python-3.9.0rc2-amd64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Гуляев Александр В.</dc:creator>
  <cp:keywords/>
  <dc:description/>
  <cp:lastModifiedBy>Гуляев Александр В.</cp:lastModifiedBy>
  <cp:revision>3</cp:revision>
  <dcterms:created xsi:type="dcterms:W3CDTF">2023-06-17T19:59:00Z</dcterms:created>
  <dcterms:modified xsi:type="dcterms:W3CDTF">2023-11-27T16:41:00Z</dcterms:modified>
</cp:coreProperties>
</file>