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A8F86" w14:textId="6A3AE289" w:rsidR="00D017F8" w:rsidRPr="00D017F8" w:rsidRDefault="00D017F8" w:rsidP="00D017F8">
      <w:pPr>
        <w:rPr>
          <w:b/>
          <w:bCs/>
        </w:rPr>
      </w:pPr>
      <w:r w:rsidRPr="00D017F8">
        <w:rPr>
          <w:b/>
          <w:bCs/>
        </w:rPr>
        <w:t>What is a PFX File?</w:t>
      </w:r>
    </w:p>
    <w:p w14:paraId="0AC0F707" w14:textId="77777777" w:rsidR="00D017F8" w:rsidRPr="00D017F8" w:rsidRDefault="00D017F8" w:rsidP="00D017F8">
      <w:r w:rsidRPr="00D017F8">
        <w:t xml:space="preserve">A </w:t>
      </w:r>
      <w:r w:rsidRPr="00D017F8">
        <w:rPr>
          <w:b/>
          <w:bCs/>
        </w:rPr>
        <w:t>PFX</w:t>
      </w:r>
      <w:r w:rsidRPr="00D017F8">
        <w:t xml:space="preserve"> file (also known as </w:t>
      </w:r>
      <w:r w:rsidRPr="00D017F8">
        <w:rPr>
          <w:b/>
          <w:bCs/>
        </w:rPr>
        <w:t>PKCS#12</w:t>
      </w:r>
      <w:r w:rsidRPr="00D017F8">
        <w:t xml:space="preserve">, .pfx or .p12) is a </w:t>
      </w:r>
      <w:r w:rsidRPr="00D017F8">
        <w:rPr>
          <w:b/>
          <w:bCs/>
        </w:rPr>
        <w:t>bundle</w:t>
      </w:r>
      <w:r w:rsidRPr="00D017F8">
        <w:t xml:space="preserve"> that contains:</w:t>
      </w:r>
    </w:p>
    <w:p w14:paraId="27D17806" w14:textId="77777777" w:rsidR="00D017F8" w:rsidRPr="00D017F8" w:rsidRDefault="00D017F8" w:rsidP="00D017F8">
      <w:pPr>
        <w:numPr>
          <w:ilvl w:val="0"/>
          <w:numId w:val="1"/>
        </w:numPr>
      </w:pPr>
      <w:r w:rsidRPr="00D017F8">
        <w:t xml:space="preserve">The </w:t>
      </w:r>
      <w:r w:rsidRPr="00D017F8">
        <w:rPr>
          <w:b/>
          <w:bCs/>
        </w:rPr>
        <w:t>private key</w:t>
      </w:r>
    </w:p>
    <w:p w14:paraId="29F645AA" w14:textId="77777777" w:rsidR="00D017F8" w:rsidRPr="00D017F8" w:rsidRDefault="00D017F8" w:rsidP="00D017F8">
      <w:pPr>
        <w:numPr>
          <w:ilvl w:val="0"/>
          <w:numId w:val="1"/>
        </w:numPr>
      </w:pPr>
      <w:r w:rsidRPr="00D017F8">
        <w:t xml:space="preserve">The </w:t>
      </w:r>
      <w:r w:rsidRPr="00D017F8">
        <w:rPr>
          <w:b/>
          <w:bCs/>
        </w:rPr>
        <w:t>public certificate</w:t>
      </w:r>
    </w:p>
    <w:p w14:paraId="67DB492C" w14:textId="77777777" w:rsidR="00D017F8" w:rsidRPr="00D017F8" w:rsidRDefault="00D017F8" w:rsidP="00D017F8">
      <w:pPr>
        <w:numPr>
          <w:ilvl w:val="0"/>
          <w:numId w:val="1"/>
        </w:numPr>
      </w:pPr>
      <w:r w:rsidRPr="00D017F8">
        <w:t xml:space="preserve">The </w:t>
      </w:r>
      <w:r w:rsidRPr="00D017F8">
        <w:rPr>
          <w:b/>
          <w:bCs/>
        </w:rPr>
        <w:t>certificate chain</w:t>
      </w:r>
      <w:r w:rsidRPr="00D017F8">
        <w:t xml:space="preserve"> (intermediate and root CAs)</w:t>
      </w:r>
    </w:p>
    <w:p w14:paraId="62930296" w14:textId="77777777" w:rsidR="00D017F8" w:rsidRPr="00D017F8" w:rsidRDefault="00D017F8" w:rsidP="00D017F8">
      <w:r w:rsidRPr="00D017F8">
        <w:t xml:space="preserve">It is </w:t>
      </w:r>
      <w:r w:rsidRPr="00D017F8">
        <w:rPr>
          <w:b/>
          <w:bCs/>
        </w:rPr>
        <w:t>password-protected</w:t>
      </w:r>
      <w:r w:rsidRPr="00D017F8">
        <w:t xml:space="preserve"> and used to </w:t>
      </w:r>
      <w:r w:rsidRPr="00D017F8">
        <w:rPr>
          <w:b/>
          <w:bCs/>
        </w:rPr>
        <w:t>export and import SSL certificates securely</w:t>
      </w:r>
      <w:r w:rsidRPr="00D017F8">
        <w:t>, especially across platforms like Windows, NGINX, Apache, Java (KeyStore), etc.</w:t>
      </w:r>
    </w:p>
    <w:p w14:paraId="3CD71A05" w14:textId="53F1C99B" w:rsidR="00D017F8" w:rsidRPr="00D017F8" w:rsidRDefault="00D017F8" w:rsidP="00D017F8"/>
    <w:p w14:paraId="230E1061" w14:textId="7DD01A31" w:rsidR="00D017F8" w:rsidRPr="00D017F8" w:rsidRDefault="00D017F8" w:rsidP="00D017F8">
      <w:pPr>
        <w:rPr>
          <w:b/>
          <w:bCs/>
        </w:rPr>
      </w:pPr>
      <w:r w:rsidRPr="00D017F8">
        <w:rPr>
          <w:b/>
          <w:bCs/>
        </w:rPr>
        <w:t xml:space="preserve"> Use Cases of PFX</w:t>
      </w:r>
    </w:p>
    <w:p w14:paraId="6D97158E" w14:textId="77777777" w:rsidR="00D017F8" w:rsidRPr="00D017F8" w:rsidRDefault="00D017F8" w:rsidP="00D017F8">
      <w:pPr>
        <w:numPr>
          <w:ilvl w:val="0"/>
          <w:numId w:val="2"/>
        </w:numPr>
      </w:pPr>
      <w:r w:rsidRPr="00D017F8">
        <w:t xml:space="preserve">Importing SSL certificates into </w:t>
      </w:r>
      <w:r w:rsidRPr="00D017F8">
        <w:rPr>
          <w:b/>
          <w:bCs/>
        </w:rPr>
        <w:t>IIS (Windows Server)</w:t>
      </w:r>
    </w:p>
    <w:p w14:paraId="5822CAE4" w14:textId="77777777" w:rsidR="00D017F8" w:rsidRPr="00D017F8" w:rsidRDefault="00D017F8" w:rsidP="00D017F8">
      <w:pPr>
        <w:numPr>
          <w:ilvl w:val="0"/>
          <w:numId w:val="2"/>
        </w:numPr>
      </w:pPr>
      <w:r w:rsidRPr="00D017F8">
        <w:t xml:space="preserve">Using certificates in </w:t>
      </w:r>
      <w:r w:rsidRPr="00D017F8">
        <w:rPr>
          <w:b/>
          <w:bCs/>
        </w:rPr>
        <w:t>Java KeyStores (JKS)</w:t>
      </w:r>
    </w:p>
    <w:p w14:paraId="49CE72A8" w14:textId="77777777" w:rsidR="00D017F8" w:rsidRPr="00D017F8" w:rsidRDefault="00D017F8" w:rsidP="00D017F8">
      <w:pPr>
        <w:numPr>
          <w:ilvl w:val="0"/>
          <w:numId w:val="2"/>
        </w:numPr>
      </w:pPr>
      <w:r w:rsidRPr="00D017F8">
        <w:t>Uploading to cloud services (Azure, AWS, etc.)</w:t>
      </w:r>
    </w:p>
    <w:p w14:paraId="10116B1B" w14:textId="77777777" w:rsidR="00D017F8" w:rsidRPr="00D017F8" w:rsidRDefault="00D017F8" w:rsidP="00D017F8">
      <w:pPr>
        <w:numPr>
          <w:ilvl w:val="0"/>
          <w:numId w:val="2"/>
        </w:numPr>
      </w:pPr>
      <w:r w:rsidRPr="00D017F8">
        <w:t>Backing up and transferring certificate + private key securely</w:t>
      </w:r>
    </w:p>
    <w:p w14:paraId="3B953D6B" w14:textId="77777777" w:rsidR="00135283" w:rsidRDefault="00135283"/>
    <w:p w14:paraId="5965585B" w14:textId="77777777" w:rsidR="00D017F8" w:rsidRPr="00D017F8" w:rsidRDefault="00D017F8" w:rsidP="00D017F8">
      <w:pPr>
        <w:rPr>
          <w:b/>
          <w:bCs/>
        </w:rPr>
      </w:pPr>
      <w:r w:rsidRPr="00D017F8">
        <w:rPr>
          <w:b/>
          <w:bCs/>
        </w:rPr>
        <w:t>How to Create a PFX from Your Files</w:t>
      </w:r>
    </w:p>
    <w:p w14:paraId="1FFB75CD" w14:textId="1428E641" w:rsidR="00D017F8" w:rsidRPr="00D017F8" w:rsidRDefault="00D017F8" w:rsidP="00D017F8">
      <w:r w:rsidRPr="00D017F8">
        <w:t xml:space="preserve">Assuming </w:t>
      </w:r>
      <w:r>
        <w:t>I</w:t>
      </w:r>
      <w:r w:rsidRPr="00D017F8">
        <w:t xml:space="preserve"> have:</w:t>
      </w:r>
    </w:p>
    <w:p w14:paraId="0CE2EBAE" w14:textId="77777777" w:rsidR="00D017F8" w:rsidRPr="00D017F8" w:rsidRDefault="00D017F8" w:rsidP="00D017F8">
      <w:pPr>
        <w:numPr>
          <w:ilvl w:val="0"/>
          <w:numId w:val="3"/>
        </w:numPr>
      </w:pPr>
      <w:r w:rsidRPr="00D017F8">
        <w:t>myserver.crt (your server certificate)</w:t>
      </w:r>
    </w:p>
    <w:p w14:paraId="78781A25" w14:textId="77777777" w:rsidR="00D017F8" w:rsidRPr="00D017F8" w:rsidRDefault="00D017F8" w:rsidP="00D017F8">
      <w:pPr>
        <w:numPr>
          <w:ilvl w:val="0"/>
          <w:numId w:val="3"/>
        </w:numPr>
      </w:pPr>
      <w:r w:rsidRPr="00D017F8">
        <w:t>myserver.key (your private key)</w:t>
      </w:r>
    </w:p>
    <w:p w14:paraId="328FF687" w14:textId="77777777" w:rsidR="00D017F8" w:rsidRPr="00D017F8" w:rsidRDefault="00D017F8" w:rsidP="00D017F8">
      <w:pPr>
        <w:numPr>
          <w:ilvl w:val="0"/>
          <w:numId w:val="3"/>
        </w:numPr>
      </w:pPr>
      <w:r w:rsidRPr="00D017F8">
        <w:t>myCA.crt (your CA/root certificate)</w:t>
      </w:r>
    </w:p>
    <w:p w14:paraId="0F61CC2F" w14:textId="77777777" w:rsidR="00D017F8" w:rsidRDefault="00D017F8"/>
    <w:p w14:paraId="2535DE00" w14:textId="77777777" w:rsidR="00D017F8" w:rsidRDefault="00D017F8"/>
    <w:p w14:paraId="71FAB269" w14:textId="77777777" w:rsidR="00D017F8" w:rsidRDefault="00D017F8"/>
    <w:p w14:paraId="155F87F2" w14:textId="77777777" w:rsidR="00D017F8" w:rsidRDefault="00D017F8"/>
    <w:p w14:paraId="4C4EF90E" w14:textId="77777777" w:rsidR="00D017F8" w:rsidRDefault="00D017F8"/>
    <w:p w14:paraId="26582129" w14:textId="77777777" w:rsidR="00D017F8" w:rsidRDefault="00D017F8"/>
    <w:p w14:paraId="50826EB2" w14:textId="77777777" w:rsidR="00D017F8" w:rsidRDefault="00D017F8" w:rsidP="00D017F8"/>
    <w:p w14:paraId="67CDDCAE" w14:textId="157BFC15" w:rsidR="00D017F8" w:rsidRPr="00D017F8" w:rsidRDefault="00D017F8" w:rsidP="00D017F8">
      <w:pPr>
        <w:rPr>
          <w:b/>
          <w:bCs/>
        </w:rPr>
      </w:pPr>
      <w:r w:rsidRPr="00D017F8">
        <w:rPr>
          <w:b/>
          <w:bCs/>
        </w:rPr>
        <w:lastRenderedPageBreak/>
        <w:t>Step-by-Step PFX Practice with OpenSSL</w:t>
      </w:r>
    </w:p>
    <w:p w14:paraId="065F1EAB" w14:textId="089C4E89" w:rsidR="00D017F8" w:rsidRDefault="00D017F8" w:rsidP="00D017F8">
      <w:pPr>
        <w:rPr>
          <w:b/>
          <w:bCs/>
        </w:rPr>
      </w:pPr>
      <w:r w:rsidRPr="00D017F8">
        <w:rPr>
          <w:b/>
          <w:bCs/>
        </w:rPr>
        <w:t>Step 1: Create a PFX File</w:t>
      </w:r>
    </w:p>
    <w:p w14:paraId="322093AF" w14:textId="77777777" w:rsidR="00D017F8" w:rsidRDefault="00D017F8" w:rsidP="00D017F8">
      <w:r>
        <w:t>openssl pkcs12 -export \</w:t>
      </w:r>
    </w:p>
    <w:p w14:paraId="26CE80EF" w14:textId="77777777" w:rsidR="00D017F8" w:rsidRDefault="00D017F8" w:rsidP="00D017F8">
      <w:r>
        <w:t xml:space="preserve">  -inkey myserver.key \</w:t>
      </w:r>
    </w:p>
    <w:p w14:paraId="5B351AED" w14:textId="77777777" w:rsidR="00D017F8" w:rsidRDefault="00D017F8" w:rsidP="00D017F8">
      <w:r>
        <w:t xml:space="preserve">  -in myserver.crt \</w:t>
      </w:r>
    </w:p>
    <w:p w14:paraId="1F56E897" w14:textId="77777777" w:rsidR="00D017F8" w:rsidRDefault="00D017F8" w:rsidP="00D017F8">
      <w:r>
        <w:t xml:space="preserve">  -certfile myCA.crt \</w:t>
      </w:r>
    </w:p>
    <w:p w14:paraId="0182273C" w14:textId="6425B14F" w:rsidR="00D017F8" w:rsidRDefault="00D017F8" w:rsidP="00D017F8">
      <w:r>
        <w:t xml:space="preserve">  -out mycert.pfx</w:t>
      </w:r>
    </w:p>
    <w:p w14:paraId="6A34D013" w14:textId="77777777" w:rsidR="00D017F8" w:rsidRDefault="00D017F8" w:rsidP="00D017F8"/>
    <w:p w14:paraId="76EF33F1" w14:textId="742CBAA5" w:rsidR="00D017F8" w:rsidRPr="00D017F8" w:rsidRDefault="00D017F8" w:rsidP="00D017F8">
      <w:r w:rsidRPr="00D017F8">
        <w:t>This creates mycert.pfx, which combines:</w:t>
      </w:r>
    </w:p>
    <w:p w14:paraId="51A8A6ED" w14:textId="77777777" w:rsidR="00D017F8" w:rsidRPr="00D017F8" w:rsidRDefault="00D017F8" w:rsidP="00D017F8">
      <w:pPr>
        <w:numPr>
          <w:ilvl w:val="0"/>
          <w:numId w:val="4"/>
        </w:numPr>
      </w:pPr>
      <w:r w:rsidRPr="00D017F8">
        <w:t>Server certificate</w:t>
      </w:r>
    </w:p>
    <w:p w14:paraId="4E18AE09" w14:textId="77777777" w:rsidR="00D017F8" w:rsidRPr="00D017F8" w:rsidRDefault="00D017F8" w:rsidP="00D017F8">
      <w:pPr>
        <w:numPr>
          <w:ilvl w:val="0"/>
          <w:numId w:val="4"/>
        </w:numPr>
      </w:pPr>
      <w:r w:rsidRPr="00D017F8">
        <w:t>Private key</w:t>
      </w:r>
    </w:p>
    <w:p w14:paraId="23D9643E" w14:textId="77777777" w:rsidR="00D017F8" w:rsidRDefault="00D017F8" w:rsidP="00D017F8">
      <w:pPr>
        <w:numPr>
          <w:ilvl w:val="0"/>
          <w:numId w:val="4"/>
        </w:numPr>
      </w:pPr>
      <w:r w:rsidRPr="00D017F8">
        <w:t>CA certificate</w:t>
      </w:r>
    </w:p>
    <w:p w14:paraId="12858831" w14:textId="77777777" w:rsidR="00D017F8" w:rsidRDefault="00D017F8" w:rsidP="00D017F8"/>
    <w:p w14:paraId="06E49291" w14:textId="3CF10DF4" w:rsidR="00D017F8" w:rsidRPr="00D017F8" w:rsidRDefault="00D017F8" w:rsidP="00D017F8">
      <w:pPr>
        <w:rPr>
          <w:b/>
          <w:bCs/>
        </w:rPr>
      </w:pPr>
      <w:r w:rsidRPr="00D017F8">
        <w:rPr>
          <w:b/>
          <w:bCs/>
        </w:rPr>
        <w:t>Step 2: View Contents of the PFX</w:t>
      </w:r>
    </w:p>
    <w:p w14:paraId="751B00F9" w14:textId="22883BE4" w:rsidR="00D017F8" w:rsidRDefault="00D017F8" w:rsidP="00D017F8">
      <w:r w:rsidRPr="00D017F8">
        <w:t>openssl pkcs12 -info -in mycert.pfx</w:t>
      </w:r>
    </w:p>
    <w:p w14:paraId="279B03DC" w14:textId="77777777" w:rsidR="00D017F8" w:rsidRDefault="00D017F8" w:rsidP="00D017F8"/>
    <w:p w14:paraId="0D5FC26C" w14:textId="418ED7AB" w:rsidR="00D017F8" w:rsidRPr="00D017F8" w:rsidRDefault="00D017F8" w:rsidP="00D017F8">
      <w:pPr>
        <w:rPr>
          <w:b/>
          <w:bCs/>
        </w:rPr>
      </w:pPr>
      <w:r w:rsidRPr="00D017F8">
        <w:rPr>
          <w:b/>
          <w:bCs/>
        </w:rPr>
        <w:t>Step 3: Extract Private Key from PFX</w:t>
      </w:r>
    </w:p>
    <w:p w14:paraId="18912936" w14:textId="06D128D9" w:rsidR="00D017F8" w:rsidRPr="00D017F8" w:rsidRDefault="00D017F8" w:rsidP="00D017F8">
      <w:r w:rsidRPr="00D017F8">
        <w:t>openssl pkcs12 -in mycert.pfx -nocerts -out extracted.key</w:t>
      </w:r>
    </w:p>
    <w:p w14:paraId="5AC265F9" w14:textId="77777777" w:rsidR="00D017F8" w:rsidRDefault="00D017F8" w:rsidP="00D017F8"/>
    <w:p w14:paraId="4CB91254" w14:textId="7CC83F5C" w:rsidR="00D017F8" w:rsidRPr="00D017F8" w:rsidRDefault="00D017F8" w:rsidP="00D017F8">
      <w:pPr>
        <w:rPr>
          <w:b/>
          <w:bCs/>
        </w:rPr>
      </w:pPr>
      <w:r w:rsidRPr="00D017F8">
        <w:rPr>
          <w:b/>
          <w:bCs/>
        </w:rPr>
        <w:t>Step 4: Extract Certificate from PFX</w:t>
      </w:r>
    </w:p>
    <w:p w14:paraId="35DB7205" w14:textId="74DCC4F5" w:rsidR="00D017F8" w:rsidRDefault="00D017F8" w:rsidP="00D017F8">
      <w:r w:rsidRPr="00D017F8">
        <w:t>openssl pkcs12 -in mycert.pfx -clcerts -nokeys -out extracted.crt</w:t>
      </w:r>
    </w:p>
    <w:p w14:paraId="557537BA" w14:textId="77777777" w:rsidR="00D017F8" w:rsidRDefault="00D017F8" w:rsidP="00D017F8"/>
    <w:p w14:paraId="31400376" w14:textId="3CA5A62D" w:rsidR="00D017F8" w:rsidRDefault="00D017F8" w:rsidP="00D017F8">
      <w:pPr>
        <w:rPr>
          <w:b/>
          <w:bCs/>
        </w:rPr>
      </w:pPr>
      <w:r w:rsidRPr="00D017F8">
        <w:rPr>
          <w:b/>
          <w:bCs/>
        </w:rPr>
        <w:t>Step 5: Extract CA Certificates from PFX</w:t>
      </w:r>
    </w:p>
    <w:p w14:paraId="41642C30" w14:textId="47F0275C" w:rsidR="00D017F8" w:rsidRDefault="00D017F8" w:rsidP="00D017F8">
      <w:r w:rsidRPr="00D017F8">
        <w:t>openssl pkcs12 -in mycert.pfx -cacerts -nokeys -out extracted_ca.crt</w:t>
      </w:r>
    </w:p>
    <w:p w14:paraId="4A3B6768" w14:textId="77777777" w:rsidR="00D017F8" w:rsidRDefault="00D017F8" w:rsidP="00D017F8"/>
    <w:p w14:paraId="2AAA4B8A" w14:textId="77777777" w:rsidR="00D017F8" w:rsidRDefault="00D017F8" w:rsidP="00D017F8"/>
    <w:p w14:paraId="0F5FF9B6" w14:textId="77777777" w:rsidR="00D017F8" w:rsidRPr="00D017F8" w:rsidRDefault="00D017F8" w:rsidP="00D017F8">
      <w:pPr>
        <w:jc w:val="center"/>
        <w:rPr>
          <w:b/>
          <w:bCs/>
        </w:rPr>
      </w:pPr>
      <w:r w:rsidRPr="00D017F8">
        <w:rPr>
          <w:b/>
          <w:bCs/>
        </w:rPr>
        <w:lastRenderedPageBreak/>
        <w:t>Use PFX with Java KeyStore (JKS)</w:t>
      </w:r>
    </w:p>
    <w:p w14:paraId="6FFB7F99" w14:textId="77777777" w:rsidR="00D017F8" w:rsidRPr="00D017F8" w:rsidRDefault="00D017F8" w:rsidP="00D017F8">
      <w:pPr>
        <w:rPr>
          <w:b/>
          <w:bCs/>
        </w:rPr>
      </w:pPr>
      <w:r w:rsidRPr="00D017F8">
        <w:rPr>
          <w:b/>
          <w:bCs/>
        </w:rPr>
        <w:t>Convert .pfx to .jks using keytool (Java’s certificate tool):</w:t>
      </w:r>
    </w:p>
    <w:p w14:paraId="7C7D52C5" w14:textId="77777777" w:rsidR="00D017F8" w:rsidRDefault="00D017F8" w:rsidP="00D017F8">
      <w:r>
        <w:t>keytool -importkeystore \</w:t>
      </w:r>
    </w:p>
    <w:p w14:paraId="6EDD4161" w14:textId="77777777" w:rsidR="00D017F8" w:rsidRDefault="00D017F8" w:rsidP="00D017F8">
      <w:r>
        <w:t xml:space="preserve">  -srckeystore mycert.pfx \</w:t>
      </w:r>
    </w:p>
    <w:p w14:paraId="39222325" w14:textId="77777777" w:rsidR="00D017F8" w:rsidRDefault="00D017F8" w:rsidP="00D017F8">
      <w:r>
        <w:t xml:space="preserve">  -srcstoretype PKCS12 \</w:t>
      </w:r>
    </w:p>
    <w:p w14:paraId="6DAB147C" w14:textId="77777777" w:rsidR="00D017F8" w:rsidRDefault="00D017F8" w:rsidP="00D017F8">
      <w:r>
        <w:t xml:space="preserve">  -destkeystore mykeystore.jks \</w:t>
      </w:r>
    </w:p>
    <w:p w14:paraId="19598B5D" w14:textId="573DD547" w:rsidR="00D017F8" w:rsidRDefault="00D017F8" w:rsidP="00D017F8">
      <w:r>
        <w:t xml:space="preserve">  -deststoretype JKS</w:t>
      </w:r>
    </w:p>
    <w:p w14:paraId="00FA33AA" w14:textId="77777777" w:rsidR="00D017F8" w:rsidRDefault="00D017F8" w:rsidP="00D017F8"/>
    <w:p w14:paraId="2B8D358A" w14:textId="2D0664F2" w:rsidR="00D017F8" w:rsidRDefault="00D017F8" w:rsidP="00D017F8">
      <w:pPr>
        <w:jc w:val="center"/>
        <w:rPr>
          <w:b/>
          <w:bCs/>
        </w:rPr>
      </w:pPr>
      <w:r w:rsidRPr="00D017F8">
        <w:rPr>
          <w:b/>
          <w:bCs/>
        </w:rPr>
        <w:t>Use PFX in Docker Container</w:t>
      </w:r>
    </w:p>
    <w:p w14:paraId="13A98FAB" w14:textId="209353AE" w:rsidR="00D017F8" w:rsidRDefault="00D017F8" w:rsidP="00D017F8">
      <w:pPr>
        <w:rPr>
          <w:b/>
          <w:bCs/>
        </w:rPr>
      </w:pPr>
      <w:r w:rsidRPr="00D017F8">
        <w:rPr>
          <w:b/>
          <w:bCs/>
        </w:rPr>
        <w:t>Dockerfile snippet (Nginx + OpenSSL tools)</w:t>
      </w:r>
    </w:p>
    <w:p w14:paraId="4C551237" w14:textId="77777777" w:rsidR="00D017F8" w:rsidRPr="00D017F8" w:rsidRDefault="00D017F8" w:rsidP="00D017F8">
      <w:r w:rsidRPr="00D017F8">
        <w:t>FROM nginx:alpine</w:t>
      </w:r>
    </w:p>
    <w:p w14:paraId="76A8B021" w14:textId="77777777" w:rsidR="00D017F8" w:rsidRPr="00D017F8" w:rsidRDefault="00D017F8" w:rsidP="00D017F8"/>
    <w:p w14:paraId="4079CE43" w14:textId="77777777" w:rsidR="00D017F8" w:rsidRPr="00D017F8" w:rsidRDefault="00D017F8" w:rsidP="00D017F8">
      <w:r w:rsidRPr="00D017F8">
        <w:t>COPY mycert.pfx /etc/ssl/private/mycert.pfx</w:t>
      </w:r>
    </w:p>
    <w:p w14:paraId="1BEAA5F3" w14:textId="77777777" w:rsidR="00D017F8" w:rsidRPr="00D017F8" w:rsidRDefault="00D017F8" w:rsidP="00D017F8">
      <w:r w:rsidRPr="00D017F8">
        <w:t>RUN apk add --no-cache openssl \</w:t>
      </w:r>
    </w:p>
    <w:p w14:paraId="13ED2B4E" w14:textId="77777777" w:rsidR="00D017F8" w:rsidRPr="00D017F8" w:rsidRDefault="00D017F8" w:rsidP="00D017F8">
      <w:r w:rsidRPr="00D017F8">
        <w:t xml:space="preserve">  &amp;&amp; openssl pkcs12 -in /etc/ssl/private/mycert.pfx -out /etc/ssl/private/server.crt -clcerts -nokeys -passin pass:YOURPASSWORD \</w:t>
      </w:r>
    </w:p>
    <w:p w14:paraId="118B37AB" w14:textId="0CA30284" w:rsidR="00D017F8" w:rsidRDefault="00D017F8" w:rsidP="00D017F8">
      <w:r w:rsidRPr="00D017F8">
        <w:t xml:space="preserve">  &amp;&amp; openssl pkcs12 -in /etc/ssl/private/mycert.pfx -out /etc/ssl/private/server.key -nocerts -nodes -passin pass:YOURPASSWORD</w:t>
      </w:r>
    </w:p>
    <w:p w14:paraId="0AFBAAA1" w14:textId="77777777" w:rsidR="00D017F8" w:rsidRDefault="00D017F8" w:rsidP="00D017F8"/>
    <w:p w14:paraId="2F07ED09" w14:textId="09A8BD5C" w:rsidR="00D017F8" w:rsidRPr="00D017F8" w:rsidRDefault="00D017F8" w:rsidP="00D017F8">
      <w:pPr>
        <w:rPr>
          <w:b/>
          <w:bCs/>
        </w:rPr>
      </w:pPr>
      <w:r w:rsidRPr="00D017F8">
        <w:rPr>
          <w:b/>
          <w:bCs/>
        </w:rPr>
        <w:t>Use PFX with NGINX or Apache</w:t>
      </w:r>
    </w:p>
    <w:p w14:paraId="1FE8F516" w14:textId="77777777" w:rsidR="00D017F8" w:rsidRDefault="00D017F8" w:rsidP="00D017F8">
      <w:r>
        <w:t>openssl pkcs12 -in mycert.pfx -clcerts -nokeys -out /etc/ssl/certs/server.crt</w:t>
      </w:r>
    </w:p>
    <w:p w14:paraId="1D39ED1B" w14:textId="470F1779" w:rsidR="00D017F8" w:rsidRDefault="00D017F8" w:rsidP="00D017F8">
      <w:r>
        <w:t>openssl pkcs12 -in mycert.pfx -nocerts -nodes -out /etc/ssl/private/server.key</w:t>
      </w:r>
    </w:p>
    <w:p w14:paraId="23ED7F87" w14:textId="77777777" w:rsidR="00D017F8" w:rsidRDefault="00D017F8" w:rsidP="00D017F8"/>
    <w:p w14:paraId="23EB0D3B" w14:textId="77777777" w:rsidR="00E97493" w:rsidRDefault="00E97493" w:rsidP="00D017F8"/>
    <w:p w14:paraId="13B93DEA" w14:textId="77777777" w:rsidR="00E97493" w:rsidRDefault="00E97493" w:rsidP="00D017F8"/>
    <w:p w14:paraId="579946C9" w14:textId="77777777" w:rsidR="00E97493" w:rsidRDefault="00E97493" w:rsidP="00D017F8"/>
    <w:p w14:paraId="2AA63EF3" w14:textId="67CBD1EB" w:rsidR="00D017F8" w:rsidRDefault="00E97493" w:rsidP="00E97493">
      <w:pPr>
        <w:jc w:val="center"/>
        <w:rPr>
          <w:b/>
          <w:bCs/>
        </w:rPr>
      </w:pPr>
      <w:r w:rsidRPr="00E97493">
        <w:rPr>
          <w:b/>
          <w:bCs/>
        </w:rPr>
        <w:lastRenderedPageBreak/>
        <w:t xml:space="preserve">Convert .pfx </w:t>
      </w:r>
      <w:r w:rsidRPr="00E97493">
        <w:rPr>
          <w:rFonts w:ascii="Segoe UI Symbol" w:hAnsi="Segoe UI Symbol" w:cs="Segoe UI Symbol"/>
          <w:b/>
          <w:bCs/>
        </w:rPr>
        <w:t>➝</w:t>
      </w:r>
      <w:r w:rsidRPr="00E97493">
        <w:rPr>
          <w:b/>
          <w:bCs/>
        </w:rPr>
        <w:t xml:space="preserve"> .crt and .key</w:t>
      </w:r>
    </w:p>
    <w:p w14:paraId="07715723" w14:textId="170BB5BE" w:rsidR="00E97493" w:rsidRDefault="00E97493" w:rsidP="00E97493">
      <w:pPr>
        <w:rPr>
          <w:b/>
          <w:bCs/>
        </w:rPr>
      </w:pPr>
      <w:r w:rsidRPr="00E97493">
        <w:rPr>
          <w:b/>
          <w:bCs/>
        </w:rPr>
        <w:t>Prepare Your Test Environment</w:t>
      </w:r>
    </w:p>
    <w:p w14:paraId="6ED037A5" w14:textId="4FC73C69" w:rsidR="00E97493" w:rsidRPr="00E97493" w:rsidRDefault="00E97493" w:rsidP="00E97493">
      <w:r w:rsidRPr="00E97493">
        <w:t>mkdir ~/ssl-practice &amp;&amp; cd ~/ssl-practice</w:t>
      </w:r>
    </w:p>
    <w:p w14:paraId="32F0E0C3" w14:textId="77777777" w:rsidR="00E97493" w:rsidRDefault="00E97493" w:rsidP="00E97493">
      <w:pPr>
        <w:rPr>
          <w:b/>
          <w:bCs/>
        </w:rPr>
      </w:pPr>
    </w:p>
    <w:p w14:paraId="29A750E6" w14:textId="19F77162" w:rsidR="00E97493" w:rsidRDefault="00E97493" w:rsidP="00E97493">
      <w:pPr>
        <w:rPr>
          <w:b/>
          <w:bCs/>
        </w:rPr>
      </w:pPr>
      <w:r w:rsidRPr="00E97493">
        <w:rPr>
          <w:b/>
          <w:bCs/>
        </w:rPr>
        <w:t>Generate a Private Key &amp; Self-Signed Certificate</w:t>
      </w:r>
    </w:p>
    <w:p w14:paraId="20DE1F9F" w14:textId="77777777" w:rsidR="00E97493" w:rsidRPr="00E97493" w:rsidRDefault="00E97493" w:rsidP="00E97493">
      <w:r w:rsidRPr="00E97493">
        <w:t>openssl req -x509 -newkey rsa:2048 -nodes \</w:t>
      </w:r>
    </w:p>
    <w:p w14:paraId="046FD16F" w14:textId="77777777" w:rsidR="00E97493" w:rsidRPr="00E97493" w:rsidRDefault="00E97493" w:rsidP="00E97493">
      <w:r w:rsidRPr="00E97493">
        <w:t xml:space="preserve">  -keyout private.key \</w:t>
      </w:r>
    </w:p>
    <w:p w14:paraId="50C24B6A" w14:textId="77777777" w:rsidR="00E97493" w:rsidRPr="00E97493" w:rsidRDefault="00E97493" w:rsidP="00E97493">
      <w:r w:rsidRPr="00E97493">
        <w:t xml:space="preserve">  -out certificate.crt \</w:t>
      </w:r>
    </w:p>
    <w:p w14:paraId="48D41546" w14:textId="77777777" w:rsidR="00E97493" w:rsidRPr="00E97493" w:rsidRDefault="00E97493" w:rsidP="00E97493">
      <w:r w:rsidRPr="00E97493">
        <w:t xml:space="preserve">  -days 365 \</w:t>
      </w:r>
    </w:p>
    <w:p w14:paraId="0D1F4E15" w14:textId="0B40EA43" w:rsidR="00E97493" w:rsidRDefault="00E97493" w:rsidP="00E97493">
      <w:r w:rsidRPr="00E97493">
        <w:t xml:space="preserve">  -subj "/CN=localhost"</w:t>
      </w:r>
    </w:p>
    <w:p w14:paraId="2A2E127F" w14:textId="77777777" w:rsidR="00E97493" w:rsidRDefault="00E97493" w:rsidP="00E97493"/>
    <w:p w14:paraId="3FE57007" w14:textId="35180819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 xml:space="preserve">Convert CRT + KEY </w:t>
      </w:r>
      <w:r w:rsidRPr="00E97493">
        <w:rPr>
          <w:rFonts w:ascii="Segoe UI Symbol" w:hAnsi="Segoe UI Symbol" w:cs="Segoe UI Symbol"/>
          <w:b/>
          <w:bCs/>
        </w:rPr>
        <w:t>➝</w:t>
      </w:r>
      <w:r w:rsidRPr="00E97493">
        <w:rPr>
          <w:b/>
          <w:bCs/>
        </w:rPr>
        <w:t xml:space="preserve"> PFX</w:t>
      </w:r>
    </w:p>
    <w:p w14:paraId="000D82D2" w14:textId="77777777" w:rsidR="00E97493" w:rsidRDefault="00E97493" w:rsidP="00E97493">
      <w:r>
        <w:t>openssl pkcs12 -export \</w:t>
      </w:r>
    </w:p>
    <w:p w14:paraId="216054FC" w14:textId="77777777" w:rsidR="00E97493" w:rsidRDefault="00E97493" w:rsidP="00E97493">
      <w:r>
        <w:t xml:space="preserve">  -out mycert.pfx \</w:t>
      </w:r>
    </w:p>
    <w:p w14:paraId="07A90A59" w14:textId="77777777" w:rsidR="00E97493" w:rsidRDefault="00E97493" w:rsidP="00E97493">
      <w:r>
        <w:t xml:space="preserve">  -inkey private.key \</w:t>
      </w:r>
    </w:p>
    <w:p w14:paraId="101D4D52" w14:textId="7AFEA792" w:rsidR="00E97493" w:rsidRDefault="00E97493" w:rsidP="00E97493">
      <w:r>
        <w:t xml:space="preserve">  -in certificate.crt</w:t>
      </w:r>
    </w:p>
    <w:p w14:paraId="5087E69E" w14:textId="77777777" w:rsidR="00E97493" w:rsidRDefault="00E97493" w:rsidP="00E97493"/>
    <w:p w14:paraId="0B62884B" w14:textId="426C96AD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 xml:space="preserve">Convert PFX </w:t>
      </w:r>
      <w:r w:rsidRPr="00E97493">
        <w:rPr>
          <w:rFonts w:ascii="Segoe UI Symbol" w:hAnsi="Segoe UI Symbol" w:cs="Segoe UI Symbol"/>
          <w:b/>
          <w:bCs/>
        </w:rPr>
        <w:t>➝</w:t>
      </w:r>
      <w:r w:rsidRPr="00E97493">
        <w:rPr>
          <w:b/>
          <w:bCs/>
        </w:rPr>
        <w:t xml:space="preserve"> CRT + KEY</w:t>
      </w:r>
    </w:p>
    <w:p w14:paraId="5C488409" w14:textId="77777777" w:rsidR="00E97493" w:rsidRDefault="00E97493" w:rsidP="00E97493">
      <w:r>
        <w:t>openssl pkcs12 -in mycert.pfx -clcerts -nokeys -out extracted.crt</w:t>
      </w:r>
    </w:p>
    <w:p w14:paraId="661E0FD7" w14:textId="64FE2C20" w:rsidR="00E97493" w:rsidRDefault="00E97493" w:rsidP="00E97493">
      <w:r>
        <w:t>openssl pkcs12 -in mycert.pfx -nocerts -nodes -out extracted.key</w:t>
      </w:r>
    </w:p>
    <w:p w14:paraId="071134BC" w14:textId="77777777" w:rsidR="00E97493" w:rsidRDefault="00E97493" w:rsidP="00E97493"/>
    <w:p w14:paraId="32D9AC96" w14:textId="77777777" w:rsidR="00E97493" w:rsidRDefault="00E97493" w:rsidP="00E97493"/>
    <w:p w14:paraId="272EE260" w14:textId="77777777" w:rsidR="00E97493" w:rsidRDefault="00E97493" w:rsidP="00E97493"/>
    <w:p w14:paraId="7C25ED17" w14:textId="77777777" w:rsidR="00E97493" w:rsidRDefault="00E97493" w:rsidP="00E97493"/>
    <w:p w14:paraId="2E20DAC3" w14:textId="77777777" w:rsidR="00E97493" w:rsidRDefault="00E97493" w:rsidP="00E97493"/>
    <w:p w14:paraId="56F83776" w14:textId="77777777" w:rsidR="00E97493" w:rsidRDefault="00E97493" w:rsidP="00E97493"/>
    <w:p w14:paraId="4D8AC821" w14:textId="77777777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lastRenderedPageBreak/>
        <w:t>What is a PEM File?</w:t>
      </w:r>
    </w:p>
    <w:p w14:paraId="602C7EFD" w14:textId="77777777" w:rsidR="00E97493" w:rsidRPr="00E97493" w:rsidRDefault="00E97493" w:rsidP="00E97493">
      <w:r w:rsidRPr="00E97493">
        <w:rPr>
          <w:b/>
          <w:bCs/>
        </w:rPr>
        <w:t>PEM</w:t>
      </w:r>
      <w:r w:rsidRPr="00E97493">
        <w:t xml:space="preserve"> stands for </w:t>
      </w:r>
      <w:r w:rsidRPr="00E97493">
        <w:rPr>
          <w:b/>
          <w:bCs/>
        </w:rPr>
        <w:t>Privacy Enhanced Mail</w:t>
      </w:r>
      <w:r w:rsidRPr="00E97493">
        <w:t xml:space="preserve">, and it's a </w:t>
      </w:r>
      <w:r w:rsidRPr="00E97493">
        <w:rPr>
          <w:b/>
          <w:bCs/>
        </w:rPr>
        <w:t>Base64-encoded</w:t>
      </w:r>
      <w:r w:rsidRPr="00E97493">
        <w:t xml:space="preserve"> format for storing:</w:t>
      </w:r>
    </w:p>
    <w:p w14:paraId="2610AA6B" w14:textId="77777777" w:rsidR="00E97493" w:rsidRPr="00E97493" w:rsidRDefault="00E97493" w:rsidP="00E97493">
      <w:pPr>
        <w:numPr>
          <w:ilvl w:val="0"/>
          <w:numId w:val="5"/>
        </w:numPr>
      </w:pPr>
      <w:r w:rsidRPr="00E97493">
        <w:rPr>
          <w:rFonts w:ascii="Segoe UI Emoji" w:hAnsi="Segoe UI Emoji" w:cs="Segoe UI Emoji"/>
        </w:rPr>
        <w:t>✅</w:t>
      </w:r>
      <w:r w:rsidRPr="00E97493">
        <w:t xml:space="preserve"> Certificates (.crt, .cert)</w:t>
      </w:r>
    </w:p>
    <w:p w14:paraId="6866A409" w14:textId="77777777" w:rsidR="00E97493" w:rsidRPr="00E97493" w:rsidRDefault="00E97493" w:rsidP="00E97493">
      <w:pPr>
        <w:numPr>
          <w:ilvl w:val="0"/>
          <w:numId w:val="5"/>
        </w:numPr>
      </w:pPr>
      <w:r w:rsidRPr="00E97493">
        <w:rPr>
          <w:rFonts w:ascii="Segoe UI Emoji" w:hAnsi="Segoe UI Emoji" w:cs="Segoe UI Emoji"/>
        </w:rPr>
        <w:t>✅</w:t>
      </w:r>
      <w:r w:rsidRPr="00E97493">
        <w:t xml:space="preserve"> Private keys (.key)</w:t>
      </w:r>
    </w:p>
    <w:p w14:paraId="44AFCCF4" w14:textId="77777777" w:rsidR="00E97493" w:rsidRPr="00E97493" w:rsidRDefault="00E97493" w:rsidP="00E97493">
      <w:pPr>
        <w:numPr>
          <w:ilvl w:val="0"/>
          <w:numId w:val="5"/>
        </w:numPr>
      </w:pPr>
      <w:r w:rsidRPr="00E97493">
        <w:rPr>
          <w:rFonts w:ascii="Segoe UI Emoji" w:hAnsi="Segoe UI Emoji" w:cs="Segoe UI Emoji"/>
        </w:rPr>
        <w:t>✅</w:t>
      </w:r>
      <w:r w:rsidRPr="00E97493">
        <w:t xml:space="preserve"> Certificate bundles (full chains)</w:t>
      </w:r>
    </w:p>
    <w:p w14:paraId="18D7B404" w14:textId="77777777" w:rsidR="00E97493" w:rsidRDefault="00E97493" w:rsidP="00E97493"/>
    <w:p w14:paraId="0ED0F53B" w14:textId="653B8546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>Practice with PEM Files</w:t>
      </w:r>
    </w:p>
    <w:p w14:paraId="263CCB48" w14:textId="494D612D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>Create a PEM Certificate and Key</w:t>
      </w:r>
    </w:p>
    <w:p w14:paraId="24D3B496" w14:textId="2349E5AB" w:rsidR="00E97493" w:rsidRDefault="00E97493" w:rsidP="00E97493">
      <w:r w:rsidRPr="00E97493">
        <w:t>cd ~/ssl-practice</w:t>
      </w:r>
    </w:p>
    <w:p w14:paraId="4821201D" w14:textId="219A9043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>Generate a new self-signed PEM certificate and key</w:t>
      </w:r>
    </w:p>
    <w:p w14:paraId="2E66FBBF" w14:textId="77777777" w:rsidR="00E97493" w:rsidRDefault="00E97493" w:rsidP="00E97493">
      <w:r>
        <w:t>openssl req -x509 -newkey rsa:2048 -nodes \</w:t>
      </w:r>
    </w:p>
    <w:p w14:paraId="3FD49D49" w14:textId="77777777" w:rsidR="00E97493" w:rsidRDefault="00E97493" w:rsidP="00E97493">
      <w:r>
        <w:t xml:space="preserve">  -keyout pemkey.key \</w:t>
      </w:r>
    </w:p>
    <w:p w14:paraId="5AA2DD9F" w14:textId="77777777" w:rsidR="00E97493" w:rsidRDefault="00E97493" w:rsidP="00E97493">
      <w:r>
        <w:t xml:space="preserve">  -out pemcert.pem \</w:t>
      </w:r>
    </w:p>
    <w:p w14:paraId="351D1061" w14:textId="77777777" w:rsidR="00E97493" w:rsidRDefault="00E97493" w:rsidP="00E97493">
      <w:r>
        <w:t xml:space="preserve">  -days 365 \</w:t>
      </w:r>
    </w:p>
    <w:p w14:paraId="71ACF39C" w14:textId="370A1721" w:rsidR="00E97493" w:rsidRDefault="00E97493" w:rsidP="00E97493">
      <w:r>
        <w:t xml:space="preserve">  -subj "/CN=localhost"</w:t>
      </w:r>
    </w:p>
    <w:p w14:paraId="67E0225C" w14:textId="77777777" w:rsidR="00E97493" w:rsidRDefault="00E97493" w:rsidP="00E97493"/>
    <w:p w14:paraId="4E5B4164" w14:textId="28552A67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>Combine Both into One .pem File</w:t>
      </w:r>
    </w:p>
    <w:p w14:paraId="1B39DA57" w14:textId="7E728493" w:rsidR="00E97493" w:rsidRDefault="00E97493" w:rsidP="00E97493">
      <w:r w:rsidRPr="00E97493">
        <w:t>cat pemcert.pem pemkey.key &gt; full.pem</w:t>
      </w:r>
    </w:p>
    <w:p w14:paraId="4F55BC91" w14:textId="4DE4A130" w:rsidR="00E97493" w:rsidRDefault="00E97493" w:rsidP="00E97493">
      <w:pPr>
        <w:rPr>
          <w:b/>
          <w:bCs/>
        </w:rPr>
      </w:pPr>
      <w:r w:rsidRPr="00E97493">
        <w:rPr>
          <w:b/>
          <w:bCs/>
        </w:rPr>
        <w:t>full.pem → one PEM file with both the cert and key</w:t>
      </w:r>
    </w:p>
    <w:p w14:paraId="7AB14CE6" w14:textId="77777777" w:rsidR="00E97493" w:rsidRDefault="00E97493" w:rsidP="00E97493">
      <w:pPr>
        <w:rPr>
          <w:b/>
          <w:bCs/>
        </w:rPr>
      </w:pPr>
    </w:p>
    <w:p w14:paraId="72606DE1" w14:textId="3E551E03" w:rsidR="00E97493" w:rsidRDefault="00E97493" w:rsidP="00E97493">
      <w:r w:rsidRPr="00E97493">
        <w:t>cat full.pem</w:t>
      </w:r>
    </w:p>
    <w:p w14:paraId="1469CD90" w14:textId="77777777" w:rsidR="00E97493" w:rsidRDefault="00E97493" w:rsidP="00E97493"/>
    <w:p w14:paraId="26E6B0C7" w14:textId="77777777" w:rsidR="00E97493" w:rsidRDefault="00E97493" w:rsidP="00E97493"/>
    <w:p w14:paraId="75848B90" w14:textId="77777777" w:rsidR="00E97493" w:rsidRDefault="00E97493" w:rsidP="00E97493"/>
    <w:p w14:paraId="6A3F2464" w14:textId="77777777" w:rsidR="00E97493" w:rsidRDefault="00E97493" w:rsidP="00E97493"/>
    <w:p w14:paraId="7FD28EF9" w14:textId="77777777" w:rsidR="00E97493" w:rsidRDefault="00E97493" w:rsidP="00E97493"/>
    <w:p w14:paraId="34B6FBAE" w14:textId="48221C9E" w:rsidR="00E97493" w:rsidRDefault="00E97493" w:rsidP="00E97493">
      <w:pPr>
        <w:jc w:val="center"/>
        <w:rPr>
          <w:b/>
          <w:bCs/>
          <w:sz w:val="28"/>
          <w:szCs w:val="28"/>
        </w:rPr>
      </w:pPr>
      <w:r w:rsidRPr="00E97493">
        <w:rPr>
          <w:b/>
          <w:bCs/>
          <w:sz w:val="28"/>
          <w:szCs w:val="28"/>
        </w:rPr>
        <w:lastRenderedPageBreak/>
        <w:t>Certificate Chains</w:t>
      </w:r>
    </w:p>
    <w:p w14:paraId="27133B9C" w14:textId="77777777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>What is a Certificate Chain?</w:t>
      </w:r>
    </w:p>
    <w:p w14:paraId="27E29954" w14:textId="77777777" w:rsidR="00E97493" w:rsidRPr="00E97493" w:rsidRDefault="00E97493" w:rsidP="00E97493">
      <w:r w:rsidRPr="00E97493">
        <w:t>A certificate chain (or chain of trust) is a sequence of certificates where:</w:t>
      </w:r>
    </w:p>
    <w:p w14:paraId="3B20F432" w14:textId="77777777" w:rsidR="00E97493" w:rsidRPr="00E97493" w:rsidRDefault="00E97493" w:rsidP="00E97493">
      <w:pPr>
        <w:numPr>
          <w:ilvl w:val="0"/>
          <w:numId w:val="6"/>
        </w:numPr>
      </w:pPr>
      <w:r w:rsidRPr="00E97493">
        <w:t>Each certificate is signed by the next authority in the chain,</w:t>
      </w:r>
    </w:p>
    <w:p w14:paraId="7A450358" w14:textId="77777777" w:rsidR="00E97493" w:rsidRPr="00E97493" w:rsidRDefault="00E97493" w:rsidP="00E97493">
      <w:pPr>
        <w:numPr>
          <w:ilvl w:val="0"/>
          <w:numId w:val="6"/>
        </w:numPr>
      </w:pPr>
      <w:r w:rsidRPr="00E97493">
        <w:t>Until we reach a trusted Root Certificate Authority (Root CA).</w:t>
      </w:r>
    </w:p>
    <w:p w14:paraId="66B842CD" w14:textId="77777777" w:rsidR="00E97493" w:rsidRDefault="00E97493" w:rsidP="00E97493">
      <w:pPr>
        <w:rPr>
          <w:b/>
          <w:bCs/>
        </w:rPr>
      </w:pPr>
    </w:p>
    <w:p w14:paraId="04BEAFF3" w14:textId="397C0AD4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 xml:space="preserve"> Chain Order (Bottom to Top)</w:t>
      </w:r>
    </w:p>
    <w:p w14:paraId="2270A37E" w14:textId="77777777" w:rsidR="00E97493" w:rsidRPr="00E97493" w:rsidRDefault="00E97493" w:rsidP="00E97493">
      <w:pPr>
        <w:numPr>
          <w:ilvl w:val="0"/>
          <w:numId w:val="7"/>
        </w:numPr>
      </w:pPr>
      <w:r w:rsidRPr="00E97493">
        <w:t>Leaf Certificate (Your server’s certificate – e.g., yourdomain.com)</w:t>
      </w:r>
    </w:p>
    <w:p w14:paraId="563CE4AD" w14:textId="77777777" w:rsidR="00E97493" w:rsidRPr="00E97493" w:rsidRDefault="00E97493" w:rsidP="00E97493">
      <w:pPr>
        <w:numPr>
          <w:ilvl w:val="0"/>
          <w:numId w:val="7"/>
        </w:numPr>
      </w:pPr>
      <w:r w:rsidRPr="00E97493">
        <w:t>Intermediate Certificate(s) (Issued by Root or another intermediate)</w:t>
      </w:r>
    </w:p>
    <w:p w14:paraId="791D9AC2" w14:textId="77777777" w:rsidR="00E97493" w:rsidRPr="00E97493" w:rsidRDefault="00E97493" w:rsidP="00E97493">
      <w:pPr>
        <w:numPr>
          <w:ilvl w:val="0"/>
          <w:numId w:val="7"/>
        </w:numPr>
      </w:pPr>
      <w:r w:rsidRPr="00E97493">
        <w:t>Root Certificate (Trusted by operating systems and browsers)</w:t>
      </w:r>
    </w:p>
    <w:p w14:paraId="7283875F" w14:textId="3D047C4C" w:rsidR="00E97493" w:rsidRDefault="00E97493" w:rsidP="00E97493">
      <w:pPr>
        <w:rPr>
          <w:b/>
          <w:bCs/>
          <w:sz w:val="28"/>
          <w:szCs w:val="28"/>
        </w:rPr>
      </w:pPr>
    </w:p>
    <w:p w14:paraId="05330512" w14:textId="77777777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>Why We Use a Certificate Chain (Certificate Hierarchy)</w:t>
      </w:r>
    </w:p>
    <w:p w14:paraId="317B5DCB" w14:textId="3EEF9E7E" w:rsidR="00E97493" w:rsidRPr="00E97493" w:rsidRDefault="00E97493" w:rsidP="00E97493">
      <w:r w:rsidRPr="00E97493">
        <w:t>A certificate chain builds trust between your SSL/TLS certificate and a trusted root authority.</w:t>
      </w:r>
    </w:p>
    <w:p w14:paraId="64CA0105" w14:textId="29E75B75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 xml:space="preserve"> Breakdown:</w:t>
      </w:r>
    </w:p>
    <w:p w14:paraId="34961993" w14:textId="77777777" w:rsidR="00E97493" w:rsidRPr="00E97493" w:rsidRDefault="00E97493" w:rsidP="00E97493">
      <w:pPr>
        <w:numPr>
          <w:ilvl w:val="0"/>
          <w:numId w:val="8"/>
        </w:numPr>
      </w:pPr>
      <w:r w:rsidRPr="00E97493">
        <w:t>Your Certificate (Leaf Certificate)</w:t>
      </w:r>
      <w:r w:rsidRPr="00E97493">
        <w:br/>
        <w:t>Proves your domain identity (e.g., myserver.crt).</w:t>
      </w:r>
    </w:p>
    <w:p w14:paraId="7D5FE06F" w14:textId="77777777" w:rsidR="00E97493" w:rsidRPr="00E97493" w:rsidRDefault="00E97493" w:rsidP="00E97493">
      <w:pPr>
        <w:numPr>
          <w:ilvl w:val="0"/>
          <w:numId w:val="8"/>
        </w:numPr>
      </w:pPr>
      <w:r w:rsidRPr="00E97493">
        <w:t>Intermediate Certificate(s)</w:t>
      </w:r>
      <w:r w:rsidRPr="00E97493">
        <w:br/>
        <w:t>Issued by a Root CA and used to issue end-entity (your) certificates.</w:t>
      </w:r>
      <w:r w:rsidRPr="00E97493">
        <w:br/>
        <w:t>Acts as a middle layer of trust — if compromised, the root CA is still safe.</w:t>
      </w:r>
    </w:p>
    <w:p w14:paraId="33304B72" w14:textId="0A2E3657" w:rsidR="00E97493" w:rsidRPr="00E97493" w:rsidRDefault="00E97493" w:rsidP="00E97493">
      <w:pPr>
        <w:numPr>
          <w:ilvl w:val="0"/>
          <w:numId w:val="8"/>
        </w:numPr>
      </w:pPr>
      <w:r w:rsidRPr="00E97493">
        <w:t>Root Certificate</w:t>
      </w:r>
      <w:r w:rsidRPr="00E97493">
        <w:br/>
        <w:t>The ultimate trust anchor, pre-installed in browsers and OSs (e.g., myCA.crt).</w:t>
      </w:r>
    </w:p>
    <w:p w14:paraId="5ECB2FAD" w14:textId="4895699D" w:rsidR="00E97493" w:rsidRPr="00E97493" w:rsidRDefault="00E97493" w:rsidP="00E97493">
      <w:pPr>
        <w:rPr>
          <w:b/>
          <w:bCs/>
        </w:rPr>
      </w:pPr>
      <w:r w:rsidRPr="00E97493">
        <w:rPr>
          <w:b/>
          <w:bCs/>
        </w:rPr>
        <w:t>Why the Chain Matters:</w:t>
      </w:r>
    </w:p>
    <w:p w14:paraId="33F0E2D4" w14:textId="77777777" w:rsidR="00E97493" w:rsidRPr="00E97493" w:rsidRDefault="00E97493" w:rsidP="00E97493">
      <w:pPr>
        <w:numPr>
          <w:ilvl w:val="0"/>
          <w:numId w:val="9"/>
        </w:numPr>
      </w:pPr>
      <w:r w:rsidRPr="00E97493">
        <w:t>Browsers don’t trust your certificate directly.</w:t>
      </w:r>
    </w:p>
    <w:p w14:paraId="3B3AB6D5" w14:textId="77777777" w:rsidR="00E97493" w:rsidRPr="00E97493" w:rsidRDefault="00E97493" w:rsidP="00E97493">
      <w:pPr>
        <w:numPr>
          <w:ilvl w:val="0"/>
          <w:numId w:val="9"/>
        </w:numPr>
      </w:pPr>
      <w:r w:rsidRPr="00E97493">
        <w:t>They trust root CAs, and only if your cert can be linked (chained) to a known root via intermediate(s), it's accepted.</w:t>
      </w:r>
    </w:p>
    <w:p w14:paraId="5684DEB9" w14:textId="77777777" w:rsidR="00E97493" w:rsidRDefault="00E97493" w:rsidP="00E97493">
      <w:pPr>
        <w:numPr>
          <w:ilvl w:val="0"/>
          <w:numId w:val="9"/>
        </w:numPr>
      </w:pPr>
      <w:r w:rsidRPr="00E97493">
        <w:t xml:space="preserve">Without a complete chain, users may see </w:t>
      </w:r>
      <w:r w:rsidRPr="00E97493">
        <w:rPr>
          <w:rFonts w:ascii="Segoe UI Emoji" w:hAnsi="Segoe UI Emoji" w:cs="Segoe UI Emoji"/>
        </w:rPr>
        <w:t>❌</w:t>
      </w:r>
      <w:r w:rsidRPr="00E97493">
        <w:t xml:space="preserve"> "Untrusted Certificate" warnings.</w:t>
      </w:r>
    </w:p>
    <w:p w14:paraId="2B1BCFFD" w14:textId="77777777" w:rsidR="00AB397E" w:rsidRDefault="00AB397E" w:rsidP="00AB397E"/>
    <w:p w14:paraId="57B08FDC" w14:textId="64E4637E" w:rsidR="00AB397E" w:rsidRDefault="00AB397E" w:rsidP="00AB397E">
      <w:pPr>
        <w:jc w:val="center"/>
        <w:rPr>
          <w:b/>
          <w:bCs/>
        </w:rPr>
      </w:pPr>
      <w:r w:rsidRPr="00AB397E">
        <w:rPr>
          <w:b/>
          <w:bCs/>
        </w:rPr>
        <w:lastRenderedPageBreak/>
        <w:t>How to Practice</w:t>
      </w:r>
    </w:p>
    <w:p w14:paraId="64E6B54B" w14:textId="157DBD8D" w:rsidR="00AB397E" w:rsidRDefault="00AB397E" w:rsidP="00AB397E">
      <w:pPr>
        <w:rPr>
          <w:b/>
          <w:bCs/>
        </w:rPr>
      </w:pPr>
      <w:r w:rsidRPr="00AB397E">
        <w:rPr>
          <w:b/>
          <w:bCs/>
        </w:rPr>
        <w:t>Concatenate Full Chain</w:t>
      </w:r>
    </w:p>
    <w:p w14:paraId="3C9829B8" w14:textId="30E86EE5" w:rsidR="00AB397E" w:rsidRDefault="00AB397E" w:rsidP="00AB397E">
      <w:r w:rsidRPr="00AB397E">
        <w:t>cat myserver.crt intermediate.crt myCA.crt &gt; fullchain.pem</w:t>
      </w:r>
    </w:p>
    <w:p w14:paraId="0D77DF62" w14:textId="77777777" w:rsidR="00AB397E" w:rsidRDefault="00AB397E" w:rsidP="00AB397E"/>
    <w:p w14:paraId="79647433" w14:textId="51FB7112" w:rsidR="00AB397E" w:rsidRPr="00AB397E" w:rsidRDefault="00AB397E" w:rsidP="00AB397E">
      <w:pPr>
        <w:rPr>
          <w:b/>
          <w:bCs/>
        </w:rPr>
      </w:pPr>
      <w:r w:rsidRPr="00AB397E">
        <w:rPr>
          <w:b/>
          <w:bCs/>
        </w:rPr>
        <w:t>View Chain with OpenSSL</w:t>
      </w:r>
    </w:p>
    <w:p w14:paraId="7D27F2DD" w14:textId="77559D62" w:rsidR="00AB397E" w:rsidRPr="00E97493" w:rsidRDefault="00AB397E" w:rsidP="00AB397E">
      <w:r w:rsidRPr="00AB397E">
        <w:t>openssl crl2pkcs7 -nocrl -certfile fullchain.pem | openssl pkcs7 -print_certs -text -noout</w:t>
      </w:r>
    </w:p>
    <w:p w14:paraId="61ECE8FB" w14:textId="6AE47C11" w:rsidR="00E97493" w:rsidRDefault="00AB397E" w:rsidP="00E97493">
      <w:pPr>
        <w:rPr>
          <w:b/>
          <w:bCs/>
        </w:rPr>
      </w:pPr>
      <w:r w:rsidRPr="00AB397E">
        <w:rPr>
          <w:b/>
          <w:bCs/>
        </w:rPr>
        <w:t>Or view individual certs</w:t>
      </w:r>
    </w:p>
    <w:p w14:paraId="206337F1" w14:textId="77777777" w:rsidR="00AB397E" w:rsidRPr="00AB397E" w:rsidRDefault="00AB397E" w:rsidP="00AB397E">
      <w:r w:rsidRPr="00AB397E">
        <w:t>openssl x509 -in myserver.crt -text -noout</w:t>
      </w:r>
    </w:p>
    <w:p w14:paraId="1965D818" w14:textId="77777777" w:rsidR="00AB397E" w:rsidRPr="00AB397E" w:rsidRDefault="00AB397E" w:rsidP="00AB397E">
      <w:r w:rsidRPr="00AB397E">
        <w:t>openssl x509 -in intermediate.crt -text -noout</w:t>
      </w:r>
    </w:p>
    <w:p w14:paraId="73600DEC" w14:textId="731FC564" w:rsidR="00AB397E" w:rsidRDefault="00AB397E" w:rsidP="00AB397E">
      <w:r w:rsidRPr="00AB397E">
        <w:t>openssl x509 -in myCA.crt -text -noout</w:t>
      </w:r>
    </w:p>
    <w:p w14:paraId="6D532088" w14:textId="77777777" w:rsidR="00AB397E" w:rsidRPr="00AB397E" w:rsidRDefault="00AB397E" w:rsidP="00AB397E"/>
    <w:p w14:paraId="37727CED" w14:textId="2E822D0D" w:rsidR="00E97493" w:rsidRDefault="00AB397E" w:rsidP="00E97493">
      <w:pPr>
        <w:rPr>
          <w:b/>
          <w:bCs/>
        </w:rPr>
      </w:pPr>
      <w:r w:rsidRPr="00AB397E">
        <w:rPr>
          <w:b/>
          <w:bCs/>
        </w:rPr>
        <w:t>Validate the Chain</w:t>
      </w:r>
    </w:p>
    <w:p w14:paraId="1F2D6857" w14:textId="734A5B09" w:rsidR="00AB397E" w:rsidRDefault="00AB397E" w:rsidP="00E97493">
      <w:r w:rsidRPr="00AB397E">
        <w:t>openssl verify -CAfile myCA.crt -untrusted intermediate.crt myserver.crt</w:t>
      </w:r>
    </w:p>
    <w:p w14:paraId="7B0DE35A" w14:textId="77777777" w:rsidR="00AB397E" w:rsidRDefault="00AB397E" w:rsidP="00E9749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4349"/>
      </w:tblGrid>
      <w:tr w:rsidR="00AB397E" w:rsidRPr="00AB397E" w14:paraId="42B8B77A" w14:textId="77777777" w:rsidTr="00AB39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84D0B" w14:textId="67581309" w:rsidR="00AB397E" w:rsidRPr="00AB397E" w:rsidRDefault="00AB397E" w:rsidP="00AB397E">
            <w:pPr>
              <w:rPr>
                <w:b/>
                <w:bCs/>
              </w:rPr>
            </w:pPr>
            <w:r w:rsidRPr="00AB397E">
              <w:rPr>
                <w:b/>
                <w:bCs/>
              </w:rPr>
              <w:t>Certificate Type</w:t>
            </w:r>
            <w:r>
              <w:rPr>
                <w:b/>
                <w:bCs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78006893" w14:textId="09050FA6" w:rsidR="00AB397E" w:rsidRPr="00AB397E" w:rsidRDefault="00AB397E" w:rsidP="00AB39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</w:t>
            </w:r>
            <w:r w:rsidRPr="00AB397E">
              <w:rPr>
                <w:b/>
                <w:bCs/>
              </w:rPr>
              <w:t>Purpose</w:t>
            </w:r>
          </w:p>
        </w:tc>
      </w:tr>
      <w:tr w:rsidR="00AB397E" w:rsidRPr="00AB397E" w14:paraId="2F04EA3B" w14:textId="77777777" w:rsidTr="00AB3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A8B3" w14:textId="77777777" w:rsidR="00AB397E" w:rsidRPr="00AB397E" w:rsidRDefault="00AB397E" w:rsidP="00AB397E">
            <w:r w:rsidRPr="00AB397E">
              <w:t>Leaf Certificate</w:t>
            </w:r>
          </w:p>
        </w:tc>
        <w:tc>
          <w:tcPr>
            <w:tcW w:w="0" w:type="auto"/>
            <w:vAlign w:val="center"/>
            <w:hideMark/>
          </w:tcPr>
          <w:p w14:paraId="614BABA6" w14:textId="7407F392" w:rsidR="00AB397E" w:rsidRPr="00AB397E" w:rsidRDefault="00AB397E" w:rsidP="00AB397E">
            <w:r>
              <w:t xml:space="preserve">             </w:t>
            </w:r>
            <w:r w:rsidRPr="00AB397E">
              <w:t>Identifies your server</w:t>
            </w:r>
          </w:p>
        </w:tc>
      </w:tr>
      <w:tr w:rsidR="00AB397E" w:rsidRPr="00AB397E" w14:paraId="3060CF8E" w14:textId="77777777" w:rsidTr="00AB3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A94A0" w14:textId="77777777" w:rsidR="00AB397E" w:rsidRPr="00AB397E" w:rsidRDefault="00AB397E" w:rsidP="00AB397E">
            <w:r w:rsidRPr="00AB397E">
              <w:t>Intermediate CA</w:t>
            </w:r>
          </w:p>
        </w:tc>
        <w:tc>
          <w:tcPr>
            <w:tcW w:w="0" w:type="auto"/>
            <w:vAlign w:val="center"/>
            <w:hideMark/>
          </w:tcPr>
          <w:p w14:paraId="4744AAFF" w14:textId="11EF6617" w:rsidR="00AB397E" w:rsidRPr="00AB397E" w:rsidRDefault="00AB397E" w:rsidP="00AB397E">
            <w:r>
              <w:t xml:space="preserve">             </w:t>
            </w:r>
            <w:r w:rsidRPr="00AB397E">
              <w:t>Bridges leaf and root, not self-signed</w:t>
            </w:r>
          </w:p>
        </w:tc>
      </w:tr>
      <w:tr w:rsidR="00AB397E" w:rsidRPr="00AB397E" w14:paraId="1E6E7014" w14:textId="77777777" w:rsidTr="00AB3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490A" w14:textId="77777777" w:rsidR="00AB397E" w:rsidRPr="00AB397E" w:rsidRDefault="00AB397E" w:rsidP="00AB397E">
            <w:r w:rsidRPr="00AB397E">
              <w:t>Root CA</w:t>
            </w:r>
          </w:p>
        </w:tc>
        <w:tc>
          <w:tcPr>
            <w:tcW w:w="0" w:type="auto"/>
            <w:vAlign w:val="center"/>
            <w:hideMark/>
          </w:tcPr>
          <w:p w14:paraId="6B89BEED" w14:textId="0716D4D3" w:rsidR="00AB397E" w:rsidRPr="00AB397E" w:rsidRDefault="00AB397E" w:rsidP="00AB397E">
            <w:r>
              <w:t xml:space="preserve">             </w:t>
            </w:r>
            <w:r w:rsidRPr="00AB397E">
              <w:t>Trusted by browsers, self-signed</w:t>
            </w:r>
          </w:p>
        </w:tc>
      </w:tr>
    </w:tbl>
    <w:p w14:paraId="0DCE6AFD" w14:textId="7BB15932" w:rsidR="00AB397E" w:rsidRDefault="00AB397E" w:rsidP="00AB397E">
      <w:r w:rsidRPr="00AB397E">
        <w:t xml:space="preserve">The goal is to </w:t>
      </w:r>
      <w:r w:rsidRPr="00AB397E">
        <w:rPr>
          <w:b/>
          <w:bCs/>
        </w:rPr>
        <w:t xml:space="preserve">chain trust from </w:t>
      </w:r>
      <w:r>
        <w:rPr>
          <w:b/>
          <w:bCs/>
        </w:rPr>
        <w:t>the</w:t>
      </w:r>
      <w:r w:rsidRPr="00AB397E">
        <w:rPr>
          <w:b/>
          <w:bCs/>
        </w:rPr>
        <w:t xml:space="preserve"> server to a trusted authority</w:t>
      </w:r>
      <w:r w:rsidRPr="00AB397E">
        <w:t>.</w:t>
      </w:r>
    </w:p>
    <w:p w14:paraId="6E406565" w14:textId="77777777" w:rsidR="00AB397E" w:rsidRDefault="00AB397E" w:rsidP="00AB397E"/>
    <w:p w14:paraId="16C7B30C" w14:textId="77777777" w:rsidR="00AB397E" w:rsidRDefault="00AB397E" w:rsidP="00AB397E"/>
    <w:p w14:paraId="78C708AC" w14:textId="77777777" w:rsidR="00AB397E" w:rsidRDefault="00AB397E" w:rsidP="00AB397E"/>
    <w:p w14:paraId="77ABBDA6" w14:textId="77777777" w:rsidR="00AB397E" w:rsidRDefault="00AB397E" w:rsidP="00AB397E"/>
    <w:p w14:paraId="58E244CD" w14:textId="77777777" w:rsidR="00AB397E" w:rsidRDefault="00AB397E" w:rsidP="00AB397E"/>
    <w:p w14:paraId="0309E186" w14:textId="77777777" w:rsidR="00AB397E" w:rsidRDefault="00AB397E" w:rsidP="00AB397E"/>
    <w:p w14:paraId="60566388" w14:textId="7A883758" w:rsidR="00AB397E" w:rsidRDefault="00AB397E" w:rsidP="00AB397E">
      <w:pPr>
        <w:jc w:val="center"/>
        <w:rPr>
          <w:b/>
          <w:bCs/>
        </w:rPr>
      </w:pPr>
      <w:r w:rsidRPr="00AB397E">
        <w:rPr>
          <w:b/>
          <w:bCs/>
        </w:rPr>
        <w:lastRenderedPageBreak/>
        <w:t>How to create a CSR (Certificate Signing Request)</w:t>
      </w:r>
    </w:p>
    <w:p w14:paraId="31758860" w14:textId="6B174E99" w:rsidR="00AB397E" w:rsidRPr="00AB397E" w:rsidRDefault="00AB397E" w:rsidP="00AB397E">
      <w:pPr>
        <w:rPr>
          <w:b/>
          <w:bCs/>
        </w:rPr>
      </w:pPr>
      <w:r w:rsidRPr="00AB397E">
        <w:t>Creating a CSR (Certificate Signing Request) is a key step in getting your SSL certificate signed by a Certificate Authority (CA). Here's how to do it using OpenSSL</w:t>
      </w:r>
    </w:p>
    <w:p w14:paraId="04FD91D6" w14:textId="24F1CB77" w:rsidR="00AB397E" w:rsidRPr="00AB397E" w:rsidRDefault="00AB397E" w:rsidP="00AB397E">
      <w:pPr>
        <w:rPr>
          <w:b/>
          <w:bCs/>
        </w:rPr>
      </w:pPr>
    </w:p>
    <w:p w14:paraId="0ED072BF" w14:textId="45658914" w:rsidR="00AB397E" w:rsidRPr="00AB397E" w:rsidRDefault="00AB397E" w:rsidP="00AB397E">
      <w:pPr>
        <w:rPr>
          <w:b/>
          <w:bCs/>
        </w:rPr>
      </w:pPr>
      <w:r w:rsidRPr="00AB397E">
        <w:rPr>
          <w:b/>
          <w:bCs/>
        </w:rPr>
        <w:t>Steps to Create a CSR using OpenSSL</w:t>
      </w:r>
    </w:p>
    <w:p w14:paraId="6DCEBF1C" w14:textId="41A44A6E" w:rsidR="00AB397E" w:rsidRPr="00AB397E" w:rsidRDefault="00AB397E" w:rsidP="00AB397E">
      <w:r w:rsidRPr="00AB397E">
        <w:t>need:</w:t>
      </w:r>
    </w:p>
    <w:p w14:paraId="2F867814" w14:textId="77777777" w:rsidR="00AB397E" w:rsidRPr="00AB397E" w:rsidRDefault="00AB397E" w:rsidP="00AB397E">
      <w:pPr>
        <w:numPr>
          <w:ilvl w:val="0"/>
          <w:numId w:val="10"/>
        </w:numPr>
      </w:pPr>
      <w:r w:rsidRPr="00AB397E">
        <w:t>A private key (you can create one during the process).</w:t>
      </w:r>
    </w:p>
    <w:p w14:paraId="54B9681D" w14:textId="77777777" w:rsidR="00AB397E" w:rsidRDefault="00AB397E" w:rsidP="00AB397E">
      <w:pPr>
        <w:numPr>
          <w:ilvl w:val="0"/>
          <w:numId w:val="10"/>
        </w:numPr>
      </w:pPr>
      <w:r w:rsidRPr="00AB397E">
        <w:t>OpenSSL installed (already on most Linux distros).</w:t>
      </w:r>
    </w:p>
    <w:p w14:paraId="23EB5653" w14:textId="77777777" w:rsidR="00AB397E" w:rsidRDefault="00AB397E" w:rsidP="00AB397E"/>
    <w:p w14:paraId="4C8EDA35" w14:textId="48351748" w:rsidR="00AB397E" w:rsidRPr="00AB397E" w:rsidRDefault="00AB397E" w:rsidP="00AB397E">
      <w:pPr>
        <w:rPr>
          <w:b/>
          <w:bCs/>
        </w:rPr>
      </w:pPr>
      <w:r w:rsidRPr="00AB397E">
        <w:rPr>
          <w:b/>
          <w:bCs/>
        </w:rPr>
        <w:t>Generate a Private Key and CSR</w:t>
      </w:r>
    </w:p>
    <w:p w14:paraId="08F19EB2" w14:textId="3DF8E884" w:rsidR="00AB397E" w:rsidRDefault="00AB397E" w:rsidP="00AB397E">
      <w:r w:rsidRPr="00AB397E">
        <w:t>openssl req -new -newkey rsa:2048 -nodes -keyout myserver.key -out myserver.csr</w:t>
      </w:r>
    </w:p>
    <w:p w14:paraId="3D4FEAE8" w14:textId="18033270" w:rsidR="00AB397E" w:rsidRPr="00AB397E" w:rsidRDefault="00AB397E" w:rsidP="00AB397E">
      <w:pPr>
        <w:rPr>
          <w:b/>
          <w:bCs/>
        </w:rPr>
      </w:pPr>
      <w:r w:rsidRPr="00AB397E">
        <w:rPr>
          <w:b/>
          <w:bCs/>
        </w:rPr>
        <w:t>rsa:2048 = 2048-bit RSA key</w:t>
      </w:r>
    </w:p>
    <w:p w14:paraId="3DF392A2" w14:textId="6F6F8955" w:rsidR="00AB397E" w:rsidRPr="00AB397E" w:rsidRDefault="00AB397E" w:rsidP="00AB397E">
      <w:pPr>
        <w:rPr>
          <w:b/>
          <w:bCs/>
        </w:rPr>
      </w:pPr>
      <w:r w:rsidRPr="00AB397E">
        <w:rPr>
          <w:b/>
          <w:bCs/>
        </w:rPr>
        <w:t>-nodes = do not encrypt the private key with a passphrase (recommended for servers)</w:t>
      </w:r>
    </w:p>
    <w:p w14:paraId="444D2E36" w14:textId="1985849C" w:rsidR="00AB397E" w:rsidRPr="00AB397E" w:rsidRDefault="00AB397E" w:rsidP="00AB397E">
      <w:pPr>
        <w:rPr>
          <w:b/>
          <w:bCs/>
        </w:rPr>
      </w:pPr>
      <w:r w:rsidRPr="00AB397E">
        <w:rPr>
          <w:b/>
          <w:bCs/>
        </w:rPr>
        <w:t>myserver.key = private key output</w:t>
      </w:r>
    </w:p>
    <w:p w14:paraId="5FF2B3E5" w14:textId="192C318F" w:rsidR="00AB397E" w:rsidRDefault="00AB397E" w:rsidP="00AB397E">
      <w:pPr>
        <w:rPr>
          <w:b/>
          <w:bCs/>
        </w:rPr>
      </w:pPr>
      <w:r w:rsidRPr="00AB397E">
        <w:rPr>
          <w:b/>
          <w:bCs/>
        </w:rPr>
        <w:t>myserver.csr = your Certificate Signing Request</w:t>
      </w:r>
    </w:p>
    <w:p w14:paraId="7E47EF3A" w14:textId="77777777" w:rsidR="00AB397E" w:rsidRDefault="00AB397E" w:rsidP="00AB397E">
      <w:pPr>
        <w:rPr>
          <w:b/>
          <w:bCs/>
        </w:rPr>
      </w:pPr>
    </w:p>
    <w:p w14:paraId="3BB693FD" w14:textId="3ABC9656" w:rsidR="00AB397E" w:rsidRDefault="00AB397E" w:rsidP="000E3283">
      <w:pPr>
        <w:jc w:val="center"/>
        <w:rPr>
          <w:b/>
          <w:bCs/>
        </w:rPr>
      </w:pPr>
      <w:r w:rsidRPr="00AB397E">
        <w:rPr>
          <w:b/>
          <w:bCs/>
        </w:rPr>
        <w:t>Prompted for Certificate Info</w:t>
      </w:r>
    </w:p>
    <w:p w14:paraId="0BE8B797" w14:textId="110102D9" w:rsidR="00AB397E" w:rsidRPr="00AB397E" w:rsidRDefault="00AB397E" w:rsidP="00AB397E">
      <w:pPr>
        <w:rPr>
          <w:b/>
          <w:bCs/>
          <w:sz w:val="20"/>
          <w:szCs w:val="20"/>
        </w:rPr>
      </w:pPr>
      <w:r w:rsidRPr="00AB397E">
        <w:rPr>
          <w:b/>
          <w:bCs/>
          <w:sz w:val="20"/>
          <w:szCs w:val="20"/>
        </w:rPr>
        <w:t>Asked-</w:t>
      </w:r>
    </w:p>
    <w:tbl>
      <w:tblPr>
        <w:tblW w:w="0" w:type="auto"/>
        <w:tblCellSpacing w:w="15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941"/>
      </w:tblGrid>
      <w:tr w:rsidR="00AB397E" w:rsidRPr="00AB397E" w14:paraId="142FB71D" w14:textId="77777777" w:rsidTr="000E3283">
        <w:trPr>
          <w:tblHeader/>
          <w:tblCellSpacing w:w="15" w:type="dxa"/>
        </w:trPr>
        <w:tc>
          <w:tcPr>
            <w:tcW w:w="2295" w:type="dxa"/>
            <w:vAlign w:val="center"/>
            <w:hideMark/>
          </w:tcPr>
          <w:p w14:paraId="79D7CE5B" w14:textId="39ABFA9E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Field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896" w:type="dxa"/>
            <w:vAlign w:val="center"/>
            <w:hideMark/>
          </w:tcPr>
          <w:p w14:paraId="6714633B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B397E" w:rsidRPr="00AB397E" w14:paraId="7D4A3D1D" w14:textId="77777777" w:rsidTr="000E328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05907D80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Country Name</w:t>
            </w:r>
          </w:p>
        </w:tc>
        <w:tc>
          <w:tcPr>
            <w:tcW w:w="2896" w:type="dxa"/>
            <w:vAlign w:val="center"/>
            <w:hideMark/>
          </w:tcPr>
          <w:p w14:paraId="132B4030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2-letter country code (e.g., US, LK)</w:t>
            </w:r>
          </w:p>
        </w:tc>
      </w:tr>
      <w:tr w:rsidR="00AB397E" w:rsidRPr="00AB397E" w14:paraId="43A0D589" w14:textId="77777777" w:rsidTr="000E328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24176CE9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State or Province</w:t>
            </w:r>
          </w:p>
        </w:tc>
        <w:tc>
          <w:tcPr>
            <w:tcW w:w="2896" w:type="dxa"/>
            <w:vAlign w:val="center"/>
            <w:hideMark/>
          </w:tcPr>
          <w:p w14:paraId="31B9E55C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Your state or province</w:t>
            </w:r>
          </w:p>
        </w:tc>
      </w:tr>
      <w:tr w:rsidR="00AB397E" w:rsidRPr="00AB397E" w14:paraId="1D700C5C" w14:textId="77777777" w:rsidTr="000E328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0C2CBDD1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Locality</w:t>
            </w:r>
          </w:p>
        </w:tc>
        <w:tc>
          <w:tcPr>
            <w:tcW w:w="2896" w:type="dxa"/>
            <w:vAlign w:val="center"/>
            <w:hideMark/>
          </w:tcPr>
          <w:p w14:paraId="2B7AB49F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City</w:t>
            </w:r>
          </w:p>
        </w:tc>
      </w:tr>
      <w:tr w:rsidR="00AB397E" w:rsidRPr="00AB397E" w14:paraId="4A2DF57D" w14:textId="77777777" w:rsidTr="000E328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6E96DBAB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896" w:type="dxa"/>
            <w:vAlign w:val="center"/>
            <w:hideMark/>
          </w:tcPr>
          <w:p w14:paraId="2C761C71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Your company name or personal project</w:t>
            </w:r>
          </w:p>
        </w:tc>
      </w:tr>
      <w:tr w:rsidR="00AB397E" w:rsidRPr="00AB397E" w14:paraId="52B3A5AD" w14:textId="77777777" w:rsidTr="000E328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602F9F77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Organizational Unit</w:t>
            </w:r>
          </w:p>
        </w:tc>
        <w:tc>
          <w:tcPr>
            <w:tcW w:w="2896" w:type="dxa"/>
            <w:vAlign w:val="center"/>
            <w:hideMark/>
          </w:tcPr>
          <w:p w14:paraId="1E057704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Division (can leave blank)</w:t>
            </w:r>
          </w:p>
        </w:tc>
      </w:tr>
      <w:tr w:rsidR="00AB397E" w:rsidRPr="00AB397E" w14:paraId="046333C0" w14:textId="77777777" w:rsidTr="000E3283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50E7B3CA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Common Name (CN)</w:t>
            </w:r>
          </w:p>
        </w:tc>
        <w:tc>
          <w:tcPr>
            <w:tcW w:w="2896" w:type="dxa"/>
            <w:vAlign w:val="center"/>
            <w:hideMark/>
          </w:tcPr>
          <w:p w14:paraId="63E93355" w14:textId="77777777" w:rsidR="00AB397E" w:rsidRPr="00AB397E" w:rsidRDefault="00AB397E" w:rsidP="00AB397E">
            <w:pPr>
              <w:rPr>
                <w:b/>
                <w:bCs/>
                <w:sz w:val="20"/>
                <w:szCs w:val="20"/>
              </w:rPr>
            </w:pPr>
            <w:r w:rsidRPr="00AB397E">
              <w:rPr>
                <w:b/>
                <w:bCs/>
                <w:sz w:val="20"/>
                <w:szCs w:val="20"/>
              </w:rPr>
              <w:t>Domain name (e.g., www.example.com)</w:t>
            </w:r>
          </w:p>
        </w:tc>
      </w:tr>
    </w:tbl>
    <w:p w14:paraId="05EED047" w14:textId="6B763BFC" w:rsidR="00AB397E" w:rsidRPr="00AB397E" w:rsidRDefault="00AB397E" w:rsidP="00AB397E">
      <w:pPr>
        <w:rPr>
          <w:b/>
          <w:bCs/>
        </w:rPr>
      </w:pPr>
      <w:r w:rsidRPr="00AB397E">
        <w:rPr>
          <w:b/>
          <w:bCs/>
        </w:rPr>
        <w:lastRenderedPageBreak/>
        <w:t>Optional fields</w:t>
      </w:r>
    </w:p>
    <w:p w14:paraId="35B8D8BC" w14:textId="77777777" w:rsidR="00AB397E" w:rsidRPr="00AB397E" w:rsidRDefault="00AB397E" w:rsidP="00AB397E">
      <w:pPr>
        <w:numPr>
          <w:ilvl w:val="0"/>
          <w:numId w:val="11"/>
        </w:numPr>
        <w:rPr>
          <w:b/>
          <w:bCs/>
        </w:rPr>
      </w:pPr>
      <w:r w:rsidRPr="00AB397E">
        <w:rPr>
          <w:b/>
          <w:bCs/>
        </w:rPr>
        <w:t>A challenge password (leave blank)</w:t>
      </w:r>
    </w:p>
    <w:p w14:paraId="0F5F6CD5" w14:textId="77777777" w:rsidR="00AB397E" w:rsidRPr="00AB397E" w:rsidRDefault="00AB397E" w:rsidP="00AB397E">
      <w:pPr>
        <w:numPr>
          <w:ilvl w:val="0"/>
          <w:numId w:val="11"/>
        </w:numPr>
        <w:rPr>
          <w:b/>
          <w:bCs/>
        </w:rPr>
      </w:pPr>
      <w:r w:rsidRPr="00AB397E">
        <w:rPr>
          <w:b/>
          <w:bCs/>
        </w:rPr>
        <w:t>An optional company name</w:t>
      </w:r>
    </w:p>
    <w:p w14:paraId="0C6A3143" w14:textId="77777777" w:rsidR="00AB397E" w:rsidRPr="00AB397E" w:rsidRDefault="00AB397E" w:rsidP="00AB397E">
      <w:pPr>
        <w:rPr>
          <w:b/>
          <w:bCs/>
        </w:rPr>
      </w:pPr>
    </w:p>
    <w:p w14:paraId="515FDC65" w14:textId="21989236" w:rsidR="00AB397E" w:rsidRDefault="000E3283" w:rsidP="00AB397E">
      <w:pPr>
        <w:rPr>
          <w:b/>
          <w:bCs/>
        </w:rPr>
      </w:pPr>
      <w:r w:rsidRPr="000E3283">
        <w:rPr>
          <w:b/>
          <w:bCs/>
        </w:rPr>
        <w:t>Output Files</w:t>
      </w:r>
    </w:p>
    <w:p w14:paraId="7038F186" w14:textId="7E2AE4A0" w:rsidR="000E3283" w:rsidRPr="000E3283" w:rsidRDefault="000E3283" w:rsidP="000E3283">
      <w:pPr>
        <w:rPr>
          <w:b/>
          <w:bCs/>
        </w:rPr>
      </w:pPr>
      <w:r w:rsidRPr="000E3283">
        <w:rPr>
          <w:b/>
          <w:bCs/>
        </w:rPr>
        <w:t xml:space="preserve"> myserver.key – your private key (keep this secure!)</w:t>
      </w:r>
    </w:p>
    <w:p w14:paraId="53969E22" w14:textId="49AB2970" w:rsidR="000E3283" w:rsidRDefault="000E3283" w:rsidP="000E3283">
      <w:pPr>
        <w:rPr>
          <w:b/>
          <w:bCs/>
        </w:rPr>
      </w:pPr>
      <w:r w:rsidRPr="000E3283">
        <w:rPr>
          <w:b/>
          <w:bCs/>
        </w:rPr>
        <w:t xml:space="preserve"> myserver.csr – submit this to a CA or use it to sign your own cert</w:t>
      </w:r>
    </w:p>
    <w:p w14:paraId="2884A19A" w14:textId="77777777" w:rsidR="000E3283" w:rsidRDefault="000E3283" w:rsidP="000E3283">
      <w:pPr>
        <w:rPr>
          <w:b/>
          <w:bCs/>
        </w:rPr>
      </w:pPr>
    </w:p>
    <w:p w14:paraId="2434EBE9" w14:textId="1DD11875" w:rsidR="000E3283" w:rsidRDefault="000E3283" w:rsidP="000E3283">
      <w:pPr>
        <w:jc w:val="center"/>
        <w:rPr>
          <w:b/>
          <w:bCs/>
        </w:rPr>
      </w:pPr>
      <w:r w:rsidRPr="000E3283">
        <w:rPr>
          <w:b/>
          <w:bCs/>
        </w:rPr>
        <w:t>Wildcard TLS/SSL Certificate</w:t>
      </w:r>
    </w:p>
    <w:p w14:paraId="12EF2C65" w14:textId="0C5BE2E3" w:rsidR="000E3283" w:rsidRDefault="000E3283" w:rsidP="000E3283">
      <w:pPr>
        <w:rPr>
          <w:b/>
          <w:bCs/>
        </w:rPr>
      </w:pPr>
      <w:r w:rsidRPr="000E3283">
        <w:rPr>
          <w:b/>
          <w:bCs/>
        </w:rPr>
        <w:t>What Is a Wildcard Certificate</w:t>
      </w:r>
    </w:p>
    <w:p w14:paraId="3F61C4D1" w14:textId="77777777" w:rsidR="000E3283" w:rsidRPr="000E3283" w:rsidRDefault="000E3283" w:rsidP="000E3283">
      <w:pPr>
        <w:rPr>
          <w:b/>
          <w:bCs/>
        </w:rPr>
      </w:pPr>
      <w:r w:rsidRPr="000E3283">
        <w:rPr>
          <w:b/>
          <w:bCs/>
        </w:rPr>
        <w:t>A wildcard certificate allows you to secure one level of subdomains for a given domain using a single certificate. It uses an asterisk * as a placeholder for subdomains.</w:t>
      </w:r>
    </w:p>
    <w:p w14:paraId="4D0840AB" w14:textId="5D451C76" w:rsidR="000E3283" w:rsidRPr="000E3283" w:rsidRDefault="000E3283" w:rsidP="000E3283">
      <w:r w:rsidRPr="000E3283">
        <w:t>*.example.com</w:t>
      </w:r>
    </w:p>
    <w:p w14:paraId="1053C979" w14:textId="77777777" w:rsidR="000E3283" w:rsidRDefault="000E3283" w:rsidP="000E3283">
      <w:pPr>
        <w:rPr>
          <w:b/>
          <w:bCs/>
        </w:rPr>
      </w:pPr>
    </w:p>
    <w:p w14:paraId="654F5A93" w14:textId="77777777" w:rsidR="000E3283" w:rsidRPr="000E3283" w:rsidRDefault="000E3283" w:rsidP="000E3283">
      <w:pPr>
        <w:rPr>
          <w:b/>
          <w:bCs/>
        </w:rPr>
      </w:pPr>
      <w:r w:rsidRPr="000E3283">
        <w:rPr>
          <w:b/>
          <w:bCs/>
        </w:rPr>
        <w:t>This will cover:</w:t>
      </w:r>
    </w:p>
    <w:p w14:paraId="3052A7EC" w14:textId="77777777" w:rsidR="000E3283" w:rsidRPr="000E3283" w:rsidRDefault="000E3283" w:rsidP="000E3283">
      <w:pPr>
        <w:numPr>
          <w:ilvl w:val="0"/>
          <w:numId w:val="12"/>
        </w:numPr>
        <w:rPr>
          <w:b/>
          <w:bCs/>
        </w:rPr>
      </w:pPr>
      <w:r w:rsidRPr="000E3283">
        <w:rPr>
          <w:b/>
          <w:bCs/>
        </w:rPr>
        <w:t>www.example.com</w:t>
      </w:r>
    </w:p>
    <w:p w14:paraId="6E00DF80" w14:textId="77777777" w:rsidR="000E3283" w:rsidRPr="000E3283" w:rsidRDefault="000E3283" w:rsidP="000E3283">
      <w:pPr>
        <w:numPr>
          <w:ilvl w:val="0"/>
          <w:numId w:val="12"/>
        </w:numPr>
        <w:rPr>
          <w:b/>
          <w:bCs/>
        </w:rPr>
      </w:pPr>
      <w:r w:rsidRPr="000E3283">
        <w:rPr>
          <w:b/>
          <w:bCs/>
        </w:rPr>
        <w:t>api.example.com</w:t>
      </w:r>
    </w:p>
    <w:p w14:paraId="328B1861" w14:textId="77777777" w:rsidR="000E3283" w:rsidRPr="000E3283" w:rsidRDefault="000E3283" w:rsidP="000E3283">
      <w:pPr>
        <w:numPr>
          <w:ilvl w:val="0"/>
          <w:numId w:val="12"/>
        </w:numPr>
        <w:rPr>
          <w:b/>
          <w:bCs/>
        </w:rPr>
      </w:pPr>
      <w:r w:rsidRPr="000E3283">
        <w:rPr>
          <w:b/>
          <w:bCs/>
        </w:rPr>
        <w:t>mail.example.com</w:t>
      </w:r>
    </w:p>
    <w:p w14:paraId="1D3303DA" w14:textId="77777777" w:rsidR="000E3283" w:rsidRPr="000E3283" w:rsidRDefault="000E3283" w:rsidP="000E3283">
      <w:pPr>
        <w:numPr>
          <w:ilvl w:val="0"/>
          <w:numId w:val="12"/>
        </w:numPr>
        <w:rPr>
          <w:b/>
          <w:bCs/>
        </w:rPr>
      </w:pPr>
      <w:r w:rsidRPr="000E3283">
        <w:rPr>
          <w:b/>
          <w:bCs/>
        </w:rPr>
        <w:t>anything.example.com</w:t>
      </w:r>
    </w:p>
    <w:p w14:paraId="49278807" w14:textId="59FDFA83" w:rsidR="000E3283" w:rsidRPr="000E3283" w:rsidRDefault="000E3283" w:rsidP="000E3283">
      <w:pPr>
        <w:rPr>
          <w:b/>
          <w:bCs/>
        </w:rPr>
      </w:pPr>
      <w:r w:rsidRPr="000E3283">
        <w:rPr>
          <w:b/>
          <w:bCs/>
        </w:rPr>
        <w:t xml:space="preserve"> But not:</w:t>
      </w:r>
    </w:p>
    <w:p w14:paraId="0C9A597A" w14:textId="77777777" w:rsidR="000E3283" w:rsidRPr="000E3283" w:rsidRDefault="000E3283" w:rsidP="000E3283">
      <w:pPr>
        <w:numPr>
          <w:ilvl w:val="0"/>
          <w:numId w:val="13"/>
        </w:numPr>
        <w:rPr>
          <w:b/>
          <w:bCs/>
        </w:rPr>
      </w:pPr>
      <w:r w:rsidRPr="000E3283">
        <w:rPr>
          <w:b/>
          <w:bCs/>
        </w:rPr>
        <w:t>example.com (you must request both *.example.com and example.com)</w:t>
      </w:r>
    </w:p>
    <w:p w14:paraId="2E531808" w14:textId="3A0E3D22" w:rsidR="000E3283" w:rsidRPr="000E3283" w:rsidRDefault="000E3283" w:rsidP="000E3283">
      <w:pPr>
        <w:numPr>
          <w:ilvl w:val="0"/>
          <w:numId w:val="13"/>
        </w:numPr>
        <w:rPr>
          <w:b/>
          <w:bCs/>
        </w:rPr>
      </w:pPr>
      <w:r w:rsidRPr="000E3283">
        <w:rPr>
          <w:b/>
          <w:bCs/>
        </w:rPr>
        <w:t>sub.mail.example.com (only one level of subdomain is covered)</w:t>
      </w:r>
    </w:p>
    <w:p w14:paraId="7CCD5117" w14:textId="00112E10" w:rsidR="000E3283" w:rsidRDefault="000E3283" w:rsidP="000E3283">
      <w:pPr>
        <w:rPr>
          <w:b/>
          <w:bCs/>
        </w:rPr>
      </w:pPr>
      <w:r w:rsidRPr="000E3283">
        <w:rPr>
          <w:b/>
          <w:bCs/>
        </w:rPr>
        <w:t>How to Create a CSR for a Wildcard Cert with OpenSSL</w:t>
      </w:r>
    </w:p>
    <w:p w14:paraId="2B1DDFB9" w14:textId="77777777" w:rsidR="000E3283" w:rsidRPr="000E3283" w:rsidRDefault="000E3283" w:rsidP="000E3283">
      <w:r w:rsidRPr="000E3283">
        <w:t>openssl req -new -newkey rsa:2048 -nodes \</w:t>
      </w:r>
    </w:p>
    <w:p w14:paraId="341C84AA" w14:textId="77777777" w:rsidR="000E3283" w:rsidRPr="000E3283" w:rsidRDefault="000E3283" w:rsidP="000E3283">
      <w:r w:rsidRPr="000E3283">
        <w:t xml:space="preserve">  -keyout wildcard.example.com.key \</w:t>
      </w:r>
    </w:p>
    <w:p w14:paraId="37DEB23A" w14:textId="451A3A09" w:rsidR="000E3283" w:rsidRDefault="000E3283" w:rsidP="000E3283">
      <w:r w:rsidRPr="000E3283">
        <w:t xml:space="preserve">  -out wildcard.example.com.csr</w:t>
      </w:r>
    </w:p>
    <w:p w14:paraId="00B47C2A" w14:textId="77777777" w:rsidR="000E3283" w:rsidRPr="000E3283" w:rsidRDefault="000E3283" w:rsidP="000E3283">
      <w:pPr>
        <w:rPr>
          <w:b/>
          <w:bCs/>
        </w:rPr>
      </w:pPr>
      <w:r w:rsidRPr="000E3283">
        <w:rPr>
          <w:b/>
          <w:bCs/>
        </w:rPr>
        <w:lastRenderedPageBreak/>
        <w:t>When to Use a Wildcard Certificate</w:t>
      </w:r>
    </w:p>
    <w:p w14:paraId="270C15C0" w14:textId="72DFD827" w:rsidR="000E3283" w:rsidRPr="000E3283" w:rsidRDefault="000E3283" w:rsidP="000E3283">
      <w:pPr>
        <w:numPr>
          <w:ilvl w:val="0"/>
          <w:numId w:val="14"/>
        </w:numPr>
      </w:pPr>
      <w:r>
        <w:t>W</w:t>
      </w:r>
      <w:r w:rsidRPr="000E3283">
        <w:t xml:space="preserve">ant to secure </w:t>
      </w:r>
      <w:r w:rsidRPr="000E3283">
        <w:rPr>
          <w:b/>
          <w:bCs/>
        </w:rPr>
        <w:t>many subdomains</w:t>
      </w:r>
      <w:r w:rsidRPr="000E3283">
        <w:t xml:space="preserve"> on the </w:t>
      </w:r>
      <w:r w:rsidRPr="000E3283">
        <w:rPr>
          <w:b/>
          <w:bCs/>
        </w:rPr>
        <w:t>same level</w:t>
      </w:r>
      <w:r w:rsidRPr="000E3283">
        <w:t>.</w:t>
      </w:r>
    </w:p>
    <w:p w14:paraId="15AB2CF6" w14:textId="3BD67835" w:rsidR="000E3283" w:rsidRPr="000E3283" w:rsidRDefault="000E3283" w:rsidP="000E3283">
      <w:pPr>
        <w:numPr>
          <w:ilvl w:val="0"/>
          <w:numId w:val="14"/>
        </w:numPr>
      </w:pPr>
      <w:r>
        <w:t>W</w:t>
      </w:r>
      <w:r w:rsidRPr="000E3283">
        <w:t xml:space="preserve">ant </w:t>
      </w:r>
      <w:r w:rsidRPr="000E3283">
        <w:rPr>
          <w:b/>
          <w:bCs/>
        </w:rPr>
        <w:t>simplified certificate management</w:t>
      </w:r>
      <w:r w:rsidRPr="000E3283">
        <w:t>.</w:t>
      </w:r>
    </w:p>
    <w:p w14:paraId="62E89FE9" w14:textId="1691E133" w:rsidR="000E3283" w:rsidRDefault="000E3283" w:rsidP="000E3283">
      <w:pPr>
        <w:numPr>
          <w:ilvl w:val="0"/>
          <w:numId w:val="14"/>
        </w:numPr>
      </w:pPr>
      <w:r>
        <w:t>D</w:t>
      </w:r>
      <w:r w:rsidRPr="000E3283">
        <w:t>on’t want to re-issue a cert for every new subdomain.</w:t>
      </w:r>
    </w:p>
    <w:p w14:paraId="43919D3B" w14:textId="77777777" w:rsidR="000E3283" w:rsidRDefault="000E3283" w:rsidP="000E3283"/>
    <w:p w14:paraId="6E99C508" w14:textId="77777777" w:rsidR="000E3283" w:rsidRPr="000E3283" w:rsidRDefault="000E3283" w:rsidP="000E3283">
      <w:pPr>
        <w:rPr>
          <w:b/>
          <w:bCs/>
        </w:rPr>
      </w:pPr>
      <w:r w:rsidRPr="000E3283">
        <w:rPr>
          <w:b/>
          <w:bCs/>
        </w:rPr>
        <w:t>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590"/>
      </w:tblGrid>
      <w:tr w:rsidR="000E3283" w:rsidRPr="000E3283" w14:paraId="351A0037" w14:textId="77777777" w:rsidTr="000E3283">
        <w:trPr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C28A4F1" w14:textId="77777777" w:rsidR="000E3283" w:rsidRPr="000E3283" w:rsidRDefault="000E3283" w:rsidP="000E3283">
            <w:pPr>
              <w:rPr>
                <w:b/>
                <w:bCs/>
              </w:rPr>
            </w:pPr>
            <w:r w:rsidRPr="000E3283">
              <w:rPr>
                <w:b/>
                <w:bCs/>
              </w:rPr>
              <w:t>Pros</w:t>
            </w:r>
          </w:p>
        </w:tc>
        <w:tc>
          <w:tcPr>
            <w:tcW w:w="4545" w:type="dxa"/>
            <w:vAlign w:val="center"/>
            <w:hideMark/>
          </w:tcPr>
          <w:p w14:paraId="5E4C6DB7" w14:textId="77777777" w:rsidR="000E3283" w:rsidRPr="000E3283" w:rsidRDefault="000E3283" w:rsidP="000E3283">
            <w:pPr>
              <w:rPr>
                <w:b/>
                <w:bCs/>
              </w:rPr>
            </w:pPr>
            <w:r w:rsidRPr="000E3283">
              <w:rPr>
                <w:b/>
                <w:bCs/>
              </w:rPr>
              <w:t>Cons</w:t>
            </w:r>
          </w:p>
        </w:tc>
      </w:tr>
      <w:tr w:rsidR="000E3283" w:rsidRPr="000E3283" w14:paraId="269A3138" w14:textId="77777777" w:rsidTr="000E3283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418705B0" w14:textId="77777777" w:rsidR="000E3283" w:rsidRPr="000E3283" w:rsidRDefault="000E3283" w:rsidP="000E3283">
            <w:r w:rsidRPr="000E3283">
              <w:t>Easy management (one cert)</w:t>
            </w:r>
          </w:p>
        </w:tc>
        <w:tc>
          <w:tcPr>
            <w:tcW w:w="4545" w:type="dxa"/>
            <w:vAlign w:val="center"/>
            <w:hideMark/>
          </w:tcPr>
          <w:p w14:paraId="73F20441" w14:textId="77777777" w:rsidR="000E3283" w:rsidRPr="000E3283" w:rsidRDefault="000E3283" w:rsidP="000E3283">
            <w:r w:rsidRPr="000E3283">
              <w:t>All subdomains share the same private key</w:t>
            </w:r>
          </w:p>
        </w:tc>
      </w:tr>
      <w:tr w:rsidR="000E3283" w:rsidRPr="000E3283" w14:paraId="3D4264F4" w14:textId="77777777" w:rsidTr="000E3283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045EF1B6" w14:textId="77777777" w:rsidR="000E3283" w:rsidRPr="000E3283" w:rsidRDefault="000E3283" w:rsidP="000E3283">
            <w:r w:rsidRPr="000E3283">
              <w:t>Covers unlimited subdomains</w:t>
            </w:r>
          </w:p>
        </w:tc>
        <w:tc>
          <w:tcPr>
            <w:tcW w:w="4545" w:type="dxa"/>
            <w:vAlign w:val="center"/>
            <w:hideMark/>
          </w:tcPr>
          <w:p w14:paraId="496B87B7" w14:textId="77777777" w:rsidR="000E3283" w:rsidRPr="000E3283" w:rsidRDefault="000E3283" w:rsidP="000E3283">
            <w:r w:rsidRPr="000E3283">
              <w:t>Not valid for sub-subdomains</w:t>
            </w:r>
          </w:p>
        </w:tc>
      </w:tr>
      <w:tr w:rsidR="000E3283" w:rsidRPr="000E3283" w14:paraId="16B0F754" w14:textId="77777777" w:rsidTr="000E3283">
        <w:trPr>
          <w:tblCellSpacing w:w="15" w:type="dxa"/>
        </w:trPr>
        <w:tc>
          <w:tcPr>
            <w:tcW w:w="3375" w:type="dxa"/>
            <w:vAlign w:val="center"/>
            <w:hideMark/>
          </w:tcPr>
          <w:p w14:paraId="3727A694" w14:textId="77777777" w:rsidR="000E3283" w:rsidRPr="000E3283" w:rsidRDefault="000E3283" w:rsidP="000E3283">
            <w:r w:rsidRPr="000E3283">
              <w:t>Cost-effective</w:t>
            </w:r>
          </w:p>
        </w:tc>
        <w:tc>
          <w:tcPr>
            <w:tcW w:w="4545" w:type="dxa"/>
            <w:vAlign w:val="center"/>
            <w:hideMark/>
          </w:tcPr>
          <w:p w14:paraId="072E4F9D" w14:textId="77777777" w:rsidR="000E3283" w:rsidRPr="000E3283" w:rsidRDefault="000E3283" w:rsidP="000E3283">
            <w:r w:rsidRPr="000E3283">
              <w:t>Less secure than individual certs in large orgs</w:t>
            </w:r>
          </w:p>
        </w:tc>
      </w:tr>
    </w:tbl>
    <w:p w14:paraId="5AE0A815" w14:textId="77777777" w:rsidR="000E3283" w:rsidRDefault="000E3283" w:rsidP="000E3283"/>
    <w:p w14:paraId="38A751EB" w14:textId="77777777" w:rsidR="000E3283" w:rsidRPr="000E3283" w:rsidRDefault="000E3283" w:rsidP="000E3283">
      <w:pPr>
        <w:rPr>
          <w:b/>
          <w:bCs/>
        </w:rPr>
      </w:pPr>
      <w:r w:rsidRPr="000E3283">
        <w:rPr>
          <w:b/>
          <w:bCs/>
        </w:rPr>
        <w:t>Wildcard vs SAN Certificates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4950"/>
      </w:tblGrid>
      <w:tr w:rsidR="000E3283" w:rsidRPr="000E3283" w14:paraId="3DC9FFCA" w14:textId="77777777" w:rsidTr="000E3283">
        <w:trPr>
          <w:tblHeader/>
          <w:tblCellSpacing w:w="15" w:type="dxa"/>
        </w:trPr>
        <w:tc>
          <w:tcPr>
            <w:tcW w:w="4005" w:type="dxa"/>
            <w:vAlign w:val="center"/>
            <w:hideMark/>
          </w:tcPr>
          <w:p w14:paraId="05FE7C7E" w14:textId="77777777" w:rsidR="000E3283" w:rsidRPr="000E3283" w:rsidRDefault="000E3283" w:rsidP="000E3283">
            <w:pPr>
              <w:rPr>
                <w:b/>
                <w:bCs/>
              </w:rPr>
            </w:pPr>
            <w:r w:rsidRPr="000E3283">
              <w:rPr>
                <w:b/>
                <w:bCs/>
              </w:rPr>
              <w:t>Wildcard Certificate</w:t>
            </w:r>
          </w:p>
        </w:tc>
        <w:tc>
          <w:tcPr>
            <w:tcW w:w="4905" w:type="dxa"/>
            <w:vAlign w:val="center"/>
            <w:hideMark/>
          </w:tcPr>
          <w:p w14:paraId="0EFA9244" w14:textId="77777777" w:rsidR="000E3283" w:rsidRPr="000E3283" w:rsidRDefault="000E3283" w:rsidP="000E3283">
            <w:pPr>
              <w:rPr>
                <w:b/>
                <w:bCs/>
              </w:rPr>
            </w:pPr>
            <w:r w:rsidRPr="000E3283">
              <w:rPr>
                <w:b/>
                <w:bCs/>
              </w:rPr>
              <w:t>SAN (Subject Alternative Name) Certificate</w:t>
            </w:r>
          </w:p>
        </w:tc>
      </w:tr>
      <w:tr w:rsidR="000E3283" w:rsidRPr="000E3283" w14:paraId="4C2A7226" w14:textId="77777777" w:rsidTr="000E3283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0966ADFF" w14:textId="77777777" w:rsidR="000E3283" w:rsidRPr="000E3283" w:rsidRDefault="000E3283" w:rsidP="000E3283">
            <w:r w:rsidRPr="000E3283">
              <w:t>Covers all subdomains at one level</w:t>
            </w:r>
          </w:p>
        </w:tc>
        <w:tc>
          <w:tcPr>
            <w:tcW w:w="4905" w:type="dxa"/>
            <w:vAlign w:val="center"/>
            <w:hideMark/>
          </w:tcPr>
          <w:p w14:paraId="432DB94C" w14:textId="77777777" w:rsidR="000E3283" w:rsidRPr="000E3283" w:rsidRDefault="000E3283" w:rsidP="000E3283">
            <w:r w:rsidRPr="000E3283">
              <w:t>Explicitly lists all domains/subdomains</w:t>
            </w:r>
          </w:p>
        </w:tc>
      </w:tr>
      <w:tr w:rsidR="000E3283" w:rsidRPr="000E3283" w14:paraId="28030F09" w14:textId="77777777" w:rsidTr="000E3283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369F7F8" w14:textId="77777777" w:rsidR="000E3283" w:rsidRPr="000E3283" w:rsidRDefault="000E3283" w:rsidP="000E3283">
            <w:r w:rsidRPr="000E3283">
              <w:t>Easier if you have many subdomains</w:t>
            </w:r>
          </w:p>
        </w:tc>
        <w:tc>
          <w:tcPr>
            <w:tcW w:w="4905" w:type="dxa"/>
            <w:vAlign w:val="center"/>
            <w:hideMark/>
          </w:tcPr>
          <w:p w14:paraId="635AA89A" w14:textId="77777777" w:rsidR="000E3283" w:rsidRPr="000E3283" w:rsidRDefault="000E3283" w:rsidP="000E3283">
            <w:r w:rsidRPr="000E3283">
              <w:t>Better control over exactly what’s secured</w:t>
            </w:r>
          </w:p>
        </w:tc>
      </w:tr>
      <w:tr w:rsidR="000E3283" w:rsidRPr="000E3283" w14:paraId="4661A4DC" w14:textId="77777777" w:rsidTr="000E3283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864A61C" w14:textId="77777777" w:rsidR="000E3283" w:rsidRPr="000E3283" w:rsidRDefault="000E3283" w:rsidP="000E3283">
            <w:r w:rsidRPr="000E3283">
              <w:t>Example: *.example.com</w:t>
            </w:r>
          </w:p>
        </w:tc>
        <w:tc>
          <w:tcPr>
            <w:tcW w:w="4905" w:type="dxa"/>
            <w:vAlign w:val="center"/>
            <w:hideMark/>
          </w:tcPr>
          <w:p w14:paraId="684551D7" w14:textId="77777777" w:rsidR="000E3283" w:rsidRPr="000E3283" w:rsidRDefault="000E3283" w:rsidP="000E3283">
            <w:r w:rsidRPr="000E3283">
              <w:t>Example: www.example.com, mail.example.net</w:t>
            </w:r>
          </w:p>
        </w:tc>
      </w:tr>
    </w:tbl>
    <w:p w14:paraId="4CA2D954" w14:textId="77777777" w:rsidR="000E3283" w:rsidRPr="000E3283" w:rsidRDefault="000E3283" w:rsidP="000E3283"/>
    <w:p w14:paraId="3288BD55" w14:textId="77777777" w:rsidR="000E3283" w:rsidRPr="000E3283" w:rsidRDefault="000E3283" w:rsidP="000E3283"/>
    <w:p w14:paraId="0323643D" w14:textId="77777777" w:rsidR="000E3283" w:rsidRPr="00AB397E" w:rsidRDefault="000E3283" w:rsidP="00AB397E">
      <w:pPr>
        <w:rPr>
          <w:b/>
          <w:bCs/>
        </w:rPr>
      </w:pPr>
    </w:p>
    <w:p w14:paraId="33D1D8BD" w14:textId="77777777" w:rsidR="00AB397E" w:rsidRPr="00AB397E" w:rsidRDefault="00AB397E" w:rsidP="00AB397E">
      <w:pPr>
        <w:rPr>
          <w:b/>
          <w:bCs/>
        </w:rPr>
      </w:pPr>
    </w:p>
    <w:p w14:paraId="1A6A5645" w14:textId="77777777" w:rsidR="00AB397E" w:rsidRPr="00AB397E" w:rsidRDefault="00AB397E" w:rsidP="00E97493"/>
    <w:sectPr w:rsidR="00AB397E" w:rsidRPr="00AB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2CD2"/>
    <w:multiLevelType w:val="multilevel"/>
    <w:tmpl w:val="463A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169E"/>
    <w:multiLevelType w:val="multilevel"/>
    <w:tmpl w:val="B8E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85067"/>
    <w:multiLevelType w:val="multilevel"/>
    <w:tmpl w:val="88E6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138A6"/>
    <w:multiLevelType w:val="multilevel"/>
    <w:tmpl w:val="C940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D60C9"/>
    <w:multiLevelType w:val="multilevel"/>
    <w:tmpl w:val="B63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B0996"/>
    <w:multiLevelType w:val="multilevel"/>
    <w:tmpl w:val="E5A8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D59AE"/>
    <w:multiLevelType w:val="multilevel"/>
    <w:tmpl w:val="7C4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07A0C"/>
    <w:multiLevelType w:val="multilevel"/>
    <w:tmpl w:val="C24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726F0"/>
    <w:multiLevelType w:val="multilevel"/>
    <w:tmpl w:val="0F5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91F1A"/>
    <w:multiLevelType w:val="multilevel"/>
    <w:tmpl w:val="C8C8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F472B"/>
    <w:multiLevelType w:val="multilevel"/>
    <w:tmpl w:val="E206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81411"/>
    <w:multiLevelType w:val="multilevel"/>
    <w:tmpl w:val="000C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41324"/>
    <w:multiLevelType w:val="multilevel"/>
    <w:tmpl w:val="03DC779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7F861BF1"/>
    <w:multiLevelType w:val="multilevel"/>
    <w:tmpl w:val="3AD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698088">
    <w:abstractNumId w:val="0"/>
  </w:num>
  <w:num w:numId="2" w16cid:durableId="1689796805">
    <w:abstractNumId w:val="10"/>
  </w:num>
  <w:num w:numId="3" w16cid:durableId="385029875">
    <w:abstractNumId w:val="8"/>
  </w:num>
  <w:num w:numId="4" w16cid:durableId="804201581">
    <w:abstractNumId w:val="7"/>
  </w:num>
  <w:num w:numId="5" w16cid:durableId="817042167">
    <w:abstractNumId w:val="9"/>
  </w:num>
  <w:num w:numId="6" w16cid:durableId="1031883258">
    <w:abstractNumId w:val="2"/>
  </w:num>
  <w:num w:numId="7" w16cid:durableId="628974015">
    <w:abstractNumId w:val="5"/>
  </w:num>
  <w:num w:numId="8" w16cid:durableId="100077850">
    <w:abstractNumId w:val="12"/>
  </w:num>
  <w:num w:numId="9" w16cid:durableId="1838836918">
    <w:abstractNumId w:val="6"/>
  </w:num>
  <w:num w:numId="10" w16cid:durableId="1854957171">
    <w:abstractNumId w:val="4"/>
  </w:num>
  <w:num w:numId="11" w16cid:durableId="1747653977">
    <w:abstractNumId w:val="13"/>
  </w:num>
  <w:num w:numId="12" w16cid:durableId="244459575">
    <w:abstractNumId w:val="11"/>
  </w:num>
  <w:num w:numId="13" w16cid:durableId="1203322082">
    <w:abstractNumId w:val="1"/>
  </w:num>
  <w:num w:numId="14" w16cid:durableId="1096554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F8"/>
    <w:rsid w:val="0007400B"/>
    <w:rsid w:val="000E3283"/>
    <w:rsid w:val="00135283"/>
    <w:rsid w:val="00532F1E"/>
    <w:rsid w:val="00704CF8"/>
    <w:rsid w:val="00AB397E"/>
    <w:rsid w:val="00B546A6"/>
    <w:rsid w:val="00CB5600"/>
    <w:rsid w:val="00D017F8"/>
    <w:rsid w:val="00E97493"/>
    <w:rsid w:val="00E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828A"/>
  <w15:chartTrackingRefBased/>
  <w15:docId w15:val="{AF2954B5-35C6-4D46-AB4B-DF0EE56C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1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2</cp:revision>
  <dcterms:created xsi:type="dcterms:W3CDTF">2025-06-03T09:26:00Z</dcterms:created>
  <dcterms:modified xsi:type="dcterms:W3CDTF">2025-06-03T09:26:00Z</dcterms:modified>
</cp:coreProperties>
</file>