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7DED2" w14:textId="77777777" w:rsidR="00765302" w:rsidRDefault="00000000">
      <w:pPr>
        <w:jc w:val="center"/>
        <w:rPr>
          <w:rFonts w:ascii="Lobster" w:eastAsia="Lobster" w:hAnsi="Lobster" w:cs="Lobster"/>
          <w:b/>
          <w:color w:val="E06666"/>
          <w:sz w:val="40"/>
          <w:szCs w:val="40"/>
          <w:shd w:val="clear" w:color="auto" w:fill="EFEFEF"/>
        </w:rPr>
      </w:pPr>
      <w:r>
        <w:rPr>
          <w:rFonts w:ascii="Lobster" w:eastAsia="Lobster" w:hAnsi="Lobster" w:cs="Lobster"/>
          <w:b/>
          <w:color w:val="E06666"/>
          <w:sz w:val="40"/>
          <w:szCs w:val="40"/>
          <w:shd w:val="clear" w:color="auto" w:fill="EFEFEF"/>
        </w:rPr>
        <w:t>RAJ Construction Ltd</w:t>
      </w:r>
    </w:p>
    <w:p w14:paraId="392BF0B6" w14:textId="77777777" w:rsidR="00765302" w:rsidRDefault="00765302">
      <w:pPr>
        <w:rPr>
          <w:rFonts w:ascii="Lobster" w:eastAsia="Lobster" w:hAnsi="Lobster" w:cs="Lobster"/>
          <w:color w:val="FFFFFF"/>
          <w:sz w:val="40"/>
          <w:szCs w:val="40"/>
          <w:highlight w:val="black"/>
        </w:rPr>
      </w:pPr>
    </w:p>
    <w:p w14:paraId="65BE4876" w14:textId="77777777" w:rsidR="00765302" w:rsidRDefault="00000000">
      <w:pPr>
        <w:rPr>
          <w:rFonts w:ascii="Georgia" w:eastAsia="Georgia" w:hAnsi="Georgia" w:cs="Georgia"/>
          <w:sz w:val="30"/>
          <w:szCs w:val="30"/>
          <w:shd w:val="clear" w:color="auto" w:fill="EFEFEF"/>
        </w:rPr>
      </w:pPr>
      <w:hyperlink r:id="rId5">
        <w:r>
          <w:rPr>
            <w:rFonts w:ascii="Georgia" w:eastAsia="Georgia" w:hAnsi="Georgia" w:cs="Georgia"/>
            <w:color w:val="1155CC"/>
            <w:sz w:val="30"/>
            <w:szCs w:val="30"/>
            <w:u w:val="single"/>
            <w:shd w:val="clear" w:color="auto" w:fill="EFEFEF"/>
          </w:rPr>
          <w:t>https://cieden.com/real-estate-wizard-wireframes</w:t>
        </w:r>
      </w:hyperlink>
    </w:p>
    <w:p w14:paraId="4FEEC89C" w14:textId="77777777" w:rsidR="00765302" w:rsidRDefault="00765302">
      <w:pPr>
        <w:rPr>
          <w:rFonts w:ascii="Georgia" w:eastAsia="Georgia" w:hAnsi="Georgia" w:cs="Georgia"/>
          <w:sz w:val="30"/>
          <w:szCs w:val="30"/>
          <w:shd w:val="clear" w:color="auto" w:fill="EFEFEF"/>
        </w:rPr>
      </w:pPr>
    </w:p>
    <w:p w14:paraId="1692D82C" w14:textId="77777777" w:rsidR="00765302" w:rsidRDefault="00000000">
      <w:pPr>
        <w:rPr>
          <w:rFonts w:ascii="Georgia" w:eastAsia="Georgia" w:hAnsi="Georgia" w:cs="Georgia"/>
          <w:sz w:val="30"/>
          <w:szCs w:val="30"/>
          <w:shd w:val="clear" w:color="auto" w:fill="EFEFEF"/>
        </w:rPr>
      </w:pPr>
      <w:r>
        <w:rPr>
          <w:rFonts w:ascii="Georgia" w:eastAsia="Georgia" w:hAnsi="Georgia" w:cs="Georgia"/>
          <w:sz w:val="30"/>
          <w:szCs w:val="30"/>
          <w:shd w:val="clear" w:color="auto" w:fill="EFEFEF"/>
        </w:rPr>
        <w:t>Technology:</w:t>
      </w:r>
    </w:p>
    <w:p w14:paraId="1A7BDF1C" w14:textId="77777777" w:rsidR="00765302" w:rsidRDefault="00000000">
      <w:pPr>
        <w:numPr>
          <w:ilvl w:val="0"/>
          <w:numId w:val="1"/>
        </w:numPr>
        <w:rPr>
          <w:rFonts w:ascii="Georgia" w:eastAsia="Georgia" w:hAnsi="Georgia" w:cs="Georgia"/>
          <w:sz w:val="30"/>
          <w:szCs w:val="30"/>
          <w:shd w:val="clear" w:color="auto" w:fill="EFEFEF"/>
        </w:rPr>
      </w:pPr>
      <w:r>
        <w:rPr>
          <w:rFonts w:ascii="Georgia" w:eastAsia="Georgia" w:hAnsi="Georgia" w:cs="Georgia"/>
          <w:sz w:val="30"/>
          <w:szCs w:val="30"/>
          <w:shd w:val="clear" w:color="auto" w:fill="EFEFEF"/>
        </w:rPr>
        <w:t xml:space="preserve">Laravel </w:t>
      </w:r>
      <w:proofErr w:type="spellStart"/>
      <w:r>
        <w:rPr>
          <w:rFonts w:ascii="Georgia" w:eastAsia="Georgia" w:hAnsi="Georgia" w:cs="Georgia"/>
          <w:sz w:val="30"/>
          <w:szCs w:val="30"/>
          <w:shd w:val="clear" w:color="auto" w:fill="EFEFEF"/>
        </w:rPr>
        <w:t>Api</w:t>
      </w:r>
      <w:proofErr w:type="spellEnd"/>
      <w:r>
        <w:rPr>
          <w:rFonts w:ascii="Georgia" w:eastAsia="Georgia" w:hAnsi="Georgia" w:cs="Georgia"/>
          <w:sz w:val="30"/>
          <w:szCs w:val="30"/>
          <w:shd w:val="clear" w:color="auto" w:fill="EFEFEF"/>
        </w:rPr>
        <w:t xml:space="preserve"> /Laravel breeze template with react</w:t>
      </w:r>
    </w:p>
    <w:p w14:paraId="1D2B07D2" w14:textId="77777777" w:rsidR="00765302" w:rsidRDefault="00000000">
      <w:pPr>
        <w:numPr>
          <w:ilvl w:val="0"/>
          <w:numId w:val="1"/>
        </w:numPr>
        <w:rPr>
          <w:rFonts w:ascii="Georgia" w:eastAsia="Georgia" w:hAnsi="Georgia" w:cs="Georgia"/>
          <w:sz w:val="30"/>
          <w:szCs w:val="30"/>
          <w:shd w:val="clear" w:color="auto" w:fill="EFEFEF"/>
        </w:rPr>
      </w:pPr>
      <w:proofErr w:type="spellStart"/>
      <w:proofErr w:type="gramStart"/>
      <w:r>
        <w:rPr>
          <w:rFonts w:ascii="Georgia" w:eastAsia="Georgia" w:hAnsi="Georgia" w:cs="Georgia"/>
          <w:sz w:val="30"/>
          <w:szCs w:val="30"/>
          <w:shd w:val="clear" w:color="auto" w:fill="EFEFEF"/>
        </w:rPr>
        <w:t>React,react</w:t>
      </w:r>
      <w:proofErr w:type="spellEnd"/>
      <w:proofErr w:type="gramEnd"/>
      <w:r>
        <w:rPr>
          <w:rFonts w:ascii="Georgia" w:eastAsia="Georgia" w:hAnsi="Georgia" w:cs="Georgia"/>
          <w:sz w:val="30"/>
          <w:szCs w:val="30"/>
          <w:shd w:val="clear" w:color="auto" w:fill="EFEFEF"/>
        </w:rPr>
        <w:t xml:space="preserve">-router </w:t>
      </w:r>
      <w:proofErr w:type="spellStart"/>
      <w:r>
        <w:rPr>
          <w:rFonts w:ascii="Georgia" w:eastAsia="Georgia" w:hAnsi="Georgia" w:cs="Georgia"/>
          <w:sz w:val="30"/>
          <w:szCs w:val="30"/>
          <w:shd w:val="clear" w:color="auto" w:fill="EFEFEF"/>
        </w:rPr>
        <w:t>dom</w:t>
      </w:r>
      <w:proofErr w:type="spellEnd"/>
      <w:r>
        <w:rPr>
          <w:rFonts w:ascii="Georgia" w:eastAsia="Georgia" w:hAnsi="Georgia" w:cs="Georgia"/>
          <w:sz w:val="30"/>
          <w:szCs w:val="30"/>
          <w:shd w:val="clear" w:color="auto" w:fill="EFEFEF"/>
        </w:rPr>
        <w:t xml:space="preserve">, context API, </w:t>
      </w:r>
      <w:proofErr w:type="spellStart"/>
      <w:r>
        <w:rPr>
          <w:rFonts w:ascii="Georgia" w:eastAsia="Georgia" w:hAnsi="Georgia" w:cs="Georgia"/>
          <w:sz w:val="30"/>
          <w:szCs w:val="30"/>
          <w:shd w:val="clear" w:color="auto" w:fill="EFEFEF"/>
        </w:rPr>
        <w:t>Dnd</w:t>
      </w:r>
      <w:proofErr w:type="spellEnd"/>
      <w:r>
        <w:rPr>
          <w:rFonts w:ascii="Georgia" w:eastAsia="Georgia" w:hAnsi="Georgia" w:cs="Georgia"/>
          <w:sz w:val="30"/>
          <w:szCs w:val="30"/>
          <w:shd w:val="clear" w:color="auto" w:fill="EFEFEF"/>
        </w:rPr>
        <w:t>(drag and drop)</w:t>
      </w:r>
    </w:p>
    <w:p w14:paraId="16D7C42E" w14:textId="77777777" w:rsidR="00765302" w:rsidRDefault="00000000">
      <w:pPr>
        <w:numPr>
          <w:ilvl w:val="0"/>
          <w:numId w:val="1"/>
        </w:numPr>
        <w:rPr>
          <w:rFonts w:ascii="Georgia" w:eastAsia="Georgia" w:hAnsi="Georgia" w:cs="Georgia"/>
          <w:sz w:val="30"/>
          <w:szCs w:val="30"/>
          <w:shd w:val="clear" w:color="auto" w:fill="EFEFEF"/>
        </w:rPr>
      </w:pPr>
      <w:proofErr w:type="spellStart"/>
      <w:r>
        <w:rPr>
          <w:rFonts w:ascii="Georgia" w:eastAsia="Georgia" w:hAnsi="Georgia" w:cs="Georgia"/>
          <w:sz w:val="30"/>
          <w:szCs w:val="30"/>
          <w:shd w:val="clear" w:color="auto" w:fill="EFEFEF"/>
        </w:rPr>
        <w:t>TailwindCss</w:t>
      </w:r>
      <w:proofErr w:type="spellEnd"/>
      <w:r>
        <w:rPr>
          <w:rFonts w:ascii="Georgia" w:eastAsia="Georgia" w:hAnsi="Georgia" w:cs="Georgia"/>
          <w:sz w:val="30"/>
          <w:szCs w:val="30"/>
          <w:shd w:val="clear" w:color="auto" w:fill="EFEFEF"/>
        </w:rPr>
        <w:t>/Bootstrap</w:t>
      </w:r>
    </w:p>
    <w:p w14:paraId="6E8DD7B9" w14:textId="77777777" w:rsidR="00765302" w:rsidRDefault="00000000">
      <w:pPr>
        <w:numPr>
          <w:ilvl w:val="0"/>
          <w:numId w:val="1"/>
        </w:numPr>
        <w:rPr>
          <w:rFonts w:ascii="Georgia" w:eastAsia="Georgia" w:hAnsi="Georgia" w:cs="Georgia"/>
          <w:sz w:val="30"/>
          <w:szCs w:val="30"/>
          <w:shd w:val="clear" w:color="auto" w:fill="EFEFEF"/>
        </w:rPr>
      </w:pPr>
      <w:r>
        <w:rPr>
          <w:rFonts w:ascii="Georgia" w:eastAsia="Georgia" w:hAnsi="Georgia" w:cs="Georgia"/>
          <w:sz w:val="30"/>
          <w:szCs w:val="30"/>
          <w:shd w:val="clear" w:color="auto" w:fill="EFEFEF"/>
        </w:rPr>
        <w:t>Mailing</w:t>
      </w:r>
    </w:p>
    <w:p w14:paraId="5299CB31" w14:textId="77777777" w:rsidR="00765302" w:rsidRDefault="00000000">
      <w:pPr>
        <w:numPr>
          <w:ilvl w:val="0"/>
          <w:numId w:val="1"/>
        </w:numPr>
        <w:rPr>
          <w:rFonts w:ascii="Georgia" w:eastAsia="Georgia" w:hAnsi="Georgia" w:cs="Georgia"/>
          <w:sz w:val="30"/>
          <w:szCs w:val="30"/>
          <w:shd w:val="clear" w:color="auto" w:fill="EFEFEF"/>
        </w:rPr>
      </w:pPr>
      <w:r>
        <w:rPr>
          <w:rFonts w:ascii="Georgia" w:eastAsia="Georgia" w:hAnsi="Georgia" w:cs="Georgia"/>
          <w:sz w:val="30"/>
          <w:szCs w:val="30"/>
          <w:shd w:val="clear" w:color="auto" w:fill="EFEFEF"/>
        </w:rPr>
        <w:t>Gallery</w:t>
      </w:r>
    </w:p>
    <w:p w14:paraId="711501B9" w14:textId="77777777" w:rsidR="00765302" w:rsidRDefault="00000000">
      <w:pPr>
        <w:numPr>
          <w:ilvl w:val="0"/>
          <w:numId w:val="1"/>
        </w:numPr>
        <w:rPr>
          <w:rFonts w:ascii="Georgia" w:eastAsia="Georgia" w:hAnsi="Georgia" w:cs="Georgia"/>
          <w:sz w:val="30"/>
          <w:szCs w:val="30"/>
          <w:shd w:val="clear" w:color="auto" w:fill="EFEFEF"/>
        </w:rPr>
      </w:pPr>
      <w:r>
        <w:rPr>
          <w:rFonts w:ascii="Georgia" w:eastAsia="Georgia" w:hAnsi="Georgia" w:cs="Georgia"/>
          <w:sz w:val="30"/>
          <w:szCs w:val="30"/>
          <w:shd w:val="clear" w:color="auto" w:fill="EFEFEF"/>
        </w:rPr>
        <w:t>Calendar</w:t>
      </w:r>
    </w:p>
    <w:p w14:paraId="4DEFF7C3" w14:textId="77777777" w:rsidR="00765302" w:rsidRDefault="00000000">
      <w:pPr>
        <w:numPr>
          <w:ilvl w:val="0"/>
          <w:numId w:val="1"/>
        </w:numPr>
        <w:rPr>
          <w:rFonts w:ascii="Georgia" w:eastAsia="Georgia" w:hAnsi="Georgia" w:cs="Georgia"/>
          <w:sz w:val="30"/>
          <w:szCs w:val="30"/>
          <w:shd w:val="clear" w:color="auto" w:fill="EFEFEF"/>
        </w:rPr>
      </w:pPr>
      <w:r>
        <w:rPr>
          <w:rFonts w:ascii="Georgia" w:eastAsia="Georgia" w:hAnsi="Georgia" w:cs="Georgia"/>
          <w:sz w:val="30"/>
          <w:szCs w:val="30"/>
          <w:shd w:val="clear" w:color="auto" w:fill="EFEFEF"/>
        </w:rPr>
        <w:t>Animation Video (Project / Design)</w:t>
      </w:r>
    </w:p>
    <w:p w14:paraId="0A00E0DD" w14:textId="77777777" w:rsidR="00765302" w:rsidRDefault="00000000">
      <w:pPr>
        <w:numPr>
          <w:ilvl w:val="0"/>
          <w:numId w:val="1"/>
        </w:numPr>
        <w:rPr>
          <w:rFonts w:ascii="Georgia" w:eastAsia="Georgia" w:hAnsi="Georgia" w:cs="Georgia"/>
          <w:sz w:val="30"/>
          <w:szCs w:val="30"/>
          <w:shd w:val="clear" w:color="auto" w:fill="EFEFEF"/>
        </w:rPr>
      </w:pPr>
      <w:r>
        <w:rPr>
          <w:rFonts w:ascii="Georgia" w:eastAsia="Georgia" w:hAnsi="Georgia" w:cs="Georgia"/>
          <w:sz w:val="30"/>
          <w:szCs w:val="30"/>
          <w:shd w:val="clear" w:color="auto" w:fill="EFEFEF"/>
        </w:rPr>
        <w:t>Responsive for mobile and tablet</w:t>
      </w:r>
    </w:p>
    <w:p w14:paraId="5EBF3CC6" w14:textId="77777777" w:rsidR="00765302" w:rsidRDefault="00000000">
      <w:pPr>
        <w:numPr>
          <w:ilvl w:val="0"/>
          <w:numId w:val="1"/>
        </w:numPr>
        <w:rPr>
          <w:rFonts w:ascii="Georgia" w:eastAsia="Georgia" w:hAnsi="Georgia" w:cs="Georgia"/>
          <w:sz w:val="30"/>
          <w:szCs w:val="30"/>
          <w:shd w:val="clear" w:color="auto" w:fill="EFEFEF"/>
        </w:rPr>
      </w:pPr>
      <w:r>
        <w:rPr>
          <w:rFonts w:ascii="Georgia" w:eastAsia="Georgia" w:hAnsi="Georgia" w:cs="Georgia"/>
          <w:sz w:val="30"/>
          <w:szCs w:val="30"/>
          <w:shd w:val="clear" w:color="auto" w:fill="EFEFEF"/>
        </w:rPr>
        <w:t>Dynamic Settings (Menu, Logo, footer, sidebar)</w:t>
      </w:r>
    </w:p>
    <w:p w14:paraId="698B6480" w14:textId="77777777" w:rsidR="00765302" w:rsidRDefault="00765302">
      <w:pPr>
        <w:rPr>
          <w:rFonts w:ascii="Georgia" w:eastAsia="Georgia" w:hAnsi="Georgia" w:cs="Georgia"/>
          <w:sz w:val="30"/>
          <w:szCs w:val="30"/>
          <w:shd w:val="clear" w:color="auto" w:fill="EFEFEF"/>
        </w:rPr>
      </w:pPr>
    </w:p>
    <w:p w14:paraId="239B63E9" w14:textId="77777777" w:rsidR="00765302" w:rsidRDefault="00765302">
      <w:pPr>
        <w:rPr>
          <w:rFonts w:ascii="Georgia" w:eastAsia="Georgia" w:hAnsi="Georgia" w:cs="Georgia"/>
          <w:sz w:val="30"/>
          <w:szCs w:val="30"/>
          <w:shd w:val="clear" w:color="auto" w:fill="EFEFEF"/>
        </w:rPr>
      </w:pPr>
    </w:p>
    <w:p w14:paraId="1B549A38" w14:textId="77777777" w:rsidR="00765302" w:rsidRDefault="00000000">
      <w:pPr>
        <w:jc w:val="center"/>
        <w:rPr>
          <w:rFonts w:ascii="Georgia" w:eastAsia="Georgia" w:hAnsi="Georgia" w:cs="Georgia"/>
          <w:sz w:val="30"/>
          <w:szCs w:val="30"/>
          <w:u w:val="single"/>
          <w:shd w:val="clear" w:color="auto" w:fill="EFEFEF"/>
        </w:rPr>
      </w:pPr>
      <w:r>
        <w:rPr>
          <w:rFonts w:ascii="Georgia" w:eastAsia="Georgia" w:hAnsi="Georgia" w:cs="Georgia"/>
          <w:sz w:val="30"/>
          <w:szCs w:val="30"/>
          <w:u w:val="single"/>
          <w:shd w:val="clear" w:color="auto" w:fill="EFEFEF"/>
        </w:rPr>
        <w:t>Our Planning</w:t>
      </w:r>
    </w:p>
    <w:p w14:paraId="17AD0F24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u w:val="single"/>
          <w:shd w:val="clear" w:color="auto" w:fill="EFEFEF"/>
        </w:rPr>
      </w:pPr>
    </w:p>
    <w:p w14:paraId="652AA5C7" w14:textId="77777777" w:rsidR="00765302" w:rsidRDefault="00000000">
      <w:pPr>
        <w:numPr>
          <w:ilvl w:val="0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Users:</w:t>
      </w:r>
    </w:p>
    <w:p w14:paraId="3026AAFF" w14:textId="77777777" w:rsidR="00765302" w:rsidRDefault="00000000">
      <w:pPr>
        <w:numPr>
          <w:ilvl w:val="2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Authentication</w:t>
      </w:r>
    </w:p>
    <w:p w14:paraId="567ABB19" w14:textId="77777777" w:rsidR="00765302" w:rsidRDefault="00000000">
      <w:pPr>
        <w:numPr>
          <w:ilvl w:val="3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roles @create</w:t>
      </w:r>
    </w:p>
    <w:p w14:paraId="3D688C58" w14:textId="77777777" w:rsidR="00765302" w:rsidRDefault="00000000">
      <w:pPr>
        <w:numPr>
          <w:ilvl w:val="3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Authentication field @crud:</w:t>
      </w:r>
    </w:p>
    <w:p w14:paraId="6EDCD2C6" w14:textId="77777777" w:rsidR="00765302" w:rsidRDefault="00000000">
      <w:pPr>
        <w:numPr>
          <w:ilvl w:val="2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Designations @crud</w:t>
      </w:r>
    </w:p>
    <w:p w14:paraId="288EE8B9" w14:textId="77777777" w:rsidR="00765302" w:rsidRDefault="00000000">
      <w:pPr>
        <w:numPr>
          <w:ilvl w:val="2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division</w:t>
      </w:r>
    </w:p>
    <w:p w14:paraId="0D82BF2D" w14:textId="77777777" w:rsidR="00765302" w:rsidRDefault="00000000">
      <w:pPr>
        <w:numPr>
          <w:ilvl w:val="2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district</w:t>
      </w:r>
    </w:p>
    <w:p w14:paraId="6BECDD23" w14:textId="77777777" w:rsidR="00765302" w:rsidRDefault="00000000">
      <w:pPr>
        <w:numPr>
          <w:ilvl w:val="2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User details @create &amp; update</w:t>
      </w:r>
    </w:p>
    <w:p w14:paraId="78EC85F7" w14:textId="77777777" w:rsidR="00765302" w:rsidRDefault="00000000">
      <w:pPr>
        <w:numPr>
          <w:ilvl w:val="0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Builder:</w:t>
      </w:r>
    </w:p>
    <w:p w14:paraId="24DC577B" w14:textId="77777777" w:rsidR="00765302" w:rsidRDefault="00000000">
      <w:pPr>
        <w:numPr>
          <w:ilvl w:val="1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Building</w:t>
      </w:r>
    </w:p>
    <w:p w14:paraId="3414E22D" w14:textId="77777777" w:rsidR="00765302" w:rsidRDefault="00000000">
      <w:pPr>
        <w:numPr>
          <w:ilvl w:val="2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 xml:space="preserve">Land </w:t>
      </w:r>
    </w:p>
    <w:p w14:paraId="20359FAF" w14:textId="77777777" w:rsidR="00765302" w:rsidRDefault="00000000">
      <w:pPr>
        <w:numPr>
          <w:ilvl w:val="3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land information</w:t>
      </w:r>
    </w:p>
    <w:p w14:paraId="443BAD0E" w14:textId="77777777" w:rsidR="00765302" w:rsidRDefault="00000000">
      <w:pPr>
        <w:numPr>
          <w:ilvl w:val="3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land documents</w:t>
      </w:r>
    </w:p>
    <w:p w14:paraId="406AB991" w14:textId="77777777" w:rsidR="00765302" w:rsidRDefault="00000000">
      <w:pPr>
        <w:numPr>
          <w:ilvl w:val="2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Design</w:t>
      </w:r>
    </w:p>
    <w:p w14:paraId="595DD474" w14:textId="77777777" w:rsidR="00765302" w:rsidRDefault="00000000">
      <w:pPr>
        <w:numPr>
          <w:ilvl w:val="2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proofErr w:type="gramStart"/>
      <w:r>
        <w:rPr>
          <w:rFonts w:ascii="Georgia" w:eastAsia="Georgia" w:hAnsi="Georgia" w:cs="Georgia"/>
          <w:sz w:val="30"/>
          <w:szCs w:val="30"/>
          <w:shd w:val="clear" w:color="auto" w:fill="FCE5CD"/>
        </w:rPr>
        <w:t>Floor  (</w:t>
      </w:r>
      <w:proofErr w:type="gramEnd"/>
      <w:r>
        <w:rPr>
          <w:rFonts w:ascii="Georgia" w:eastAsia="Georgia" w:hAnsi="Georgia" w:cs="Georgia"/>
          <w:sz w:val="30"/>
          <w:szCs w:val="30"/>
          <w:shd w:val="clear" w:color="auto" w:fill="FCE5CD"/>
        </w:rPr>
        <w:t>floor details)</w:t>
      </w:r>
    </w:p>
    <w:p w14:paraId="7FAC4BBD" w14:textId="77777777" w:rsidR="00765302" w:rsidRDefault="00000000">
      <w:pPr>
        <w:numPr>
          <w:ilvl w:val="3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Flat</w:t>
      </w:r>
    </w:p>
    <w:p w14:paraId="0FE29D8E" w14:textId="77777777" w:rsidR="00765302" w:rsidRDefault="00000000">
      <w:pPr>
        <w:numPr>
          <w:ilvl w:val="4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Flat details</w:t>
      </w:r>
    </w:p>
    <w:p w14:paraId="03C308DC" w14:textId="77777777" w:rsidR="00765302" w:rsidRDefault="00000000">
      <w:pPr>
        <w:numPr>
          <w:ilvl w:val="4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Flat Budget</w:t>
      </w:r>
    </w:p>
    <w:p w14:paraId="6C37A335" w14:textId="77777777" w:rsidR="00765302" w:rsidRDefault="00000000">
      <w:pPr>
        <w:numPr>
          <w:ilvl w:val="3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Material</w:t>
      </w:r>
    </w:p>
    <w:p w14:paraId="2D7D0671" w14:textId="77777777" w:rsidR="00765302" w:rsidRDefault="00000000">
      <w:pPr>
        <w:numPr>
          <w:ilvl w:val="4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Materials details</w:t>
      </w:r>
    </w:p>
    <w:p w14:paraId="306CDCF7" w14:textId="77777777" w:rsidR="00765302" w:rsidRDefault="00000000">
      <w:pPr>
        <w:numPr>
          <w:ilvl w:val="4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Floor Budget</w:t>
      </w:r>
    </w:p>
    <w:p w14:paraId="5B65C73F" w14:textId="77777777" w:rsidR="00765302" w:rsidRDefault="00765302">
      <w:pPr>
        <w:numPr>
          <w:ilvl w:val="3"/>
          <w:numId w:val="2"/>
        </w:numPr>
        <w:rPr>
          <w:rFonts w:ascii="Georgia" w:eastAsia="Georgia" w:hAnsi="Georgia" w:cs="Georgia"/>
          <w:sz w:val="30"/>
          <w:szCs w:val="30"/>
          <w:highlight w:val="white"/>
        </w:rPr>
      </w:pPr>
    </w:p>
    <w:p w14:paraId="6A999BB8" w14:textId="77777777" w:rsidR="00765302" w:rsidRDefault="00000000">
      <w:pPr>
        <w:numPr>
          <w:ilvl w:val="1"/>
          <w:numId w:val="2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Management</w:t>
      </w:r>
    </w:p>
    <w:p w14:paraId="21F7C7E6" w14:textId="77777777" w:rsidR="00765302" w:rsidRDefault="00000000">
      <w:pPr>
        <w:numPr>
          <w:ilvl w:val="2"/>
          <w:numId w:val="2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Manage</w:t>
      </w:r>
    </w:p>
    <w:p w14:paraId="39BC852B" w14:textId="77777777" w:rsidR="00765302" w:rsidRDefault="00000000">
      <w:pPr>
        <w:numPr>
          <w:ilvl w:val="3"/>
          <w:numId w:val="2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Team</w:t>
      </w:r>
    </w:p>
    <w:p w14:paraId="104D8875" w14:textId="77777777" w:rsidR="00765302" w:rsidRDefault="00000000">
      <w:pPr>
        <w:numPr>
          <w:ilvl w:val="3"/>
          <w:numId w:val="2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Employees</w:t>
      </w:r>
    </w:p>
    <w:p w14:paraId="0978AF13" w14:textId="77777777" w:rsidR="00765302" w:rsidRDefault="00000000">
      <w:pPr>
        <w:numPr>
          <w:ilvl w:val="3"/>
          <w:numId w:val="2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Workers</w:t>
      </w:r>
    </w:p>
    <w:p w14:paraId="75E112B6" w14:textId="77777777" w:rsidR="00765302" w:rsidRDefault="00000000">
      <w:pPr>
        <w:numPr>
          <w:ilvl w:val="3"/>
          <w:numId w:val="2"/>
        </w:numPr>
        <w:rPr>
          <w:rFonts w:ascii="Georgia" w:eastAsia="Georgia" w:hAnsi="Georgia" w:cs="Georgia"/>
          <w:sz w:val="30"/>
          <w:szCs w:val="30"/>
          <w:highlight w:val="white"/>
        </w:rPr>
      </w:pPr>
      <w:proofErr w:type="spellStart"/>
      <w:r>
        <w:rPr>
          <w:rFonts w:ascii="Georgia" w:eastAsia="Georgia" w:hAnsi="Georgia" w:cs="Georgia"/>
          <w:sz w:val="30"/>
          <w:szCs w:val="30"/>
          <w:highlight w:val="white"/>
        </w:rPr>
        <w:t>Working_details</w:t>
      </w:r>
      <w:proofErr w:type="spellEnd"/>
    </w:p>
    <w:p w14:paraId="5697D3C4" w14:textId="77777777" w:rsidR="00765302" w:rsidRDefault="00000000">
      <w:pPr>
        <w:numPr>
          <w:ilvl w:val="2"/>
          <w:numId w:val="2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Third Party</w:t>
      </w:r>
    </w:p>
    <w:p w14:paraId="19A3E597" w14:textId="77777777" w:rsidR="00765302" w:rsidRDefault="00000000">
      <w:pPr>
        <w:numPr>
          <w:ilvl w:val="3"/>
          <w:numId w:val="2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Company</w:t>
      </w:r>
    </w:p>
    <w:p w14:paraId="3FAB8E19" w14:textId="77777777" w:rsidR="00765302" w:rsidRDefault="00000000">
      <w:pPr>
        <w:numPr>
          <w:ilvl w:val="0"/>
          <w:numId w:val="2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Properties:</w:t>
      </w:r>
    </w:p>
    <w:p w14:paraId="3377306C" w14:textId="77777777" w:rsidR="00765302" w:rsidRDefault="00000000">
      <w:pPr>
        <w:numPr>
          <w:ilvl w:val="1"/>
          <w:numId w:val="2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 xml:space="preserve">Price table per </w:t>
      </w:r>
      <w:proofErr w:type="spellStart"/>
      <w:r>
        <w:rPr>
          <w:rFonts w:ascii="Georgia" w:eastAsia="Georgia" w:hAnsi="Georgia" w:cs="Georgia"/>
          <w:sz w:val="30"/>
          <w:szCs w:val="30"/>
          <w:highlight w:val="white"/>
        </w:rPr>
        <w:t>squire</w:t>
      </w:r>
      <w:proofErr w:type="spellEnd"/>
      <w:r>
        <w:rPr>
          <w:rFonts w:ascii="Georgia" w:eastAsia="Georgia" w:hAnsi="Georgia" w:cs="Georgia"/>
          <w:sz w:val="30"/>
          <w:szCs w:val="30"/>
          <w:highlight w:val="white"/>
        </w:rPr>
        <w:t xml:space="preserve"> feet</w:t>
      </w:r>
    </w:p>
    <w:p w14:paraId="7E8962D1" w14:textId="77777777" w:rsidR="00765302" w:rsidRDefault="00000000">
      <w:pPr>
        <w:numPr>
          <w:ilvl w:val="1"/>
          <w:numId w:val="2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Property table</w:t>
      </w:r>
    </w:p>
    <w:p w14:paraId="77A0E5FB" w14:textId="77777777" w:rsidR="00765302" w:rsidRDefault="00000000">
      <w:pPr>
        <w:numPr>
          <w:ilvl w:val="1"/>
          <w:numId w:val="2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Installment</w:t>
      </w:r>
    </w:p>
    <w:p w14:paraId="72A3CA56" w14:textId="77777777" w:rsidR="00765302" w:rsidRDefault="00000000">
      <w:pPr>
        <w:numPr>
          <w:ilvl w:val="1"/>
          <w:numId w:val="2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invoice</w:t>
      </w:r>
    </w:p>
    <w:p w14:paraId="109644B3" w14:textId="77777777" w:rsidR="00765302" w:rsidRDefault="00000000">
      <w:pPr>
        <w:numPr>
          <w:ilvl w:val="0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App Settings</w:t>
      </w:r>
    </w:p>
    <w:p w14:paraId="6FD63974" w14:textId="77777777" w:rsidR="00765302" w:rsidRDefault="00000000">
      <w:pPr>
        <w:numPr>
          <w:ilvl w:val="1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Logo</w:t>
      </w:r>
    </w:p>
    <w:p w14:paraId="0866FA59" w14:textId="77777777" w:rsidR="00765302" w:rsidRDefault="00000000">
      <w:pPr>
        <w:numPr>
          <w:ilvl w:val="1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Top Menu</w:t>
      </w:r>
    </w:p>
    <w:p w14:paraId="719EEEB0" w14:textId="77777777" w:rsidR="00765302" w:rsidRDefault="00000000">
      <w:pPr>
        <w:numPr>
          <w:ilvl w:val="1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Side bars</w:t>
      </w:r>
    </w:p>
    <w:p w14:paraId="7937C547" w14:textId="77777777" w:rsidR="00765302" w:rsidRDefault="00000000">
      <w:pPr>
        <w:numPr>
          <w:ilvl w:val="1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Footer</w:t>
      </w:r>
    </w:p>
    <w:p w14:paraId="6B9831FF" w14:textId="77777777" w:rsidR="00765302" w:rsidRDefault="00000000">
      <w:pPr>
        <w:numPr>
          <w:ilvl w:val="1"/>
          <w:numId w:val="2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Ads</w:t>
      </w:r>
    </w:p>
    <w:p w14:paraId="48C2F18E" w14:textId="77777777" w:rsidR="00765302" w:rsidRDefault="00765302">
      <w:pPr>
        <w:ind w:left="720"/>
        <w:rPr>
          <w:rFonts w:ascii="Georgia" w:eastAsia="Georgia" w:hAnsi="Georgia" w:cs="Georgia"/>
          <w:sz w:val="30"/>
          <w:szCs w:val="30"/>
          <w:highlight w:val="white"/>
        </w:rPr>
      </w:pPr>
    </w:p>
    <w:p w14:paraId="79B9C068" w14:textId="77777777" w:rsidR="00765302" w:rsidRDefault="00000000">
      <w:pPr>
        <w:ind w:left="720"/>
        <w:rPr>
          <w:rFonts w:ascii="Georgia" w:eastAsia="Georgia" w:hAnsi="Georgia" w:cs="Georgia"/>
          <w:sz w:val="30"/>
          <w:szCs w:val="30"/>
          <w:highlight w:val="white"/>
        </w:rPr>
      </w:pPr>
      <w:r>
        <w:br w:type="page"/>
      </w:r>
    </w:p>
    <w:p w14:paraId="66173E3B" w14:textId="77777777" w:rsidR="00765302" w:rsidRDefault="00765302">
      <w:pPr>
        <w:ind w:left="720"/>
        <w:rPr>
          <w:rFonts w:ascii="Georgia" w:eastAsia="Georgia" w:hAnsi="Georgia" w:cs="Georgia"/>
          <w:sz w:val="30"/>
          <w:szCs w:val="30"/>
          <w:highlight w:val="white"/>
        </w:rPr>
      </w:pPr>
    </w:p>
    <w:p w14:paraId="24BB3F5E" w14:textId="77777777" w:rsidR="00765302" w:rsidRDefault="00765302">
      <w:pPr>
        <w:ind w:left="720"/>
        <w:rPr>
          <w:rFonts w:ascii="Georgia" w:eastAsia="Georgia" w:hAnsi="Georgia" w:cs="Georgia"/>
          <w:sz w:val="30"/>
          <w:szCs w:val="30"/>
          <w:highlight w:val="white"/>
        </w:rPr>
      </w:pPr>
    </w:p>
    <w:p w14:paraId="3E7ABC22" w14:textId="77777777" w:rsidR="00765302" w:rsidRDefault="00000000">
      <w:pPr>
        <w:ind w:left="720"/>
        <w:rPr>
          <w:rFonts w:ascii="Georgia" w:eastAsia="Georgia" w:hAnsi="Georgia" w:cs="Georgia"/>
          <w:sz w:val="30"/>
          <w:szCs w:val="30"/>
          <w:highlight w:val="white"/>
          <w:u w:val="singl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ab/>
      </w:r>
      <w:r>
        <w:rPr>
          <w:rFonts w:ascii="Georgia" w:eastAsia="Georgia" w:hAnsi="Georgia" w:cs="Georgia"/>
          <w:sz w:val="30"/>
          <w:szCs w:val="30"/>
          <w:highlight w:val="white"/>
        </w:rPr>
        <w:tab/>
      </w:r>
      <w:r>
        <w:rPr>
          <w:rFonts w:ascii="Georgia" w:eastAsia="Georgia" w:hAnsi="Georgia" w:cs="Georgia"/>
          <w:sz w:val="30"/>
          <w:szCs w:val="30"/>
          <w:highlight w:val="white"/>
        </w:rPr>
        <w:tab/>
      </w:r>
      <w:r>
        <w:rPr>
          <w:rFonts w:ascii="Georgia" w:eastAsia="Georgia" w:hAnsi="Georgia" w:cs="Georgia"/>
          <w:sz w:val="30"/>
          <w:szCs w:val="30"/>
          <w:highlight w:val="white"/>
          <w:u w:val="single"/>
        </w:rPr>
        <w:t>Pages</w:t>
      </w:r>
    </w:p>
    <w:p w14:paraId="05904D08" w14:textId="77777777" w:rsidR="00765302" w:rsidRDefault="00765302">
      <w:pPr>
        <w:ind w:left="720"/>
        <w:rPr>
          <w:rFonts w:ascii="Georgia" w:eastAsia="Georgia" w:hAnsi="Georgia" w:cs="Georgia"/>
          <w:sz w:val="30"/>
          <w:szCs w:val="30"/>
          <w:highlight w:val="white"/>
        </w:rPr>
      </w:pPr>
    </w:p>
    <w:p w14:paraId="0BE7D5DF" w14:textId="77777777" w:rsidR="00765302" w:rsidRDefault="00000000">
      <w:pPr>
        <w:ind w:left="720"/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ab/>
      </w:r>
    </w:p>
    <w:p w14:paraId="580474B2" w14:textId="77777777" w:rsidR="00765302" w:rsidRDefault="00000000">
      <w:pPr>
        <w:numPr>
          <w:ilvl w:val="1"/>
          <w:numId w:val="3"/>
        </w:numPr>
        <w:rPr>
          <w:rFonts w:ascii="Georgia" w:eastAsia="Georgia" w:hAnsi="Georgia" w:cs="Georgia"/>
          <w:sz w:val="30"/>
          <w:szCs w:val="30"/>
          <w:shd w:val="clear" w:color="auto" w:fill="EFEFEF"/>
        </w:rPr>
      </w:pPr>
      <w:proofErr w:type="gramStart"/>
      <w:r>
        <w:rPr>
          <w:rFonts w:ascii="Georgia" w:eastAsia="Georgia" w:hAnsi="Georgia" w:cs="Georgia"/>
          <w:sz w:val="30"/>
          <w:szCs w:val="30"/>
          <w:shd w:val="clear" w:color="auto" w:fill="EFEFEF"/>
        </w:rPr>
        <w:t>Authentications(</w:t>
      </w:r>
      <w:proofErr w:type="gramEnd"/>
      <w:r>
        <w:rPr>
          <w:rFonts w:ascii="Georgia" w:eastAsia="Georgia" w:hAnsi="Georgia" w:cs="Georgia"/>
          <w:sz w:val="30"/>
          <w:szCs w:val="30"/>
          <w:shd w:val="clear" w:color="auto" w:fill="EFEFEF"/>
        </w:rPr>
        <w:t>Guest):</w:t>
      </w:r>
    </w:p>
    <w:p w14:paraId="3DFDC2B5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Login,</w:t>
      </w:r>
    </w:p>
    <w:p w14:paraId="4B235EC3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Registration,</w:t>
      </w:r>
    </w:p>
    <w:p w14:paraId="26F743D8" w14:textId="77777777" w:rsidR="00765302" w:rsidRDefault="00000000">
      <w:pPr>
        <w:numPr>
          <w:ilvl w:val="1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Users Settings (Admin)</w:t>
      </w:r>
    </w:p>
    <w:p w14:paraId="76F2899C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Create User</w:t>
      </w:r>
    </w:p>
    <w:p w14:paraId="51962533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All Users</w:t>
      </w:r>
    </w:p>
    <w:p w14:paraId="081DF55D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Update Users</w:t>
      </w:r>
    </w:p>
    <w:p w14:paraId="005AB07A" w14:textId="77777777" w:rsidR="00765302" w:rsidRDefault="00765302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</w:p>
    <w:p w14:paraId="3230FAEF" w14:textId="77777777" w:rsidR="00765302" w:rsidRDefault="00000000">
      <w:pPr>
        <w:numPr>
          <w:ilvl w:val="1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Profile (</w:t>
      </w:r>
      <w:proofErr w:type="spellStart"/>
      <w:r>
        <w:rPr>
          <w:rFonts w:ascii="Georgia" w:eastAsia="Georgia" w:hAnsi="Georgia" w:cs="Georgia"/>
          <w:sz w:val="30"/>
          <w:szCs w:val="30"/>
          <w:highlight w:val="white"/>
        </w:rPr>
        <w:t>LogedInUser</w:t>
      </w:r>
      <w:proofErr w:type="spellEnd"/>
      <w:r>
        <w:rPr>
          <w:rFonts w:ascii="Georgia" w:eastAsia="Georgia" w:hAnsi="Georgia" w:cs="Georgia"/>
          <w:sz w:val="30"/>
          <w:szCs w:val="30"/>
          <w:highlight w:val="white"/>
        </w:rPr>
        <w:t>)</w:t>
      </w:r>
    </w:p>
    <w:p w14:paraId="1C1768A9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reset password,</w:t>
      </w:r>
    </w:p>
    <w:p w14:paraId="4916E858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forget password</w:t>
      </w:r>
    </w:p>
    <w:p w14:paraId="0EDC66B7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Profile</w:t>
      </w:r>
    </w:p>
    <w:p w14:paraId="385D3FCA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Update Profile</w:t>
      </w:r>
    </w:p>
    <w:p w14:paraId="6C6502E5" w14:textId="77777777" w:rsidR="00765302" w:rsidRDefault="00000000">
      <w:pPr>
        <w:numPr>
          <w:ilvl w:val="1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Management:</w:t>
      </w:r>
    </w:p>
    <w:p w14:paraId="7A2CF536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Manage settings</w:t>
      </w:r>
    </w:p>
    <w:p w14:paraId="29C819B8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Team</w:t>
      </w:r>
    </w:p>
    <w:p w14:paraId="7C8F807B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Employee</w:t>
      </w:r>
    </w:p>
    <w:p w14:paraId="2840EA51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worker</w:t>
      </w:r>
    </w:p>
    <w:p w14:paraId="5D69F42D" w14:textId="77777777" w:rsidR="00765302" w:rsidRDefault="00000000">
      <w:pPr>
        <w:numPr>
          <w:ilvl w:val="1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Projects</w:t>
      </w:r>
    </w:p>
    <w:p w14:paraId="44C93884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Project list</w:t>
      </w:r>
    </w:p>
    <w:p w14:paraId="7689F571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Add project</w:t>
      </w:r>
    </w:p>
    <w:p w14:paraId="2599F9EC" w14:textId="77777777" w:rsidR="00765302" w:rsidRDefault="00000000">
      <w:pPr>
        <w:numPr>
          <w:ilvl w:val="1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Properties</w:t>
      </w:r>
    </w:p>
    <w:p w14:paraId="1F158E9B" w14:textId="77777777" w:rsidR="00765302" w:rsidRDefault="00765302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</w:p>
    <w:p w14:paraId="190C88CF" w14:textId="77777777" w:rsidR="00765302" w:rsidRDefault="00000000">
      <w:pPr>
        <w:numPr>
          <w:ilvl w:val="1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Settings</w:t>
      </w:r>
    </w:p>
    <w:p w14:paraId="10E91F08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App settings</w:t>
      </w:r>
    </w:p>
    <w:p w14:paraId="5A58215D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Ui Settings</w:t>
      </w:r>
    </w:p>
    <w:p w14:paraId="0204D41E" w14:textId="77777777" w:rsidR="00765302" w:rsidRDefault="00765302">
      <w:pPr>
        <w:ind w:left="720" w:firstLine="720"/>
        <w:rPr>
          <w:rFonts w:ascii="Georgia" w:eastAsia="Georgia" w:hAnsi="Georgia" w:cs="Georgia"/>
          <w:sz w:val="30"/>
          <w:szCs w:val="30"/>
          <w:highlight w:val="white"/>
        </w:rPr>
      </w:pPr>
    </w:p>
    <w:p w14:paraId="0E4A2286" w14:textId="77777777" w:rsidR="00765302" w:rsidRDefault="00765302">
      <w:pPr>
        <w:ind w:left="720"/>
        <w:rPr>
          <w:rFonts w:ascii="Georgia" w:eastAsia="Georgia" w:hAnsi="Georgia" w:cs="Georgia"/>
          <w:sz w:val="30"/>
          <w:szCs w:val="30"/>
          <w:highlight w:val="white"/>
        </w:rPr>
      </w:pPr>
    </w:p>
    <w:p w14:paraId="4D1B14D2" w14:textId="77777777" w:rsidR="00765302" w:rsidRDefault="00765302">
      <w:pPr>
        <w:ind w:left="720"/>
        <w:rPr>
          <w:rFonts w:ascii="Georgia" w:eastAsia="Georgia" w:hAnsi="Georgia" w:cs="Georgia"/>
          <w:sz w:val="30"/>
          <w:szCs w:val="30"/>
          <w:highlight w:val="white"/>
        </w:rPr>
      </w:pPr>
    </w:p>
    <w:p w14:paraId="22FA983A" w14:textId="77777777" w:rsidR="00765302" w:rsidRDefault="00000000">
      <w:pPr>
        <w:ind w:left="1440"/>
        <w:rPr>
          <w:rFonts w:ascii="Georgia" w:eastAsia="Georgia" w:hAnsi="Georgia" w:cs="Georgia"/>
          <w:sz w:val="30"/>
          <w:szCs w:val="30"/>
          <w:highlight w:val="white"/>
        </w:rPr>
      </w:pPr>
      <w:r>
        <w:br w:type="page"/>
      </w:r>
    </w:p>
    <w:p w14:paraId="02AEBE0B" w14:textId="77777777" w:rsidR="00765302" w:rsidRDefault="00765302">
      <w:pPr>
        <w:ind w:left="1440"/>
        <w:rPr>
          <w:rFonts w:ascii="Georgia" w:eastAsia="Georgia" w:hAnsi="Georgia" w:cs="Georgia"/>
          <w:sz w:val="30"/>
          <w:szCs w:val="30"/>
          <w:highlight w:val="white"/>
        </w:rPr>
      </w:pPr>
    </w:p>
    <w:p w14:paraId="04BD5EBA" w14:textId="77777777" w:rsidR="00765302" w:rsidRDefault="00000000">
      <w:pPr>
        <w:ind w:left="1440"/>
        <w:jc w:val="center"/>
        <w:rPr>
          <w:rFonts w:ascii="Georgia" w:eastAsia="Georgia" w:hAnsi="Georgia" w:cs="Georgia"/>
          <w:b/>
          <w:sz w:val="30"/>
          <w:szCs w:val="30"/>
          <w:highlight w:val="white"/>
        </w:rPr>
      </w:pPr>
      <w:r>
        <w:rPr>
          <w:rFonts w:ascii="Georgia" w:eastAsia="Georgia" w:hAnsi="Georgia" w:cs="Georgia"/>
          <w:b/>
          <w:sz w:val="30"/>
          <w:szCs w:val="30"/>
          <w:highlight w:val="white"/>
        </w:rPr>
        <w:t>Databases</w:t>
      </w:r>
    </w:p>
    <w:p w14:paraId="6FE7B7EC" w14:textId="77777777" w:rsidR="00765302" w:rsidRDefault="00765302">
      <w:pPr>
        <w:ind w:left="1440"/>
        <w:jc w:val="center"/>
        <w:rPr>
          <w:rFonts w:ascii="Georgia" w:eastAsia="Georgia" w:hAnsi="Georgia" w:cs="Georgia"/>
          <w:b/>
          <w:sz w:val="30"/>
          <w:szCs w:val="30"/>
          <w:highlight w:val="white"/>
        </w:rPr>
      </w:pPr>
    </w:p>
    <w:p w14:paraId="2787CBF7" w14:textId="77777777" w:rsidR="00765302" w:rsidRDefault="00000000">
      <w:pPr>
        <w:ind w:left="1440"/>
        <w:rPr>
          <w:rFonts w:ascii="Georgia" w:eastAsia="Georgia" w:hAnsi="Georgia" w:cs="Georgia"/>
          <w:b/>
          <w:sz w:val="30"/>
          <w:szCs w:val="30"/>
          <w:highlight w:val="white"/>
        </w:rPr>
      </w:pPr>
      <w:r>
        <w:rPr>
          <w:rFonts w:ascii="Georgia" w:eastAsia="Georgia" w:hAnsi="Georgia" w:cs="Georgia"/>
          <w:b/>
          <w:sz w:val="30"/>
          <w:szCs w:val="30"/>
          <w:highlight w:val="white"/>
        </w:rPr>
        <w:t>Authentication:</w:t>
      </w:r>
    </w:p>
    <w:p w14:paraId="1FA89B5F" w14:textId="77777777" w:rsidR="00765302" w:rsidRDefault="00765302">
      <w:pPr>
        <w:ind w:left="1440"/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225D60C8" w14:textId="77777777" w:rsidR="00765302" w:rsidRDefault="00765302">
      <w:pPr>
        <w:ind w:left="1440"/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7356A741" w14:textId="77777777" w:rsidR="00765302" w:rsidRDefault="00765302">
      <w:pPr>
        <w:ind w:left="1440"/>
        <w:rPr>
          <w:rFonts w:ascii="Georgia" w:eastAsia="Georgia" w:hAnsi="Georgia" w:cs="Georgia"/>
          <w:sz w:val="30"/>
          <w:szCs w:val="30"/>
          <w:highlight w:val="white"/>
        </w:rPr>
      </w:pPr>
    </w:p>
    <w:tbl>
      <w:tblPr>
        <w:tblStyle w:val="a"/>
        <w:tblW w:w="816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640"/>
        <w:gridCol w:w="2880"/>
      </w:tblGrid>
      <w:tr w:rsidR="00765302" w14:paraId="7647F1AA" w14:textId="77777777">
        <w:trPr>
          <w:trHeight w:val="1130"/>
        </w:trPr>
        <w:tc>
          <w:tcPr>
            <w:tcW w:w="81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B5735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Role</w:t>
            </w:r>
          </w:p>
          <w:p w14:paraId="712D69FD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 xml:space="preserve">[ADMIN, MODERATOR, EMPLOYEE, LAND_ OWNER, </w:t>
            </w: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 xml:space="preserve">CLIENTS] </w:t>
            </w:r>
            <w:r>
              <w:rPr>
                <w:rFonts w:ascii="Georgia" w:eastAsia="Georgia" w:hAnsi="Georgia" w:cs="Georgia"/>
                <w:sz w:val="30"/>
                <w:szCs w:val="30"/>
                <w:shd w:val="clear" w:color="auto" w:fill="B7B7B7"/>
              </w:rPr>
              <w:t xml:space="preserve"> -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shd w:val="clear" w:color="auto" w:fill="B7B7B7"/>
              </w:rPr>
              <w:t xml:space="preserve"> #support table</w:t>
            </w:r>
          </w:p>
        </w:tc>
      </w:tr>
      <w:tr w:rsidR="00765302" w14:paraId="2151BACE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EF02F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 name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1046D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C322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1A0ABFDB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474D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44657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bigInteger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4AA1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F984B0E" w14:textId="77777777">
        <w:trPr>
          <w:trHeight w:val="940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F0555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role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C6061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1C30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5A7D42D" w14:textId="77777777">
        <w:trPr>
          <w:trHeight w:val="940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4E67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identify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71B3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C747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55627FC" w14:textId="77777777">
        <w:trPr>
          <w:trHeight w:val="940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36CAF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D411A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5FE1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6548C1F1" w14:textId="77777777" w:rsidR="00765302" w:rsidRDefault="00765302">
      <w:pPr>
        <w:ind w:left="1440"/>
        <w:rPr>
          <w:rFonts w:ascii="Georgia" w:eastAsia="Georgia" w:hAnsi="Georgia" w:cs="Georgia"/>
          <w:sz w:val="30"/>
          <w:szCs w:val="30"/>
          <w:highlight w:val="white"/>
        </w:rPr>
      </w:pPr>
    </w:p>
    <w:p w14:paraId="33451AC3" w14:textId="77777777" w:rsidR="00765302" w:rsidRDefault="00765302">
      <w:pPr>
        <w:ind w:left="1440"/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tbl>
      <w:tblPr>
        <w:tblStyle w:val="a0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640"/>
        <w:gridCol w:w="2640"/>
      </w:tblGrid>
      <w:tr w:rsidR="00765302" w14:paraId="5F1C8C18" w14:textId="77777777">
        <w:trPr>
          <w:trHeight w:val="500"/>
        </w:trPr>
        <w:tc>
          <w:tcPr>
            <w:tcW w:w="79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6701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user</w:t>
            </w:r>
          </w:p>
        </w:tc>
      </w:tr>
      <w:tr w:rsidR="00765302" w14:paraId="7A93B38B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62F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filename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B727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2506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1625E51D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CED0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name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9CA04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EE19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40</w:t>
            </w:r>
          </w:p>
        </w:tc>
      </w:tr>
      <w:tr w:rsidR="00765302" w14:paraId="06520179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34D92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email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B12F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email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11511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40</w:t>
            </w:r>
          </w:p>
        </w:tc>
      </w:tr>
      <w:tr w:rsidR="00765302" w14:paraId="222063A9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F3FB3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phone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B671B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F4FAD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15</w:t>
            </w:r>
          </w:p>
        </w:tc>
      </w:tr>
      <w:tr w:rsidR="00765302" w14:paraId="7F1620E6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C0CA1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role_id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D6C35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D006D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EA3E38D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90674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password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93D07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6E175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8-20</w:t>
            </w:r>
          </w:p>
        </w:tc>
      </w:tr>
      <w:tr w:rsidR="00765302" w14:paraId="751C6CD1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82D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14E0B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BD0F8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5971735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78D0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93B9A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04D6C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37FE344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2001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D9F6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7726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4AFF8D90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884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F3787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1C2B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7A61E4C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6B58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F3C02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0081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0B29DD8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FD6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98626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28B5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7F5E2522" w14:textId="77777777" w:rsidR="00765302" w:rsidRDefault="00765302">
      <w:pPr>
        <w:ind w:left="1440"/>
        <w:rPr>
          <w:rFonts w:ascii="Georgia" w:eastAsia="Georgia" w:hAnsi="Georgia" w:cs="Georgia"/>
          <w:sz w:val="30"/>
          <w:szCs w:val="30"/>
          <w:highlight w:val="white"/>
        </w:rPr>
      </w:pPr>
    </w:p>
    <w:p w14:paraId="59C375FF" w14:textId="77777777" w:rsidR="00765302" w:rsidRDefault="00765302">
      <w:pPr>
        <w:ind w:left="1440"/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tbl>
      <w:tblPr>
        <w:tblStyle w:val="a1"/>
        <w:tblW w:w="7950" w:type="dxa"/>
        <w:tblInd w:w="1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2955"/>
        <w:gridCol w:w="2325"/>
      </w:tblGrid>
      <w:tr w:rsidR="00765302" w14:paraId="26172DA5" w14:textId="77777777">
        <w:trPr>
          <w:trHeight w:val="500"/>
        </w:trPr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2A02A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user_details</w:t>
            </w:r>
            <w:proofErr w:type="spellEnd"/>
          </w:p>
        </w:tc>
      </w:tr>
      <w:tr w:rsidR="00765302" w14:paraId="0319749E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EEA3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filename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CCAB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0D9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4B88A4B8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7B7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user_id</w:t>
            </w:r>
            <w:proofErr w:type="spellEnd"/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275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398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40</w:t>
            </w:r>
          </w:p>
        </w:tc>
      </w:tr>
      <w:tr w:rsidR="00765302" w14:paraId="5D261763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3F4F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father_name</w:t>
            </w:r>
            <w:proofErr w:type="spellEnd"/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A9F6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2C25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40</w:t>
            </w:r>
          </w:p>
        </w:tc>
      </w:tr>
      <w:tr w:rsidR="00765302" w14:paraId="72910B01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C200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mother_name</w:t>
            </w:r>
            <w:proofErr w:type="spellEnd"/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4CDE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2DA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15</w:t>
            </w:r>
          </w:p>
        </w:tc>
      </w:tr>
      <w:tr w:rsidR="00765302" w14:paraId="11B39F54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184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designations_id</w:t>
            </w:r>
            <w:proofErr w:type="spellEnd"/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1346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A1D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43DF238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4092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address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A48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2DE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0D82D2B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2344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image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B2FE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A652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55FBAE1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9787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FC07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6FDB3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DCC7319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376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8742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5D2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1F73654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8583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C9FB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87E6F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9CB4CB0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BEB5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1272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6D663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7A2FCC7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C2A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E05F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6D700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B6C9A6F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8602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softdelete</w:t>
            </w:r>
            <w:proofErr w:type="spellEnd"/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D3D0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B7B0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506D5FB4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0EFD4BE5" w14:textId="77777777" w:rsidR="00765302" w:rsidRDefault="00765302">
      <w:pPr>
        <w:ind w:left="1440"/>
        <w:jc w:val="center"/>
        <w:rPr>
          <w:rFonts w:ascii="Georgia" w:eastAsia="Georgia" w:hAnsi="Georgia" w:cs="Georgia"/>
          <w:b/>
          <w:sz w:val="30"/>
          <w:szCs w:val="30"/>
          <w:highlight w:val="white"/>
        </w:rPr>
      </w:pPr>
    </w:p>
    <w:tbl>
      <w:tblPr>
        <w:tblStyle w:val="a2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640"/>
        <w:gridCol w:w="2640"/>
      </w:tblGrid>
      <w:tr w:rsidR="00765302" w14:paraId="2E76BB4A" w14:textId="77777777">
        <w:trPr>
          <w:trHeight w:val="500"/>
        </w:trPr>
        <w:tc>
          <w:tcPr>
            <w:tcW w:w="79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38F4" w14:textId="25C74945" w:rsidR="00765302" w:rsidRPr="00C50CFC" w:rsidRDefault="00000000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color w:val="00FFFF"/>
                <w:sz w:val="30"/>
                <w:szCs w:val="30"/>
                <w:highlight w:val="white"/>
              </w:rPr>
            </w:pPr>
            <w:proofErr w:type="gramStart"/>
            <w:r w:rsidRPr="00C50CFC">
              <w:rPr>
                <w:rFonts w:ascii="Georgia" w:eastAsia="Georgia" w:hAnsi="Georgia" w:cs="Georgia"/>
                <w:color w:val="000000" w:themeColor="text1"/>
                <w:sz w:val="30"/>
                <w:szCs w:val="30"/>
                <w:highlight w:val="cyan"/>
              </w:rPr>
              <w:t xml:space="preserve">designation </w:t>
            </w:r>
            <w:r w:rsidRPr="00C50CFC">
              <w:rPr>
                <w:rFonts w:ascii="Georgia" w:eastAsia="Georgia" w:hAnsi="Georgia" w:cs="Georgia"/>
                <w:color w:val="000000" w:themeColor="text1"/>
                <w:sz w:val="30"/>
                <w:szCs w:val="30"/>
                <w:highlight w:val="cyan"/>
                <w:shd w:val="clear" w:color="auto" w:fill="B7B7B7"/>
              </w:rPr>
              <w:t xml:space="preserve"> -</w:t>
            </w:r>
            <w:proofErr w:type="gramEnd"/>
            <w:r w:rsidRPr="00C50CFC">
              <w:rPr>
                <w:rFonts w:ascii="Georgia" w:eastAsia="Georgia" w:hAnsi="Georgia" w:cs="Georgia"/>
                <w:color w:val="000000" w:themeColor="text1"/>
                <w:sz w:val="30"/>
                <w:szCs w:val="30"/>
                <w:highlight w:val="cyan"/>
                <w:shd w:val="clear" w:color="auto" w:fill="B7B7B7"/>
              </w:rPr>
              <w:t>#support table</w:t>
            </w:r>
            <w:r w:rsidR="00BF447B" w:rsidRPr="00C50CFC">
              <w:rPr>
                <w:rFonts w:ascii="Georgia" w:eastAsia="Georgia" w:hAnsi="Georgia" w:cs="Georgia"/>
                <w:color w:val="000000" w:themeColor="text1"/>
                <w:sz w:val="30"/>
                <w:szCs w:val="30"/>
                <w:highlight w:val="cyan"/>
                <w:shd w:val="clear" w:color="auto" w:fill="B7B7B7"/>
              </w:rPr>
              <w:t xml:space="preserve"> *</w:t>
            </w:r>
          </w:p>
        </w:tc>
      </w:tr>
      <w:tr w:rsidR="00765302" w14:paraId="7017CEB1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C6C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 name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558F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20C89" w14:textId="77777777" w:rsidR="00765302" w:rsidRDefault="00000000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164C82F9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13DD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EE79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FD9F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6D16CDBF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458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name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C1E6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677C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25BE3C3F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0001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34D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7142F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26AF3924" w14:textId="77777777">
        <w:trPr>
          <w:trHeight w:val="520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096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70644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1661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0531345B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FF2D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511DA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AC4EB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2EC93FC3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376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B0E0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4809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748CE2DF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FE20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FC7C5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F8923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021B76B9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8791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B5AF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B9DA4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</w:tbl>
    <w:p w14:paraId="72A6437D" w14:textId="77777777" w:rsidR="00765302" w:rsidRDefault="00765302">
      <w:pPr>
        <w:ind w:left="1440"/>
        <w:jc w:val="center"/>
        <w:rPr>
          <w:rFonts w:ascii="Georgia" w:eastAsia="Georgia" w:hAnsi="Georgia" w:cs="Georgia"/>
          <w:b/>
          <w:sz w:val="30"/>
          <w:szCs w:val="30"/>
          <w:highlight w:val="white"/>
        </w:rPr>
      </w:pPr>
    </w:p>
    <w:p w14:paraId="5CAB3AC9" w14:textId="77777777" w:rsidR="00BF447B" w:rsidRDefault="00BF447B" w:rsidP="00BF447B">
      <w:pPr>
        <w:ind w:left="1440"/>
        <w:jc w:val="center"/>
        <w:rPr>
          <w:rFonts w:ascii="Georgia" w:eastAsia="Georgia" w:hAnsi="Georgia" w:cs="Georgia"/>
          <w:b/>
          <w:sz w:val="30"/>
          <w:szCs w:val="30"/>
          <w:highlight w:val="white"/>
        </w:rPr>
      </w:pPr>
    </w:p>
    <w:tbl>
      <w:tblPr>
        <w:tblStyle w:val="a3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640"/>
        <w:gridCol w:w="2640"/>
      </w:tblGrid>
      <w:tr w:rsidR="00BF447B" w14:paraId="51C49314" w14:textId="77777777" w:rsidTr="00792C3A">
        <w:trPr>
          <w:trHeight w:val="500"/>
        </w:trPr>
        <w:tc>
          <w:tcPr>
            <w:tcW w:w="79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B2B9B" w14:textId="5EA53817" w:rsidR="00BF447B" w:rsidRDefault="00BF447B" w:rsidP="00792C3A">
            <w:pPr>
              <w:rPr>
                <w:rFonts w:ascii="Georgia" w:eastAsia="Georgia" w:hAnsi="Georgia" w:cs="Georgia"/>
                <w:b/>
                <w:sz w:val="30"/>
                <w:szCs w:val="30"/>
                <w:highlight w:val="cyan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 xml:space="preserve">                                            </w:t>
            </w: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Country *</w:t>
            </w:r>
          </w:p>
        </w:tc>
      </w:tr>
      <w:tr w:rsidR="00BF447B" w14:paraId="78D9A8A9" w14:textId="77777777" w:rsidTr="00792C3A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B41D3" w14:textId="77777777" w:rsidR="00BF447B" w:rsidRDefault="00BF447B" w:rsidP="00792C3A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 name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93A81" w14:textId="77777777" w:rsidR="00BF447B" w:rsidRDefault="00BF447B" w:rsidP="00792C3A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654A3" w14:textId="77777777" w:rsidR="00BF447B" w:rsidRDefault="00BF447B" w:rsidP="00792C3A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BF447B" w14:paraId="2F79FAA7" w14:textId="77777777" w:rsidTr="00792C3A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451E" w14:textId="77777777" w:rsidR="00BF447B" w:rsidRDefault="00BF447B" w:rsidP="00792C3A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07521" w14:textId="77777777" w:rsidR="00BF447B" w:rsidRDefault="00BF447B" w:rsidP="00792C3A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35AC" w14:textId="77777777" w:rsidR="00BF447B" w:rsidRDefault="00BF447B" w:rsidP="00792C3A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BF447B" w14:paraId="4C065375" w14:textId="77777777" w:rsidTr="00792C3A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932F" w14:textId="77777777" w:rsidR="00BF447B" w:rsidRDefault="00BF447B" w:rsidP="00792C3A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name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86CF4" w14:textId="77777777" w:rsidR="00BF447B" w:rsidRDefault="00BF447B" w:rsidP="00792C3A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C8A5" w14:textId="77777777" w:rsidR="00BF447B" w:rsidRDefault="00BF447B" w:rsidP="00792C3A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BF447B" w14:paraId="7F026D94" w14:textId="77777777" w:rsidTr="00792C3A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C9076" w14:textId="77777777" w:rsidR="00BF447B" w:rsidRDefault="00BF447B" w:rsidP="00792C3A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EDA5B" w14:textId="77777777" w:rsidR="00BF447B" w:rsidRDefault="00BF447B" w:rsidP="00792C3A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A694" w14:textId="77777777" w:rsidR="00BF447B" w:rsidRDefault="00BF447B" w:rsidP="00792C3A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BF447B" w14:paraId="70279919" w14:textId="77777777" w:rsidTr="00792C3A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C399" w14:textId="77777777" w:rsidR="00BF447B" w:rsidRDefault="00BF447B" w:rsidP="00792C3A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68FBD" w14:textId="77777777" w:rsidR="00BF447B" w:rsidRDefault="00BF447B" w:rsidP="00792C3A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0042" w14:textId="77777777" w:rsidR="00BF447B" w:rsidRDefault="00BF447B" w:rsidP="00792C3A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BF447B" w14:paraId="38E92285" w14:textId="77777777" w:rsidTr="00792C3A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4BF8" w14:textId="77777777" w:rsidR="00BF447B" w:rsidRDefault="00BF447B" w:rsidP="00792C3A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4348C" w14:textId="77777777" w:rsidR="00BF447B" w:rsidRDefault="00BF447B" w:rsidP="00792C3A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B555" w14:textId="77777777" w:rsidR="00BF447B" w:rsidRDefault="00BF447B" w:rsidP="00792C3A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BF447B" w14:paraId="687BA070" w14:textId="77777777" w:rsidTr="00792C3A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E1B56" w14:textId="77777777" w:rsidR="00BF447B" w:rsidRDefault="00BF447B" w:rsidP="00792C3A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BACF9" w14:textId="77777777" w:rsidR="00BF447B" w:rsidRDefault="00BF447B" w:rsidP="00792C3A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BA88" w14:textId="77777777" w:rsidR="00BF447B" w:rsidRDefault="00BF447B" w:rsidP="00792C3A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BF447B" w14:paraId="70A42178" w14:textId="77777777" w:rsidTr="00792C3A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6C8E5" w14:textId="77777777" w:rsidR="00BF447B" w:rsidRDefault="00BF447B" w:rsidP="00792C3A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5DBBA" w14:textId="77777777" w:rsidR="00BF447B" w:rsidRDefault="00BF447B" w:rsidP="00792C3A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B1C95" w14:textId="77777777" w:rsidR="00BF447B" w:rsidRDefault="00BF447B" w:rsidP="00792C3A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BF447B" w14:paraId="2BFA35F2" w14:textId="77777777" w:rsidTr="00792C3A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F247" w14:textId="77777777" w:rsidR="00BF447B" w:rsidRDefault="00BF447B" w:rsidP="00792C3A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F6708" w14:textId="77777777" w:rsidR="00BF447B" w:rsidRDefault="00BF447B" w:rsidP="00792C3A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08490" w14:textId="77777777" w:rsidR="00BF447B" w:rsidRDefault="00BF447B" w:rsidP="00792C3A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</w:tbl>
    <w:p w14:paraId="6F77F9A9" w14:textId="77777777" w:rsidR="00765302" w:rsidRDefault="00765302">
      <w:pPr>
        <w:ind w:left="1440"/>
        <w:jc w:val="center"/>
        <w:rPr>
          <w:rFonts w:ascii="Georgia" w:eastAsia="Georgia" w:hAnsi="Georgia" w:cs="Georgia"/>
          <w:b/>
          <w:sz w:val="30"/>
          <w:szCs w:val="30"/>
          <w:highlight w:val="white"/>
        </w:rPr>
      </w:pPr>
    </w:p>
    <w:p w14:paraId="68B1C4D9" w14:textId="77777777" w:rsidR="00765302" w:rsidRDefault="00765302">
      <w:pPr>
        <w:ind w:left="1440"/>
        <w:jc w:val="center"/>
        <w:rPr>
          <w:rFonts w:ascii="Georgia" w:eastAsia="Georgia" w:hAnsi="Georgia" w:cs="Georgia"/>
          <w:b/>
          <w:sz w:val="30"/>
          <w:szCs w:val="30"/>
          <w:highlight w:val="white"/>
        </w:rPr>
      </w:pPr>
    </w:p>
    <w:tbl>
      <w:tblPr>
        <w:tblStyle w:val="a3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640"/>
        <w:gridCol w:w="2640"/>
      </w:tblGrid>
      <w:tr w:rsidR="00765302" w14:paraId="67ED3357" w14:textId="77777777">
        <w:trPr>
          <w:trHeight w:val="500"/>
        </w:trPr>
        <w:tc>
          <w:tcPr>
            <w:tcW w:w="79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9ADCD" w14:textId="22F3A64B" w:rsidR="00765302" w:rsidRDefault="00000000">
            <w:pPr>
              <w:rPr>
                <w:rFonts w:ascii="Georgia" w:eastAsia="Georgia" w:hAnsi="Georgia" w:cs="Georgia"/>
                <w:b/>
                <w:sz w:val="30"/>
                <w:szCs w:val="30"/>
                <w:highlight w:val="cyan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 xml:space="preserve">                                            </w:t>
            </w:r>
            <w:r w:rsidR="00BF447B"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D</w:t>
            </w: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ivision</w:t>
            </w:r>
            <w:r w:rsidR="00BF447B"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 xml:space="preserve"> *</w:t>
            </w:r>
          </w:p>
        </w:tc>
      </w:tr>
      <w:tr w:rsidR="00765302" w14:paraId="3A01AA5F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76E5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 name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0E25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8CCB2" w14:textId="77777777" w:rsidR="00765302" w:rsidRDefault="00000000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04A9F681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1D2F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6CFA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A1590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76EE9623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676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name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277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7ECA6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76394A5B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2A3E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405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18C7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7624294D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66A8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0FB55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6BA41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5BC623A9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1591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E92C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0A75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05A93AFD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FFA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B423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6FF7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7694A42E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8B0B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F850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2CAA3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77E6B008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782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DBC0D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3FB90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</w:tbl>
    <w:p w14:paraId="67FC1253" w14:textId="77777777" w:rsidR="00765302" w:rsidRDefault="00765302">
      <w:pPr>
        <w:rPr>
          <w:rFonts w:ascii="Georgia" w:eastAsia="Georgia" w:hAnsi="Georgia" w:cs="Georgia"/>
          <w:b/>
          <w:sz w:val="30"/>
          <w:szCs w:val="30"/>
          <w:highlight w:val="white"/>
        </w:rPr>
      </w:pPr>
    </w:p>
    <w:tbl>
      <w:tblPr>
        <w:tblStyle w:val="a4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640"/>
        <w:gridCol w:w="2640"/>
      </w:tblGrid>
      <w:tr w:rsidR="00765302" w14:paraId="61020238" w14:textId="77777777">
        <w:trPr>
          <w:trHeight w:val="500"/>
        </w:trPr>
        <w:tc>
          <w:tcPr>
            <w:tcW w:w="79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7D7E3" w14:textId="783F61EF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 xml:space="preserve">district </w:t>
            </w:r>
            <w:r w:rsidR="00BF447B"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*</w:t>
            </w:r>
          </w:p>
        </w:tc>
      </w:tr>
      <w:tr w:rsidR="00765302" w14:paraId="53C3564A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C079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 name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D1A1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F5240" w14:textId="77777777" w:rsidR="00765302" w:rsidRDefault="00000000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1287D0D4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2243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4D2F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86F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4B8C4817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31B1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name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7B6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 xml:space="preserve">string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3D2D7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11AACC90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666D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4CAD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 xml:space="preserve">integer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1198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727DBE90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669B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223D7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5B5D6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11D4E3B0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482C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954C6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F2EB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50BFF5EB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F80E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C69B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FF3FD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56C954BD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1D5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C006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590F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10283E4A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AAA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3BA43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D5DE7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</w:tbl>
    <w:p w14:paraId="72EA486A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20E8F8CE" w14:textId="77777777" w:rsidR="00765302" w:rsidRDefault="00000000">
      <w:pPr>
        <w:ind w:left="1440"/>
        <w:rPr>
          <w:rFonts w:ascii="Georgia" w:eastAsia="Georgia" w:hAnsi="Georgia" w:cs="Georgia"/>
          <w:b/>
          <w:sz w:val="30"/>
          <w:szCs w:val="30"/>
          <w:highlight w:val="white"/>
        </w:rPr>
      </w:pPr>
      <w:r>
        <w:rPr>
          <w:rFonts w:ascii="Georgia" w:eastAsia="Georgia" w:hAnsi="Georgia" w:cs="Georgia"/>
          <w:b/>
          <w:sz w:val="30"/>
          <w:szCs w:val="30"/>
          <w:highlight w:val="white"/>
        </w:rPr>
        <w:t>Builder:</w:t>
      </w:r>
    </w:p>
    <w:p w14:paraId="249DB8B3" w14:textId="77777777" w:rsidR="00765302" w:rsidRDefault="00765302">
      <w:pPr>
        <w:ind w:left="1440"/>
        <w:rPr>
          <w:rFonts w:ascii="Georgia" w:eastAsia="Georgia" w:hAnsi="Georgia" w:cs="Georgia"/>
          <w:b/>
          <w:sz w:val="30"/>
          <w:szCs w:val="30"/>
          <w:highlight w:val="white"/>
        </w:rPr>
      </w:pPr>
    </w:p>
    <w:p w14:paraId="51C377E7" w14:textId="77777777" w:rsidR="00765302" w:rsidRDefault="00765302">
      <w:pPr>
        <w:ind w:left="1440"/>
        <w:rPr>
          <w:rFonts w:ascii="Georgia" w:eastAsia="Georgia" w:hAnsi="Georgia" w:cs="Georgia"/>
          <w:b/>
          <w:sz w:val="30"/>
          <w:szCs w:val="30"/>
          <w:highlight w:val="white"/>
        </w:rPr>
      </w:pPr>
    </w:p>
    <w:p w14:paraId="52DBC0B1" w14:textId="77777777" w:rsidR="00765302" w:rsidRDefault="00765302">
      <w:pPr>
        <w:rPr>
          <w:rFonts w:ascii="Georgia" w:eastAsia="Georgia" w:hAnsi="Georgia" w:cs="Georgia"/>
          <w:b/>
          <w:sz w:val="30"/>
          <w:szCs w:val="30"/>
          <w:highlight w:val="white"/>
        </w:rPr>
      </w:pPr>
    </w:p>
    <w:p w14:paraId="537C3618" w14:textId="77777777" w:rsidR="00765302" w:rsidRDefault="00765302">
      <w:pPr>
        <w:ind w:left="1440"/>
        <w:jc w:val="center"/>
        <w:rPr>
          <w:rFonts w:ascii="Georgia" w:eastAsia="Georgia" w:hAnsi="Georgia" w:cs="Georgia"/>
          <w:b/>
          <w:sz w:val="30"/>
          <w:szCs w:val="30"/>
          <w:highlight w:val="white"/>
        </w:rPr>
      </w:pPr>
    </w:p>
    <w:tbl>
      <w:tblPr>
        <w:tblStyle w:val="a5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640"/>
        <w:gridCol w:w="2640"/>
      </w:tblGrid>
      <w:tr w:rsidR="00765302" w14:paraId="6B778F1A" w14:textId="77777777">
        <w:trPr>
          <w:trHeight w:val="500"/>
        </w:trPr>
        <w:tc>
          <w:tcPr>
            <w:tcW w:w="79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10DB" w14:textId="10C3D444" w:rsidR="00765302" w:rsidRDefault="006F062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builder/</w:t>
            </w:r>
            <w:proofErr w:type="spellStart"/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builderOptions</w:t>
            </w:r>
            <w:proofErr w:type="spellEnd"/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 xml:space="preserve"> </w:t>
            </w:r>
            <w:r>
              <w:rPr>
                <w:rFonts w:ascii="Georgia" w:eastAsia="Georgia" w:hAnsi="Georgia" w:cs="Georgia"/>
                <w:sz w:val="30"/>
                <w:szCs w:val="30"/>
                <w:shd w:val="clear" w:color="auto" w:fill="B7B7B7"/>
              </w:rPr>
              <w:t xml:space="preserve"> -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shd w:val="clear" w:color="auto" w:fill="B7B7B7"/>
              </w:rPr>
              <w:t>#support table</w:t>
            </w:r>
            <w:r w:rsidR="00BF447B">
              <w:rPr>
                <w:rFonts w:ascii="Georgia" w:eastAsia="Georgia" w:hAnsi="Georgia" w:cs="Georgia"/>
                <w:sz w:val="30"/>
                <w:szCs w:val="30"/>
                <w:shd w:val="clear" w:color="auto" w:fill="B7B7B7"/>
              </w:rPr>
              <w:t xml:space="preserve"> *</w:t>
            </w:r>
          </w:p>
        </w:tc>
      </w:tr>
      <w:tr w:rsidR="00765302" w14:paraId="5CC9C2E8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9C7B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 name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874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599CB" w14:textId="77777777" w:rsidR="00765302" w:rsidRDefault="00000000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1748448F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270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1353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B074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323274DA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AE383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name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EFF4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String,[</w:t>
            </w:r>
            <w:proofErr w:type="spellStart"/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constracton</w:t>
            </w:r>
            <w:proofErr w:type="spell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, Electron, Decoration, Ceramics, Plumbers]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5BE6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28E34FF8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9910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EB953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88CED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40DD821F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97D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0D62B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4F8E6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1040ED34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5AEC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E3DF6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FF60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22C50286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8A9E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C2E1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F6AD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748D51FE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809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7ACEC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96A7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05618FF9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687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8A747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63239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</w:tbl>
    <w:p w14:paraId="0ADD0014" w14:textId="77777777" w:rsidR="00765302" w:rsidRDefault="00765302">
      <w:pPr>
        <w:ind w:left="1440"/>
        <w:jc w:val="center"/>
        <w:rPr>
          <w:rFonts w:ascii="Georgia" w:eastAsia="Georgia" w:hAnsi="Georgia" w:cs="Georgia"/>
          <w:b/>
          <w:sz w:val="30"/>
          <w:szCs w:val="30"/>
          <w:highlight w:val="white"/>
        </w:rPr>
      </w:pPr>
    </w:p>
    <w:p w14:paraId="5B58B0B8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D9D9D9"/>
        </w:rPr>
      </w:pPr>
    </w:p>
    <w:p w14:paraId="7480582F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tbl>
      <w:tblPr>
        <w:tblStyle w:val="a6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65302" w14:paraId="4C1AB3FC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3FF01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land</w:t>
            </w:r>
          </w:p>
        </w:tc>
      </w:tr>
      <w:tr w:rsidR="00765302" w14:paraId="2A463B03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7B6AB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9C16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A2ED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69EC07D6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29E8E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99DD3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8AB99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3581771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953B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land_owner</w:t>
            </w:r>
            <w:proofErr w:type="spellEnd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(</w:t>
            </w: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user_id</w:t>
            </w:r>
            <w:proofErr w:type="spellEnd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AAEE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D624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Relational table</w:t>
            </w:r>
          </w:p>
        </w:tc>
      </w:tr>
      <w:tr w:rsidR="00765302" w14:paraId="3A827862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82756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squire_feet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9ED8D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B15DD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</w:tr>
      <w:tr w:rsidR="00765302" w14:paraId="53FF8D92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10AD0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house_no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8A4C7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509E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</w:tr>
      <w:tr w:rsidR="00765302" w14:paraId="70EBCBF8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70185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block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1F8DF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6DA4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Nullable</w:t>
            </w:r>
          </w:p>
        </w:tc>
      </w:tr>
      <w:tr w:rsidR="00765302" w14:paraId="4D21CB8F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CED6C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road_no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0A40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EEDB3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</w:tr>
      <w:tr w:rsidR="00765302" w14:paraId="22031AFC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B1D7E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address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73DDF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D5859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</w:tr>
      <w:tr w:rsidR="00765302" w14:paraId="57009D8C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F086A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documents_id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2C6AA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C40D9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nullable</w:t>
            </w:r>
          </w:p>
        </w:tc>
      </w:tr>
      <w:tr w:rsidR="00765302" w14:paraId="4FC06E96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8E018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design_id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E98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01E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unsigned</w:t>
            </w:r>
          </w:p>
        </w:tc>
      </w:tr>
      <w:tr w:rsidR="00765302" w14:paraId="3BAA37B4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3EA5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item_id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304B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23A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</w:tr>
      <w:tr w:rsidR="00765302" w14:paraId="4E44F8E5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7D367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total_budget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5D62E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decimal(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12,2)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692A8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</w:tr>
      <w:tr w:rsidR="00765302" w14:paraId="3944941D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D3612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total_cost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028F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decimal(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12,2)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FFF5F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</w:tr>
      <w:tr w:rsidR="00765302" w14:paraId="7200B8DB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E3A5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F2E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9759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</w:tr>
      <w:tr w:rsidR="00765302" w14:paraId="5BC4CFA7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0A0B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9F50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980F4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</w:tr>
      <w:tr w:rsidR="00765302" w14:paraId="16620C05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30A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A6197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EBF6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</w:tr>
      <w:tr w:rsidR="00765302" w14:paraId="2293A82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CC5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426F6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78C07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</w:tr>
      <w:tr w:rsidR="00765302" w14:paraId="6B84FB8E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6E88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3C016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F08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</w:tr>
      <w:tr w:rsidR="00765302" w14:paraId="7C0A86D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3687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BEDC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CF25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</w:tr>
    </w:tbl>
    <w:p w14:paraId="3AE2E022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2CBD5AE2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D9D9D9"/>
        </w:rPr>
      </w:pPr>
    </w:p>
    <w:tbl>
      <w:tblPr>
        <w:tblStyle w:val="a7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65302" w14:paraId="7B9F3DA9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6478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document</w:t>
            </w:r>
          </w:p>
        </w:tc>
      </w:tr>
      <w:tr w:rsidR="00765302" w14:paraId="5386AB0A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762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A967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AA34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48D22598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C8D1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D081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B38E4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2706B18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1CD9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land_id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4888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55DE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unSigned</w:t>
            </w:r>
            <w:proofErr w:type="spellEnd"/>
          </w:p>
        </w:tc>
      </w:tr>
      <w:tr w:rsidR="00765302" w14:paraId="32428E9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3B14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doc_name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536B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911F3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3C05A35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40ABF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doc_attachment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D1276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00DF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754FFED6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16C02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970E1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,1200)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C2DA6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78A3FCB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0472A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6CDA1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B7C3F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92883A4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56D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5645E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85F31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1488DB3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DDD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10826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767E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EA7DEF2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E24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54D87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C1394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7FEA41E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0BD0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FE06C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1823F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A4F49EC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B0F0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D652E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F4824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3ED3A918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EFEFEF"/>
        </w:rPr>
      </w:pPr>
    </w:p>
    <w:p w14:paraId="590AC6B3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EFEFEF"/>
        </w:rPr>
      </w:pPr>
    </w:p>
    <w:tbl>
      <w:tblPr>
        <w:tblStyle w:val="a8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65302" w14:paraId="734A4DC0" w14:textId="77777777">
        <w:trPr>
          <w:trHeight w:val="601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97B9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design</w:t>
            </w:r>
          </w:p>
        </w:tc>
      </w:tr>
      <w:tr w:rsidR="00765302" w14:paraId="5F5ACC7F" w14:textId="77777777">
        <w:trPr>
          <w:trHeight w:val="601"/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ABC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897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9A4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7A1BF633" w14:textId="77777777">
        <w:trPr>
          <w:trHeight w:val="601"/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41175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land_id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E8FD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213BD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BB632D0" w14:textId="77777777">
        <w:trPr>
          <w:trHeight w:val="601"/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0F9BE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designer_id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A13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9FDB1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6D8CD20" w14:textId="77777777">
        <w:trPr>
          <w:trHeight w:val="601"/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224A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document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4ABA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image(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image link)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76CE0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85B3E48" w14:textId="77777777">
        <w:trPr>
          <w:trHeight w:val="601"/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3949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building_squire_feet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9EA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0481C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AAA3BB2" w14:textId="77777777">
        <w:trPr>
          <w:trHeight w:val="601"/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F70C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total_floor_number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24541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78371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D544661" w14:textId="77777777">
        <w:trPr>
          <w:trHeight w:val="601"/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11DF6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design_details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761C6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500)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EC910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292E587" w14:textId="77777777">
        <w:trPr>
          <w:trHeight w:val="601"/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CA95D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427A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 xml:space="preserve">integer, </w:t>
            </w: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default(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1)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53F87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15E7ECE" w14:textId="77777777">
        <w:trPr>
          <w:trHeight w:val="601"/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C2A7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5B01B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E156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8496D2A" w14:textId="77777777">
        <w:trPr>
          <w:trHeight w:val="601"/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3612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2F778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CC2CA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341A844" w14:textId="77777777">
        <w:trPr>
          <w:trHeight w:val="601"/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DBD6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8B7EC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48A7C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475F7818" w14:textId="77777777">
        <w:trPr>
          <w:trHeight w:val="601"/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0FDD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7D3DC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9157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585AEEB" w14:textId="77777777">
        <w:trPr>
          <w:trHeight w:val="601"/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F011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AB1EA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84BEE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549455D2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</w:p>
    <w:p w14:paraId="59AD3B12" w14:textId="77777777" w:rsidR="00765302" w:rsidRDefault="00000000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  <w:r>
        <w:rPr>
          <w:rFonts w:ascii="Georgia" w:eastAsia="Georgia" w:hAnsi="Georgia" w:cs="Georgia"/>
          <w:sz w:val="30"/>
          <w:szCs w:val="30"/>
          <w:shd w:val="clear" w:color="auto" w:fill="B7B7B7"/>
        </w:rPr>
        <w:t>—-----------------------------------------------------</w:t>
      </w:r>
    </w:p>
    <w:p w14:paraId="65BFFCF3" w14:textId="77777777" w:rsidR="00765302" w:rsidRDefault="00000000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  <w:r>
        <w:br w:type="page"/>
      </w:r>
    </w:p>
    <w:p w14:paraId="1157E733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</w:p>
    <w:tbl>
      <w:tblPr>
        <w:tblStyle w:val="a9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65302" w14:paraId="518680C1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D38BC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floor_details</w:t>
            </w:r>
            <w:proofErr w:type="spellEnd"/>
          </w:p>
        </w:tc>
      </w:tr>
      <w:tr w:rsidR="00765302" w14:paraId="56583B06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63AB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746B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091D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537BBB53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D456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D1DD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D61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D668BD4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E401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land_id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E4DA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61DE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24267F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F41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floor_no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144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E47B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434D2574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49F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flat_id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4522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0C908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300F224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9C0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FD966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FD966"/>
              </w:rPr>
              <w:t>total_squire_feet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9481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F31A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273E1D5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2F7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black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total_cost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A5C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decimal(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10,2)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328E0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075E8FE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B74A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total_budget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276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decimal(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10,2)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044A2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3A53A6B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7FCE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material_id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E700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ABB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467A212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EDCA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4054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 xml:space="preserve">Integer, </w:t>
            </w:r>
            <w:proofErr w:type="gram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default(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1)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C46D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0C2E638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143E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72467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C465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FBAC9BC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6ED2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4BFD8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90A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4F8643F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146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7F5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86CF2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F14542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A80C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A4AF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B0AA6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935B142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36F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4F4B2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C4A93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5BDE123B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716E58CB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</w:p>
    <w:tbl>
      <w:tblPr>
        <w:tblStyle w:val="a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65302" w14:paraId="16BCBDC2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14B26" w14:textId="03CDD8D3" w:rsidR="00765302" w:rsidRDefault="007C33A0">
            <w:pPr>
              <w:jc w:val="center"/>
              <w:rPr>
                <w:rFonts w:ascii="Georgia" w:eastAsia="Georgia" w:hAnsi="Georgia" w:cs="Georgia"/>
                <w:sz w:val="30"/>
                <w:szCs w:val="30"/>
                <w:shd w:val="clear" w:color="auto" w:fill="E69138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E69138"/>
              </w:rPr>
              <w:t>builder/flat -#support table</w:t>
            </w:r>
            <w:r w:rsidR="00BF447B">
              <w:rPr>
                <w:rFonts w:ascii="Georgia" w:eastAsia="Georgia" w:hAnsi="Georgia" w:cs="Georgia"/>
                <w:sz w:val="30"/>
                <w:szCs w:val="30"/>
                <w:shd w:val="clear" w:color="auto" w:fill="E69138"/>
              </w:rPr>
              <w:t xml:space="preserve"> *</w:t>
            </w:r>
          </w:p>
        </w:tc>
      </w:tr>
      <w:tr w:rsidR="00765302" w14:paraId="510D6EF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883D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543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35F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15B408F8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5C7D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0C7C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D892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DE11823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8DD7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flat_name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3A7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 (A, B, C, D)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069A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0E8EADB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7B79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745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A64C8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E3FCA58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8EC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F5F9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4117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0B0D114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2550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4DD2F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46A4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412B6522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BB6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EBDF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E0B6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1862A9F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99F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D062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4FAC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8A6265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C66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0BFBF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EA6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5919FA80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54ABD5FE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5F3D54C7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</w:p>
    <w:tbl>
      <w:tblPr>
        <w:tblStyle w:val="ab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65302" w14:paraId="0A874B8B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A3886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shd w:val="clear" w:color="auto" w:fill="FF9900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F9900"/>
              </w:rPr>
              <w:t>flat_details</w:t>
            </w:r>
            <w:proofErr w:type="spellEnd"/>
          </w:p>
        </w:tc>
      </w:tr>
      <w:tr w:rsidR="00765302" w14:paraId="6D5CC20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C55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D2F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81C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250A84F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B6D0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2056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F6D2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DA6CC18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FE2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flat_id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1F2C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FF74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460296A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0B57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client_id</w:t>
            </w:r>
            <w:proofErr w:type="spell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(</w:t>
            </w: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user_id</w:t>
            </w:r>
            <w:proofErr w:type="spell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DB2A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B7B26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51DF36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7B5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squire_feet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6469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E3A43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357AB9A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FB92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total_cost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7F0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decimal(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10,2)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962FF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02A30D6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EFA0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flat_budget_id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AD0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99306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E780287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4BB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EA9999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EA9999"/>
              </w:rPr>
              <w:t>Material_de</w:t>
            </w:r>
            <w:proofErr w:type="spellEnd"/>
            <w:r>
              <w:rPr>
                <w:rFonts w:ascii="Georgia" w:eastAsia="Georgia" w:hAnsi="Georgia" w:cs="Georgia"/>
                <w:sz w:val="30"/>
                <w:szCs w:val="30"/>
                <w:shd w:val="clear" w:color="auto" w:fill="EA9999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EA9999"/>
              </w:rPr>
              <w:t>tails_id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D03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4C50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2E537AB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5AC1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sales_price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C1C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decimal(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10,2)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EE934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BEB6753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9BC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5D02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E2342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5A429B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7DEE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E1DC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26E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4B7CD0C5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02BD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DB376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A9B18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5F9A55A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E25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10F4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5548F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8326052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9386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57E92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54E87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127E042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5E40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FFB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7B56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71D2E64A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42D9AC6E" w14:textId="77777777" w:rsidR="00765302" w:rsidRDefault="00000000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  <w:r>
        <w:rPr>
          <w:rFonts w:ascii="Georgia" w:eastAsia="Georgia" w:hAnsi="Georgia" w:cs="Georgia"/>
          <w:sz w:val="30"/>
          <w:szCs w:val="30"/>
          <w:shd w:val="clear" w:color="auto" w:fill="B7B7B7"/>
        </w:rPr>
        <w:t>—-------------------------BUDGET-----------------------</w:t>
      </w:r>
    </w:p>
    <w:p w14:paraId="33B8CD9B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</w:p>
    <w:tbl>
      <w:tblPr>
        <w:tblStyle w:val="ac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65302" w14:paraId="4E6175F4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47E63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flat_budget</w:t>
            </w:r>
            <w:proofErr w:type="spellEnd"/>
          </w:p>
        </w:tc>
      </w:tr>
      <w:tr w:rsidR="00765302" w14:paraId="524D0C9D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F14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F56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0190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0C165673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D28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E69A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C33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37E4578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F2D1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flat_details_id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2288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A3E2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C3698E5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BB90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flat_budget_details_id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6105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C34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05AFE1D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446B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Total_working_day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6C7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2DB7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471F108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35EE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total_worker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788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84D6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D9D036D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A2B9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issues_date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09B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datetime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951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5EF595B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9458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9E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941F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D836983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3C7B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147D0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CE75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638EB9F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CB4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A3B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83292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209689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11C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98B3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0AE3F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AD5379B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E9AE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8C01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F2E0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4D8ECE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2FB3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58E0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A78C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6103FAC8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</w:p>
    <w:tbl>
      <w:tblPr>
        <w:tblStyle w:val="ad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65302" w14:paraId="76F8A8E4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A757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flat_budget_details</w:t>
            </w:r>
            <w:proofErr w:type="spellEnd"/>
          </w:p>
        </w:tc>
      </w:tr>
      <w:tr w:rsidR="00765302" w14:paraId="0BDFDAEB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42F6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91D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48B4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5F5C28E8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E1EB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D5F4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CBF86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21A452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A331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flat_details_id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68E8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7ED60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54975D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DBB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material_id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8AB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BBA5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8FBEF7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AED8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budget_quantity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633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6ACB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36AE17F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C17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market_price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90C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decimal(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12,2)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FE683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361DBD5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9779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total_budget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CB28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decimal(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12,2)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5EA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424105C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2AB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issues_date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241A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datetime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DDD6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DDF269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485F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42A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EC2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D7E2DAD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AFA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34A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B6067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585983E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B330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1135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EF5B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BA21D2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5AC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D02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80B3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C7544A7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76E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E461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DA1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EC05821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7792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FE01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526D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7401C925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038E8482" w14:textId="77777777" w:rsidR="00765302" w:rsidRDefault="00000000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—------------------Budget END----------------</w:t>
      </w:r>
      <w:r>
        <w:br w:type="page"/>
      </w:r>
    </w:p>
    <w:p w14:paraId="0D7E30A4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3D1CCD02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</w:p>
    <w:tbl>
      <w:tblPr>
        <w:tblStyle w:val="ae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65302" w14:paraId="148ECED5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9FDE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material_details</w:t>
            </w:r>
            <w:proofErr w:type="spellEnd"/>
          </w:p>
        </w:tc>
      </w:tr>
      <w:tr w:rsidR="00765302" w14:paraId="196235DF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18A4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E23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E488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3F418861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96E0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B6F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0DC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5FDA0BE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9C45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material_id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DDB9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D896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C3636F8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C6ED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quantity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20F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08F4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69952C3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7923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cost_per_items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7AA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decimal(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12,2)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E477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82E3488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E03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total_cost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DEAC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decimal(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12,2)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5B85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2A4B91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051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brand_name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A52B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33C80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88F4431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C8E5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voucher_image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DF02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20F3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482F793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EC0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EB4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F175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4D9B91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907B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08A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E22C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095DB7D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D633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3A7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0E8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27C280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220F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7029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C0FEF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48C056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7829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6E43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7DBE7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F4EBC97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8547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DA32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949B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7AA5BA07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42DEA231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</w:p>
    <w:tbl>
      <w:tblPr>
        <w:tblStyle w:val="af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65302" w14:paraId="2DFD1AAE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112F" w14:textId="23AAB180" w:rsidR="00765302" w:rsidRDefault="006F0622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Builder/</w:t>
            </w: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material  -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#support table</w:t>
            </w:r>
            <w:r w:rsidR="00BF447B"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 xml:space="preserve"> *</w:t>
            </w:r>
          </w:p>
        </w:tc>
      </w:tr>
      <w:tr w:rsidR="00765302" w14:paraId="27E782E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5608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5C4C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C0CE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14253EAE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5F6B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5BA2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E3C0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5D2F78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24B7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material_name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6CFA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string(</w:t>
            </w:r>
            <w:proofErr w:type="spellStart"/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bricks,cements</w:t>
            </w:r>
            <w:proofErr w:type="spell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, rod , sand , brick-</w:t>
            </w: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concrite</w:t>
            </w:r>
            <w:proofErr w:type="spell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, stone-</w:t>
            </w: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concrite</w:t>
            </w:r>
            <w:proofErr w:type="spell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14F6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8FC7EE4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F184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quantity_name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A5D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string(kg/feet/</w:t>
            </w: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pice</w:t>
            </w:r>
            <w:proofErr w:type="spell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131B3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2547CBD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A2A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builder_options_id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8D8D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40A8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2C5B4DD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2322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A032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840A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4BE635A5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86CE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6EC5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52982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434EACF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4D77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B49A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629F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C53AB1F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0C74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3AC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15557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BA53E8D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86C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2557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D3D4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9D7B3FA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D706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F13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7DEB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332038CA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</w:p>
    <w:p w14:paraId="762F7558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</w:p>
    <w:p w14:paraId="15B5BA9D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</w:p>
    <w:p w14:paraId="77C4E66F" w14:textId="77777777" w:rsidR="00765302" w:rsidRDefault="00000000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  <w:r>
        <w:rPr>
          <w:rFonts w:ascii="Georgia" w:eastAsia="Georgia" w:hAnsi="Georgia" w:cs="Georgia"/>
          <w:sz w:val="30"/>
          <w:szCs w:val="30"/>
          <w:shd w:val="clear" w:color="auto" w:fill="B7B7B7"/>
        </w:rPr>
        <w:t>—----------------------------------------------------</w:t>
      </w:r>
    </w:p>
    <w:p w14:paraId="57C92284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</w:p>
    <w:p w14:paraId="5A3DF4E6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15E8F852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258B1052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</w:p>
    <w:p w14:paraId="62FDEBE9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4250267B" w14:textId="77777777" w:rsidR="00765302" w:rsidRDefault="00000000">
      <w:pPr>
        <w:jc w:val="center"/>
        <w:rPr>
          <w:rFonts w:ascii="Georgia" w:eastAsia="Georgia" w:hAnsi="Georgia" w:cs="Georgia"/>
          <w:b/>
          <w:sz w:val="30"/>
          <w:szCs w:val="30"/>
          <w:highlight w:val="white"/>
        </w:rPr>
      </w:pPr>
      <w:r>
        <w:br w:type="page"/>
      </w:r>
    </w:p>
    <w:p w14:paraId="17E1188C" w14:textId="77777777" w:rsidR="00765302" w:rsidRDefault="00000000">
      <w:pPr>
        <w:jc w:val="center"/>
        <w:rPr>
          <w:rFonts w:ascii="Georgia" w:eastAsia="Georgia" w:hAnsi="Georgia" w:cs="Georgia"/>
          <w:b/>
          <w:sz w:val="30"/>
          <w:szCs w:val="30"/>
          <w:highlight w:val="white"/>
        </w:rPr>
      </w:pPr>
      <w:r>
        <w:rPr>
          <w:rFonts w:ascii="Georgia" w:eastAsia="Georgia" w:hAnsi="Georgia" w:cs="Georgia"/>
          <w:b/>
          <w:sz w:val="30"/>
          <w:szCs w:val="30"/>
          <w:highlight w:val="white"/>
        </w:rPr>
        <w:t>Management</w:t>
      </w:r>
    </w:p>
    <w:p w14:paraId="317780DC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50975522" w14:textId="77777777" w:rsidR="00765302" w:rsidRDefault="00765302">
      <w:pPr>
        <w:rPr>
          <w:rFonts w:ascii="Georgia" w:eastAsia="Georgia" w:hAnsi="Georgia" w:cs="Georgia"/>
          <w:sz w:val="30"/>
          <w:szCs w:val="30"/>
          <w:highlight w:val="white"/>
        </w:rPr>
      </w:pPr>
    </w:p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65302" w14:paraId="05DE5310" w14:textId="77777777">
        <w:trPr>
          <w:trHeight w:val="50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D1B1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manage</w:t>
            </w:r>
          </w:p>
        </w:tc>
      </w:tr>
      <w:tr w:rsidR="00765302" w14:paraId="7DFD3B3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4589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field_name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5F80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19D52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5067DBD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674F0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1D0A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DA3A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D22BB6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A32E8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land_id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FB9A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57E4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F2DBCD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BC4F1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team_id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F34A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4DCF6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540982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20DB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44918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4F8FC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FFDFF7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A5B1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4BD3E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EF87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2AC2DD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123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9829F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4D6AB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2A6CFC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79B7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43DB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917E8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4CE33E9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D335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6B591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07849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0CA513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612C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7C44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B0EFA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4C9B180E" w14:textId="77777777" w:rsidR="00765302" w:rsidRDefault="00765302">
      <w:pPr>
        <w:rPr>
          <w:rFonts w:ascii="Georgia" w:eastAsia="Georgia" w:hAnsi="Georgia" w:cs="Georgia"/>
          <w:sz w:val="30"/>
          <w:szCs w:val="30"/>
          <w:highlight w:val="white"/>
        </w:rPr>
      </w:pPr>
    </w:p>
    <w:tbl>
      <w:tblPr>
        <w:tblStyle w:val="af1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65302" w14:paraId="345EAAE9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69FD5" w14:textId="77777777" w:rsidR="00765302" w:rsidRDefault="00000000">
            <w:pPr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cyan"/>
              </w:rPr>
            </w:pPr>
            <w:r>
              <w:rPr>
                <w:rFonts w:ascii="Georgia" w:eastAsia="Georgia" w:hAnsi="Georgia" w:cs="Georgia"/>
                <w:b/>
                <w:sz w:val="30"/>
                <w:szCs w:val="30"/>
                <w:highlight w:val="cyan"/>
              </w:rPr>
              <w:t>team</w:t>
            </w:r>
          </w:p>
        </w:tc>
      </w:tr>
      <w:tr w:rsidR="00765302" w14:paraId="50CE30AB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824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field_name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61BF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B865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6A08A5E2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E14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7E30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DE1B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4BCCED81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B3BA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team_name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BE49A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AF59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181AD1B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05797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company_id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CFAA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86E0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nullable</w:t>
            </w:r>
          </w:p>
        </w:tc>
      </w:tr>
      <w:tr w:rsidR="00765302" w14:paraId="51D1CEDE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A9EE2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builder_options_id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DEED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6992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1C6635F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A09C4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58C5B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 xml:space="preserve">Integer, </w:t>
            </w: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default(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1)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451F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606A2EF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EF45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FF291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96A0F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689ABC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56A5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E4CD3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608BA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2F94D36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EB8F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AE23A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5A6B5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80B6C5C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3FA3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20117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0C0A5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EA96E35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8C6F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88EA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4AE8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44F5F5D8" w14:textId="77777777" w:rsidR="00765302" w:rsidRDefault="00765302">
      <w:pPr>
        <w:rPr>
          <w:rFonts w:ascii="Georgia" w:eastAsia="Georgia" w:hAnsi="Georgia" w:cs="Georgia"/>
          <w:sz w:val="30"/>
          <w:szCs w:val="30"/>
          <w:highlight w:val="white"/>
        </w:rPr>
      </w:pPr>
    </w:p>
    <w:p w14:paraId="2AE52C6C" w14:textId="77777777" w:rsidR="00765302" w:rsidRDefault="00765302">
      <w:pPr>
        <w:rPr>
          <w:rFonts w:ascii="Georgia" w:eastAsia="Georgia" w:hAnsi="Georgia" w:cs="Georgia"/>
          <w:sz w:val="30"/>
          <w:szCs w:val="30"/>
          <w:highlight w:val="white"/>
        </w:rPr>
      </w:pPr>
    </w:p>
    <w:tbl>
      <w:tblPr>
        <w:tblStyle w:val="af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65302" w14:paraId="74BFB9B4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5F39E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employee</w:t>
            </w:r>
          </w:p>
        </w:tc>
      </w:tr>
      <w:tr w:rsidR="00765302" w14:paraId="22E29644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2F4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field_name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62DB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5134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7BDC3F2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B7D0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621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AADD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864EACD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0063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team_id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B9C2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C5F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4BC22BB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0924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user_id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8F63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E4A4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AECAAEB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2DD0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6F49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integer,default</w:t>
            </w:r>
            <w:proofErr w:type="spellEnd"/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(1)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3FF6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CC5224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5B81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3FF1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E83D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F4DA4AC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EC3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89D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6D09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1E87F4E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3369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161F3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751C4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61F58E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8A88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6310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418F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8AB63DE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A28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1F78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F81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0222FE44" w14:textId="77777777" w:rsidR="00765302" w:rsidRDefault="00765302">
      <w:pPr>
        <w:rPr>
          <w:rFonts w:ascii="Georgia" w:eastAsia="Georgia" w:hAnsi="Georgia" w:cs="Georgia"/>
          <w:sz w:val="30"/>
          <w:szCs w:val="30"/>
          <w:highlight w:val="white"/>
        </w:rPr>
      </w:pPr>
    </w:p>
    <w:tbl>
      <w:tblPr>
        <w:tblStyle w:val="af3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3075"/>
        <w:gridCol w:w="3120"/>
      </w:tblGrid>
      <w:tr w:rsidR="00765302" w14:paraId="5A3C7AEA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1162D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worker</w:t>
            </w:r>
          </w:p>
        </w:tc>
      </w:tr>
      <w:tr w:rsidR="00765302" w14:paraId="120A2FD3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4472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fieldname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BD0A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9D2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33435999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963C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B6F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9DEC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B607F80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00F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team_id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01C3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835B0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1739C69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0DD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name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6ED3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7D644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45B70D7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3A5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Father_name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EFF6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936E3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8A774FF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C1C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mother_name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B72D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1AA1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4CAF41C8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3467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Nid</w:t>
            </w:r>
            <w:proofErr w:type="spell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 xml:space="preserve">/Birth </w:t>
            </w: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Cirtificate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71E1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68C6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2595470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B64ED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dob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BDF0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date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881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B5D5FF2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9191E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attachment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51D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6D7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45F1B26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68A81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Present_address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C243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67E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9A39E47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156BF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Permanent_address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C45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071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D7667F0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BF338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total_working_day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74A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CEA5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D9557B2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50B5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total_working_hour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B068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time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6033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nullable</w:t>
            </w:r>
          </w:p>
        </w:tc>
      </w:tr>
      <w:tr w:rsidR="00765302" w14:paraId="207E1BA6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25341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total_sallary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0CDB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decimal(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12,2)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9F6F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7410116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77D3B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C16A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EC750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25471AB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3653C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F8A22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244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5F9D368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982D8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D4426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C620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111B18E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F1FB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02A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6E2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66EA9EC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55C11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9DCF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E625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C6BA417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99D2C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softdelete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F840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526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788302A9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5509F46C" w14:textId="77777777" w:rsidR="00765302" w:rsidRDefault="00765302">
      <w:pPr>
        <w:rPr>
          <w:rFonts w:ascii="Georgia" w:eastAsia="Georgia" w:hAnsi="Georgia" w:cs="Georgia"/>
          <w:sz w:val="30"/>
          <w:szCs w:val="30"/>
          <w:highlight w:val="white"/>
        </w:rPr>
      </w:pPr>
    </w:p>
    <w:tbl>
      <w:tblPr>
        <w:tblStyle w:val="af4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0"/>
        <w:gridCol w:w="3030"/>
        <w:gridCol w:w="3120"/>
      </w:tblGrid>
      <w:tr w:rsidR="00765302" w14:paraId="6C82139C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A3C7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working_details</w:t>
            </w:r>
            <w:proofErr w:type="spellEnd"/>
          </w:p>
        </w:tc>
      </w:tr>
      <w:tr w:rsidR="00765302" w14:paraId="5360C57E" w14:textId="77777777">
        <w:trPr>
          <w:jc w:val="center"/>
        </w:trPr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72D8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fieldname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95BA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A21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7F7A7E34" w14:textId="77777777">
        <w:trPr>
          <w:jc w:val="center"/>
        </w:trPr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4AF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9B78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3838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FF176DE" w14:textId="77777777">
        <w:trPr>
          <w:jc w:val="center"/>
        </w:trPr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883C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team_id</w:t>
            </w:r>
            <w:proofErr w:type="spellEnd"/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6E7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700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FD90037" w14:textId="77777777">
        <w:trPr>
          <w:jc w:val="center"/>
        </w:trPr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9FBD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present_day</w:t>
            </w:r>
            <w:proofErr w:type="spellEnd"/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E3A3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D5B00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50C3622" w14:textId="77777777">
        <w:trPr>
          <w:jc w:val="center"/>
        </w:trPr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296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worker_id</w:t>
            </w:r>
            <w:proofErr w:type="spellEnd"/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426B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3EC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D0B2CDE" w14:textId="77777777">
        <w:trPr>
          <w:jc w:val="center"/>
        </w:trPr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9344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F542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 xml:space="preserve">Integer, </w:t>
            </w: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default(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1)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E5D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366D246" w14:textId="77777777">
        <w:trPr>
          <w:jc w:val="center"/>
        </w:trPr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53BD5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5258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DB35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B078370" w14:textId="77777777">
        <w:trPr>
          <w:jc w:val="center"/>
        </w:trPr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98F5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19418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B332F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156B89B" w14:textId="77777777">
        <w:trPr>
          <w:jc w:val="center"/>
        </w:trPr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A5913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7EB4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86D7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ECC7B10" w14:textId="77777777">
        <w:trPr>
          <w:jc w:val="center"/>
        </w:trPr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C542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0629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631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30A35EF" w14:textId="77777777">
        <w:trPr>
          <w:jc w:val="center"/>
        </w:trPr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9E044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softdeleted</w:t>
            </w:r>
            <w:proofErr w:type="spellEnd"/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D672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BCDF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39C3CF31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CCCCCC"/>
        </w:rPr>
      </w:pPr>
    </w:p>
    <w:p w14:paraId="27F05B94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tbl>
      <w:tblPr>
        <w:tblStyle w:val="af5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0"/>
        <w:gridCol w:w="2925"/>
        <w:gridCol w:w="2805"/>
      </w:tblGrid>
      <w:tr w:rsidR="00765302" w14:paraId="5A67112A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5FFE7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company</w:t>
            </w:r>
          </w:p>
        </w:tc>
      </w:tr>
      <w:tr w:rsidR="00765302" w14:paraId="031985DA" w14:textId="77777777">
        <w:trPr>
          <w:jc w:val="center"/>
        </w:trPr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A66B4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fieldname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2D731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3770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67E77E98" w14:textId="77777777">
        <w:trPr>
          <w:jc w:val="center"/>
        </w:trPr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BE96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C316C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0DE29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78282A2" w14:textId="77777777">
        <w:trPr>
          <w:jc w:val="center"/>
        </w:trPr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073CC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Company_name</w:t>
            </w:r>
            <w:proofErr w:type="spellEnd"/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7319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6A847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E52C2FA" w14:textId="77777777">
        <w:trPr>
          <w:jc w:val="center"/>
        </w:trPr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A6EB2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contract_information_id</w:t>
            </w:r>
            <w:proofErr w:type="spellEnd"/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5879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unSignedBigInteger</w:t>
            </w:r>
            <w:proofErr w:type="spellEnd"/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9F6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2D917B3" w14:textId="77777777">
        <w:trPr>
          <w:jc w:val="center"/>
        </w:trPr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ED022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phone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5DA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BA296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0A943CE" w14:textId="77777777">
        <w:trPr>
          <w:jc w:val="center"/>
        </w:trPr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2B9C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C3A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EE07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DF037AD" w14:textId="77777777">
        <w:trPr>
          <w:jc w:val="center"/>
        </w:trPr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B17B1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8C3A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7D703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38C205E" w14:textId="77777777">
        <w:trPr>
          <w:jc w:val="center"/>
        </w:trPr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BA6C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07B28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70A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43F8DB4D" w14:textId="77777777">
        <w:trPr>
          <w:jc w:val="center"/>
        </w:trPr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2A499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12B04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C2373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EABD202" w14:textId="77777777">
        <w:trPr>
          <w:jc w:val="center"/>
        </w:trPr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201B9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8ED80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C126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2C387F2" w14:textId="77777777">
        <w:trPr>
          <w:jc w:val="center"/>
        </w:trPr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4A4F1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softdeleted</w:t>
            </w:r>
            <w:proofErr w:type="spellEnd"/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8821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3DD0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02433B6A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684B0595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tbl>
      <w:tblPr>
        <w:tblStyle w:val="af6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3060"/>
        <w:gridCol w:w="2805"/>
      </w:tblGrid>
      <w:tr w:rsidR="00765302" w14:paraId="31A0E8DD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0830" w14:textId="3196D2C4" w:rsidR="00765302" w:rsidRDefault="006F0622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managment</w:t>
            </w:r>
            <w:proofErr w:type="spellEnd"/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/</w:t>
            </w: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contract_information</w:t>
            </w:r>
            <w:proofErr w:type="spellEnd"/>
            <w:r w:rsidR="00BF447B"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 xml:space="preserve"> *</w:t>
            </w:r>
          </w:p>
        </w:tc>
      </w:tr>
      <w:tr w:rsidR="00765302" w14:paraId="01A78C60" w14:textId="77777777">
        <w:trPr>
          <w:jc w:val="center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22E7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fieldname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C7BD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6E7C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657F2270" w14:textId="77777777">
        <w:trPr>
          <w:jc w:val="center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0FDB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324B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326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F1EE24B" w14:textId="77777777">
        <w:trPr>
          <w:jc w:val="center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0E4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employee_name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DA1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85F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4308421" w14:textId="77777777">
        <w:trPr>
          <w:jc w:val="center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2C5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designation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ED2C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A461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C49535F" w14:textId="77777777">
        <w:trPr>
          <w:jc w:val="center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A57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contract_amount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273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decimal(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12,2)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14D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EA190DE" w14:textId="77777777">
        <w:trPr>
          <w:jc w:val="center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014E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total_cost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E3D3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decimal(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12,2)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CD9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4233950" w14:textId="77777777">
        <w:trPr>
          <w:jc w:val="center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F4FE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document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B7D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ED2A0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7C13809" w14:textId="77777777">
        <w:trPr>
          <w:jc w:val="center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A8F3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conract_date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468E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datetime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9236F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9BBA8F8" w14:textId="77777777">
        <w:trPr>
          <w:jc w:val="center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7B8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submit_date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29DB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datetime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689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0E7BAB4" w14:textId="77777777">
        <w:trPr>
          <w:jc w:val="center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27C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9F16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E3DD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404FC9F" w14:textId="77777777">
        <w:trPr>
          <w:jc w:val="center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2B16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BBE76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A78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D29809A" w14:textId="77777777">
        <w:trPr>
          <w:jc w:val="center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23CD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62040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01A9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178BC49" w14:textId="77777777">
        <w:trPr>
          <w:jc w:val="center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7B0B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852C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D5B6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7607216" w14:textId="77777777">
        <w:trPr>
          <w:jc w:val="center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C2100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AC6C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9A37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9AB1231" w14:textId="77777777">
        <w:trPr>
          <w:jc w:val="center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55A69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softdeleted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A2C42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0D012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02E59881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3D1830E8" w14:textId="77777777" w:rsidR="00765302" w:rsidRDefault="00000000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____________________________</w:t>
      </w:r>
    </w:p>
    <w:p w14:paraId="6418F5EB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tbl>
      <w:tblPr>
        <w:tblStyle w:val="af7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3060"/>
        <w:gridCol w:w="3120"/>
      </w:tblGrid>
      <w:tr w:rsidR="00765302" w14:paraId="71A963D3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2DB6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property (for sale)</w:t>
            </w:r>
          </w:p>
        </w:tc>
      </w:tr>
      <w:tr w:rsidR="00765302" w14:paraId="5F4D63A9" w14:textId="77777777">
        <w:trPr>
          <w:jc w:val="center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7852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fieldname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C11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AA73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319BB4DE" w14:textId="77777777">
        <w:trPr>
          <w:jc w:val="center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283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4481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E0468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AF222B1" w14:textId="77777777">
        <w:trPr>
          <w:jc w:val="center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6D2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land_id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A2F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unSignedBigInteger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8DF7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8608F3E" w14:textId="77777777">
        <w:trPr>
          <w:jc w:val="center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A2D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flat_details_id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8D0F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unSignedBigInteger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5A324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1C55B37" w14:textId="77777777">
        <w:trPr>
          <w:jc w:val="center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41E5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client_id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C706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unSignedBigInteger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205C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0218AF2" w14:textId="77777777">
        <w:trPr>
          <w:jc w:val="center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953B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installment_id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EAA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unSignedBigInteger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29600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00E9815" w14:textId="77777777">
        <w:trPr>
          <w:jc w:val="center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C0CA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E38F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CFEF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8B49384" w14:textId="77777777">
        <w:trPr>
          <w:jc w:val="center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409B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4788F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208B3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71AE52C" w14:textId="77777777">
        <w:trPr>
          <w:jc w:val="center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1CA5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E327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DF05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A43CE96" w14:textId="77777777">
        <w:trPr>
          <w:jc w:val="center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6841A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6BF5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7945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62FB33D" w14:textId="77777777">
        <w:trPr>
          <w:jc w:val="center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34AB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67EB4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79F86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F8A82A8" w14:textId="77777777">
        <w:trPr>
          <w:jc w:val="center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C2A04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softdeleted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4A2D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8AFB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3FC34C2F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424E8928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tbl>
      <w:tblPr>
        <w:tblStyle w:val="af8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5"/>
        <w:gridCol w:w="2970"/>
        <w:gridCol w:w="2835"/>
      </w:tblGrid>
      <w:tr w:rsidR="00765302" w14:paraId="7D7C0692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09474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installment</w:t>
            </w:r>
          </w:p>
        </w:tc>
      </w:tr>
      <w:tr w:rsidR="00765302" w14:paraId="1F4523DF" w14:textId="77777777">
        <w:trPr>
          <w:jc w:val="center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5067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fieldname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63E7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A51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325E07CC" w14:textId="77777777">
        <w:trPr>
          <w:jc w:val="center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E48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5B41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990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13F5968" w14:textId="77777777">
        <w:trPr>
          <w:jc w:val="center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FDF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properties_id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5CDC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unSignedBigInteger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4BA64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11BEB1C" w14:textId="77777777">
        <w:trPr>
          <w:jc w:val="center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5C4C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number_of_installment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A992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3247F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345B94C" w14:textId="77777777">
        <w:trPr>
          <w:jc w:val="center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77C4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advance_payment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6460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decimal(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12,2)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EC1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5773DF8" w14:textId="77777777">
        <w:trPr>
          <w:jc w:val="center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2600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total_amount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A574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decimal(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12,2)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28F10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BDD8329" w14:textId="77777777">
        <w:trPr>
          <w:jc w:val="center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0EF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client_id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7D23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unSignedBigInteger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D343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4AB86CC5" w14:textId="77777777">
        <w:trPr>
          <w:jc w:val="center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DA33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installment_id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87B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unSignedBigInteger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15DC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7F80FFC" w14:textId="77777777">
        <w:trPr>
          <w:jc w:val="center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19F9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AF3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8368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464D8B5" w14:textId="77777777">
        <w:trPr>
          <w:jc w:val="center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A2345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7D70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BE0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0E40264" w14:textId="77777777">
        <w:trPr>
          <w:jc w:val="center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6560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01AF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7891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D548F52" w14:textId="77777777">
        <w:trPr>
          <w:jc w:val="center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C7C8A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2752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61E4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3DA59B9" w14:textId="77777777">
        <w:trPr>
          <w:jc w:val="center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E421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E8754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63F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7688E98" w14:textId="77777777">
        <w:trPr>
          <w:jc w:val="center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B0E6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4538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2AC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013364EB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2BB33D0D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1639DF9D" w14:textId="77777777" w:rsidR="00765302" w:rsidRDefault="00765302">
      <w:pPr>
        <w:rPr>
          <w:rFonts w:ascii="Lobster" w:eastAsia="Lobster" w:hAnsi="Lobster" w:cs="Lobster"/>
          <w:color w:val="E6B8AF"/>
          <w:sz w:val="30"/>
          <w:szCs w:val="30"/>
          <w:shd w:val="clear" w:color="auto" w:fill="EFEFEF"/>
        </w:rPr>
      </w:pPr>
    </w:p>
    <w:sectPr w:rsidR="007653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bster">
    <w:altName w:val="Lobster"/>
    <w:charset w:val="00"/>
    <w:family w:val="auto"/>
    <w:pitch w:val="variable"/>
    <w:sig w:usb0="20000207" w:usb1="00000001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7DD1"/>
    <w:multiLevelType w:val="multilevel"/>
    <w:tmpl w:val="3FCAA4E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69A77F22"/>
    <w:multiLevelType w:val="multilevel"/>
    <w:tmpl w:val="456225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BC0601F"/>
    <w:multiLevelType w:val="multilevel"/>
    <w:tmpl w:val="BD481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73964304">
    <w:abstractNumId w:val="1"/>
  </w:num>
  <w:num w:numId="2" w16cid:durableId="1540360180">
    <w:abstractNumId w:val="2"/>
  </w:num>
  <w:num w:numId="3" w16cid:durableId="911037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302"/>
    <w:rsid w:val="00474DC3"/>
    <w:rsid w:val="006F0622"/>
    <w:rsid w:val="00765302"/>
    <w:rsid w:val="007C33A0"/>
    <w:rsid w:val="00BF447B"/>
    <w:rsid w:val="00C50CFC"/>
    <w:rsid w:val="00E2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B51E"/>
  <w15:docId w15:val="{B6ACC1B6-ADD2-490C-BBAB-7CE72939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ieden.com/real-estate-wizard-wirefram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1306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WDPF_IDB</cp:lastModifiedBy>
  <cp:revision>5</cp:revision>
  <dcterms:created xsi:type="dcterms:W3CDTF">2022-11-07T04:31:00Z</dcterms:created>
  <dcterms:modified xsi:type="dcterms:W3CDTF">2022-11-08T07:39:00Z</dcterms:modified>
</cp:coreProperties>
</file>