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D6506" w14:textId="77777777" w:rsidR="003B5683" w:rsidRDefault="003B5683" w:rsidP="003B5683"/>
    <w:p w14:paraId="03C986E7" w14:textId="4BAF5C50" w:rsidR="003B5683" w:rsidRPr="003B5683" w:rsidRDefault="003B5683" w:rsidP="003B5683">
      <w:r>
        <w:t>Use food ingredients to r</w:t>
      </w:r>
      <w:r w:rsidR="00B6595C">
        <w:t>ecommend dishes and a playlist.</w:t>
      </w:r>
      <w:bookmarkStart w:id="0" w:name="_GoBack"/>
      <w:bookmarkEnd w:id="0"/>
    </w:p>
    <w:p w14:paraId="6548F8B9" w14:textId="73F596EA" w:rsidR="003B5683" w:rsidRDefault="003B5683" w:rsidP="003B5683">
      <w:r>
        <w:t xml:space="preserve">Use climate data to recommend what kind of flower to plant. </w:t>
      </w:r>
      <w:proofErr w:type="spellStart"/>
      <w:r w:rsidR="00727B48">
        <w:t>Treflex</w:t>
      </w:r>
      <w:proofErr w:type="spellEnd"/>
      <w:r w:rsidR="00727B48">
        <w:t xml:space="preserve"> </w:t>
      </w:r>
      <w:proofErr w:type="spellStart"/>
      <w:r w:rsidR="00727B48">
        <w:t>api</w:t>
      </w:r>
      <w:proofErr w:type="spellEnd"/>
    </w:p>
    <w:sectPr w:rsidR="003B5683" w:rsidSect="009335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C75"/>
    <w:multiLevelType w:val="hybridMultilevel"/>
    <w:tmpl w:val="5BA05C2E"/>
    <w:lvl w:ilvl="0" w:tplc="4E4049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E4215"/>
    <w:multiLevelType w:val="hybridMultilevel"/>
    <w:tmpl w:val="8FA2D0F4"/>
    <w:lvl w:ilvl="0" w:tplc="3DECF3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F055F"/>
    <w:multiLevelType w:val="hybridMultilevel"/>
    <w:tmpl w:val="195E94CC"/>
    <w:lvl w:ilvl="0" w:tplc="3F3681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931D0"/>
    <w:multiLevelType w:val="hybridMultilevel"/>
    <w:tmpl w:val="8D08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3D"/>
    <w:rsid w:val="0019652A"/>
    <w:rsid w:val="0039193C"/>
    <w:rsid w:val="003B5683"/>
    <w:rsid w:val="00727B48"/>
    <w:rsid w:val="007F352F"/>
    <w:rsid w:val="00933580"/>
    <w:rsid w:val="00B6595C"/>
    <w:rsid w:val="00F643CA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6D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Shengyi Liang</cp:lastModifiedBy>
  <cp:revision>3</cp:revision>
  <dcterms:created xsi:type="dcterms:W3CDTF">2019-02-10T19:51:00Z</dcterms:created>
  <dcterms:modified xsi:type="dcterms:W3CDTF">2019-02-10T21:12:00Z</dcterms:modified>
</cp:coreProperties>
</file>